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152195D3"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5B439E">
        <w:rPr>
          <w:b/>
          <w:noProof/>
          <w:sz w:val="24"/>
        </w:rPr>
        <w:t>085</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5D017B4" w:rsidR="001E41F3" w:rsidRPr="00A10314" w:rsidRDefault="00A10314" w:rsidP="00A10314">
            <w:pPr>
              <w:pStyle w:val="CRCoverPage"/>
              <w:rPr>
                <w:b/>
                <w:bCs/>
                <w:noProof/>
                <w:sz w:val="28"/>
              </w:rPr>
            </w:pPr>
            <w:r w:rsidRPr="00A10314">
              <w:rPr>
                <w:b/>
                <w:bCs/>
                <w:noProof/>
                <w:sz w:val="28"/>
              </w:rPr>
              <w:t>0</w:t>
            </w:r>
            <w:r w:rsidR="005B439E">
              <w:rPr>
                <w:b/>
                <w:bCs/>
                <w:noProof/>
                <w:sz w:val="28"/>
              </w:rPr>
              <w:t>393</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12146E00" w:rsidR="001E41F3" w:rsidRPr="00410371" w:rsidRDefault="00375024"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F806085" w:rsidR="001E41F3" w:rsidRDefault="005B439E">
            <w:pPr>
              <w:pStyle w:val="CRCoverPage"/>
              <w:spacing w:after="0"/>
              <w:ind w:left="100"/>
              <w:rPr>
                <w:noProof/>
              </w:rPr>
            </w:pPr>
            <w:bookmarkStart w:id="1" w:name="_Hlk36732099"/>
            <w:r>
              <w:t xml:space="preserve">MPTCP Indication for </w:t>
            </w:r>
            <w:proofErr w:type="gramStart"/>
            <w:r>
              <w:t>a</w:t>
            </w:r>
            <w:proofErr w:type="gramEnd"/>
            <w:r>
              <w:t xml:space="preserve"> </w:t>
            </w:r>
            <w:r w:rsidR="00375024">
              <w:t>Uplink PDR for traffic applicable for MPTCP</w:t>
            </w:r>
            <w:bookmarkEnd w:id="1"/>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6AF1E81" w:rsidR="001E41F3" w:rsidRDefault="0011117F">
            <w:pPr>
              <w:pStyle w:val="CRCoverPage"/>
              <w:spacing w:after="0"/>
              <w:ind w:left="100"/>
              <w:rPr>
                <w:noProof/>
              </w:rPr>
            </w:pPr>
            <w:r>
              <w:rPr>
                <w:noProof/>
              </w:rPr>
              <w:t>Ericsson</w:t>
            </w:r>
            <w:r w:rsidR="00631DE0">
              <w:rPr>
                <w:noProof/>
              </w:rPr>
              <w:t>, Nokia, Nokia Shanghai Bell</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0AACB01" w:rsidR="001E41F3" w:rsidRDefault="002C1404">
            <w:pPr>
              <w:pStyle w:val="CRCoverPage"/>
              <w:spacing w:after="0"/>
              <w:ind w:left="100"/>
              <w:rPr>
                <w:noProof/>
              </w:rPr>
            </w:pPr>
            <w:r>
              <w:rPr>
                <w:noProof/>
              </w:rPr>
              <w:t>ATSSS</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195DEDB1" w:rsidR="001E41F3" w:rsidRDefault="002D62C9">
            <w:pPr>
              <w:pStyle w:val="CRCoverPage"/>
              <w:spacing w:after="0"/>
              <w:ind w:left="100"/>
              <w:rPr>
                <w:noProof/>
              </w:rPr>
            </w:pPr>
            <w:r>
              <w:rPr>
                <w:noProof/>
              </w:rPr>
              <w:t>2020</w:t>
            </w:r>
            <w:r w:rsidR="00A42287">
              <w:rPr>
                <w:noProof/>
              </w:rPr>
              <w:t>-</w:t>
            </w:r>
            <w:r>
              <w:rPr>
                <w:noProof/>
              </w:rPr>
              <w:t>0</w:t>
            </w:r>
            <w:r w:rsidR="005E15A1">
              <w:rPr>
                <w:noProof/>
              </w:rPr>
              <w:t>3</w:t>
            </w:r>
            <w:r w:rsidR="00A42287">
              <w:rPr>
                <w:noProof/>
              </w:rPr>
              <w:t>-</w:t>
            </w:r>
            <w:r w:rsidR="00375024">
              <w:rPr>
                <w:noProof/>
              </w:rPr>
              <w:t>30</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137E3593" w:rsidR="001E41F3" w:rsidRDefault="002C1404"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410BE" w14:textId="2B2A2863" w:rsidR="00A20BF0" w:rsidRDefault="00A20BF0" w:rsidP="008520D8">
            <w:pPr>
              <w:pStyle w:val="CRCoverPage"/>
              <w:spacing w:after="0"/>
              <w:ind w:left="100"/>
              <w:rPr>
                <w:noProof/>
              </w:rPr>
            </w:pPr>
            <w:r>
              <w:rPr>
                <w:noProof/>
              </w:rPr>
              <w:t xml:space="preserve">A MA-PDU session may </w:t>
            </w:r>
            <w:r w:rsidR="00631DE0">
              <w:rPr>
                <w:noProof/>
              </w:rPr>
              <w:t>carry</w:t>
            </w:r>
            <w:r>
              <w:rPr>
                <w:noProof/>
              </w:rPr>
              <w:t xml:space="preserve"> packets pertaining to an application which is applicable for MPTCP, as well as packets pertaining to an application which is NOT applicable for MPTCP. </w:t>
            </w:r>
          </w:p>
          <w:p w14:paraId="49ADE5D3" w14:textId="2F56A958" w:rsidR="006C3565" w:rsidRDefault="006C3565" w:rsidP="008520D8">
            <w:pPr>
              <w:pStyle w:val="CRCoverPage"/>
              <w:spacing w:after="0"/>
              <w:ind w:left="100"/>
              <w:rPr>
                <w:noProof/>
              </w:rPr>
            </w:pPr>
          </w:p>
          <w:p w14:paraId="2AAB58B5" w14:textId="4425A6E7" w:rsidR="006C3565" w:rsidRDefault="006C3565" w:rsidP="008520D8">
            <w:pPr>
              <w:pStyle w:val="CRCoverPage"/>
              <w:spacing w:after="0"/>
              <w:ind w:left="100"/>
              <w:rPr>
                <w:noProof/>
              </w:rPr>
            </w:pPr>
            <w:r>
              <w:rPr>
                <w:noProof/>
              </w:rPr>
              <w:t xml:space="preserve">The MPTCP proxy </w:t>
            </w:r>
            <w:r w:rsidR="00631DE0">
              <w:rPr>
                <w:noProof/>
              </w:rPr>
              <w:t xml:space="preserve">function can be </w:t>
            </w:r>
            <w:r>
              <w:rPr>
                <w:noProof/>
              </w:rPr>
              <w:t xml:space="preserve">implemented as a separate entity </w:t>
            </w:r>
            <w:r w:rsidR="00631DE0">
              <w:rPr>
                <w:noProof/>
              </w:rPr>
              <w:t>with</w:t>
            </w:r>
            <w:r>
              <w:rPr>
                <w:noProof/>
              </w:rPr>
              <w:t xml:space="preserve">in the UPF, </w:t>
            </w:r>
            <w:r w:rsidR="00D42F93">
              <w:rPr>
                <w:noProof/>
              </w:rPr>
              <w:t>with</w:t>
            </w:r>
            <w:r w:rsidR="00AC4A4D">
              <w:rPr>
                <w:noProof/>
              </w:rPr>
              <w:t xml:space="preserve"> </w:t>
            </w:r>
            <w:r>
              <w:rPr>
                <w:noProof/>
              </w:rPr>
              <w:t xml:space="preserve">traffic </w:t>
            </w:r>
            <w:r w:rsidR="00E545D2">
              <w:rPr>
                <w:noProof/>
              </w:rPr>
              <w:t xml:space="preserve">applicable to MPTCP </w:t>
            </w:r>
            <w:r w:rsidR="00AC4A4D">
              <w:rPr>
                <w:noProof/>
              </w:rPr>
              <w:t>be</w:t>
            </w:r>
            <w:r w:rsidR="00D42F93">
              <w:rPr>
                <w:noProof/>
              </w:rPr>
              <w:t>ing</w:t>
            </w:r>
            <w:r>
              <w:rPr>
                <w:noProof/>
              </w:rPr>
              <w:t xml:space="preserve"> directed to </w:t>
            </w:r>
            <w:r w:rsidR="00AC4A4D">
              <w:rPr>
                <w:noProof/>
              </w:rPr>
              <w:t>such</w:t>
            </w:r>
            <w:r>
              <w:rPr>
                <w:noProof/>
              </w:rPr>
              <w:t xml:space="preserve"> </w:t>
            </w:r>
            <w:r w:rsidR="00AC4A4D">
              <w:rPr>
                <w:noProof/>
              </w:rPr>
              <w:t xml:space="preserve">MPTCP </w:t>
            </w:r>
            <w:r>
              <w:rPr>
                <w:noProof/>
              </w:rPr>
              <w:t>entity</w:t>
            </w:r>
            <w:r w:rsidR="00D42F93">
              <w:rPr>
                <w:noProof/>
              </w:rPr>
              <w:t xml:space="preserve"> for MPTCP processing (e.g. IP address translation)</w:t>
            </w:r>
            <w:r>
              <w:rPr>
                <w:noProof/>
              </w:rPr>
              <w:t xml:space="preserve">. </w:t>
            </w:r>
            <w:r w:rsidR="00DB6934">
              <w:rPr>
                <w:noProof/>
              </w:rPr>
              <w:t xml:space="preserve">When PDRs are setup for traffic for which MPTCP is applicable, the </w:t>
            </w:r>
            <w:r w:rsidR="00DB6934">
              <w:t>UPF needs to prepare itself for the reception of MPTCP traffic for the PDU session; this may e.g. require</w:t>
            </w:r>
            <w:r w:rsidR="00DB6934">
              <w:rPr>
                <w:noProof/>
              </w:rPr>
              <w:t xml:space="preserve"> </w:t>
            </w:r>
            <w:r w:rsidR="00D42F93">
              <w:rPr>
                <w:noProof/>
              </w:rPr>
              <w:t xml:space="preserve">UPF internal messaging with the MPTCP proxy entity to </w:t>
            </w:r>
            <w:r w:rsidR="002F33E2">
              <w:rPr>
                <w:noProof/>
              </w:rPr>
              <w:t xml:space="preserve">provision control information or rules to identify and support the MPTCP traffic of </w:t>
            </w:r>
            <w:r w:rsidR="007258DA">
              <w:rPr>
                <w:noProof/>
              </w:rPr>
              <w:t>the</w:t>
            </w:r>
            <w:r w:rsidR="002F33E2">
              <w:rPr>
                <w:noProof/>
              </w:rPr>
              <w:t xml:space="preserve"> PFCP session. </w:t>
            </w:r>
          </w:p>
          <w:p w14:paraId="05158200" w14:textId="77777777" w:rsidR="00A20BF0" w:rsidRDefault="00A20BF0" w:rsidP="008520D8">
            <w:pPr>
              <w:pStyle w:val="CRCoverPage"/>
              <w:spacing w:after="0"/>
              <w:ind w:left="100"/>
              <w:rPr>
                <w:noProof/>
              </w:rPr>
            </w:pPr>
          </w:p>
          <w:p w14:paraId="3184B1C9" w14:textId="7380B8A4" w:rsidR="00F752AA" w:rsidRDefault="00A20BF0" w:rsidP="008520D8">
            <w:pPr>
              <w:pStyle w:val="CRCoverPage"/>
              <w:spacing w:after="0"/>
              <w:ind w:left="100"/>
              <w:rPr>
                <w:noProof/>
              </w:rPr>
            </w:pPr>
            <w:r>
              <w:rPr>
                <w:noProof/>
              </w:rPr>
              <w:t xml:space="preserve">For DL </w:t>
            </w:r>
            <w:r w:rsidR="002F33E2">
              <w:rPr>
                <w:noProof/>
              </w:rPr>
              <w:t>traffic</w:t>
            </w:r>
            <w:r>
              <w:rPr>
                <w:noProof/>
              </w:rPr>
              <w:t xml:space="preserve">, the SMF will </w:t>
            </w:r>
            <w:r w:rsidR="006C3565">
              <w:rPr>
                <w:noProof/>
              </w:rPr>
              <w:t>provision the</w:t>
            </w:r>
            <w:r>
              <w:rPr>
                <w:noProof/>
              </w:rPr>
              <w:t xml:space="preserve"> UPF </w:t>
            </w:r>
            <w:r w:rsidR="006C3565">
              <w:rPr>
                <w:noProof/>
              </w:rPr>
              <w:t xml:space="preserve">with </w:t>
            </w:r>
            <w:r>
              <w:rPr>
                <w:noProof/>
              </w:rPr>
              <w:t>DL PDR(s)</w:t>
            </w:r>
            <w:r w:rsidR="006C3565">
              <w:rPr>
                <w:noProof/>
              </w:rPr>
              <w:t xml:space="preserve"> which are </w:t>
            </w:r>
            <w:r>
              <w:rPr>
                <w:noProof/>
              </w:rPr>
              <w:t>associated with MAR(s)</w:t>
            </w:r>
            <w:r w:rsidR="006C3565">
              <w:rPr>
                <w:noProof/>
              </w:rPr>
              <w:t xml:space="preserve">, </w:t>
            </w:r>
            <w:r>
              <w:rPr>
                <w:noProof/>
              </w:rPr>
              <w:t xml:space="preserve">where the use of MPTCP </w:t>
            </w:r>
            <w:r w:rsidR="006C3565">
              <w:rPr>
                <w:noProof/>
              </w:rPr>
              <w:t xml:space="preserve">is specified as </w:t>
            </w:r>
            <w:r w:rsidR="006C3565" w:rsidRPr="006C3565">
              <w:rPr>
                <w:noProof/>
              </w:rPr>
              <w:t>Steering Functionality</w:t>
            </w:r>
            <w:r w:rsidR="006C3565">
              <w:rPr>
                <w:noProof/>
              </w:rPr>
              <w:t xml:space="preserve">. </w:t>
            </w:r>
            <w:r w:rsidR="002F33E2">
              <w:rPr>
                <w:noProof/>
              </w:rPr>
              <w:t xml:space="preserve">This provides an explicit indication, when the DL PDRs are created, that this relates to MPTCP traffic. </w:t>
            </w:r>
          </w:p>
          <w:p w14:paraId="3DFAC2AF" w14:textId="77777777" w:rsidR="00F752AA" w:rsidRDefault="00F752AA" w:rsidP="008520D8">
            <w:pPr>
              <w:pStyle w:val="CRCoverPage"/>
              <w:spacing w:after="0"/>
              <w:ind w:left="100"/>
              <w:rPr>
                <w:noProof/>
              </w:rPr>
            </w:pPr>
          </w:p>
          <w:p w14:paraId="168A757C" w14:textId="540EFA34" w:rsidR="00F752AA" w:rsidRDefault="006C3565" w:rsidP="00F752AA">
            <w:pPr>
              <w:pStyle w:val="CRCoverPage"/>
              <w:spacing w:after="0"/>
              <w:ind w:left="100"/>
              <w:rPr>
                <w:noProof/>
              </w:rPr>
            </w:pPr>
            <w:r>
              <w:rPr>
                <w:noProof/>
              </w:rPr>
              <w:t xml:space="preserve">However, for UL </w:t>
            </w:r>
            <w:r w:rsidR="002F33E2">
              <w:rPr>
                <w:noProof/>
              </w:rPr>
              <w:t>traffic</w:t>
            </w:r>
            <w:r>
              <w:rPr>
                <w:noProof/>
              </w:rPr>
              <w:t xml:space="preserve">, there is no </w:t>
            </w:r>
            <w:r w:rsidR="002F33E2">
              <w:rPr>
                <w:noProof/>
              </w:rPr>
              <w:t xml:space="preserve">explicit </w:t>
            </w:r>
            <w:r>
              <w:rPr>
                <w:noProof/>
              </w:rPr>
              <w:t>indication</w:t>
            </w:r>
            <w:r w:rsidR="00A20BF0">
              <w:rPr>
                <w:noProof/>
              </w:rPr>
              <w:t xml:space="preserve"> </w:t>
            </w:r>
            <w:r w:rsidR="002F33E2">
              <w:rPr>
                <w:noProof/>
              </w:rPr>
              <w:t>when creating an</w:t>
            </w:r>
            <w:r w:rsidR="00F752AA">
              <w:rPr>
                <w:noProof/>
              </w:rPr>
              <w:t xml:space="preserve"> UL PDR </w:t>
            </w:r>
            <w:r w:rsidR="002F33E2">
              <w:rPr>
                <w:noProof/>
              </w:rPr>
              <w:t>whether this relates to MPTCP traffic</w:t>
            </w:r>
            <w:r w:rsidR="00F752AA">
              <w:rPr>
                <w:noProof/>
              </w:rPr>
              <w:t xml:space="preserve">. </w:t>
            </w:r>
            <w:r w:rsidR="002F33E2">
              <w:rPr>
                <w:noProof/>
              </w:rPr>
              <w:t>For instance,</w:t>
            </w:r>
            <w:r w:rsidR="00F752AA">
              <w:rPr>
                <w:noProof/>
              </w:rPr>
              <w:t xml:space="preserve"> the CP function may provision a</w:t>
            </w:r>
            <w:r w:rsidR="002F33E2">
              <w:rPr>
                <w:noProof/>
              </w:rPr>
              <w:t>n</w:t>
            </w:r>
            <w:r w:rsidR="00F752AA">
              <w:rPr>
                <w:noProof/>
              </w:rPr>
              <w:t xml:space="preserve"> UL PDR with only </w:t>
            </w:r>
            <w:r w:rsidR="002F33E2">
              <w:rPr>
                <w:noProof/>
              </w:rPr>
              <w:t xml:space="preserve">an </w:t>
            </w:r>
            <w:r w:rsidR="00F752AA">
              <w:rPr>
                <w:noProof/>
              </w:rPr>
              <w:t>application id, without source/destination IP address</w:t>
            </w:r>
            <w:r w:rsidR="002F33E2">
              <w:rPr>
                <w:noProof/>
              </w:rPr>
              <w:t>es</w:t>
            </w:r>
            <w:r w:rsidR="00F752AA">
              <w:rPr>
                <w:noProof/>
              </w:rPr>
              <w:t xml:space="preserve">. </w:t>
            </w:r>
          </w:p>
          <w:p w14:paraId="1FA0EA92" w14:textId="7B53AC04" w:rsidR="002F33E2" w:rsidRDefault="002F33E2" w:rsidP="00F752AA">
            <w:pPr>
              <w:pStyle w:val="CRCoverPage"/>
              <w:spacing w:after="0"/>
              <w:ind w:left="100"/>
              <w:rPr>
                <w:noProof/>
              </w:rPr>
            </w:pPr>
          </w:p>
          <w:p w14:paraId="53FB1282" w14:textId="25372D1D" w:rsidR="002F33E2" w:rsidRDefault="002F33E2" w:rsidP="00F752AA">
            <w:pPr>
              <w:pStyle w:val="CRCoverPage"/>
              <w:spacing w:after="0"/>
              <w:ind w:left="100"/>
              <w:rPr>
                <w:noProof/>
              </w:rPr>
            </w:pPr>
            <w:r>
              <w:rPr>
                <w:noProof/>
              </w:rPr>
              <w:t xml:space="preserve">Having an explicit MPTCP indication when creating an UL PDR is important to help the UPF </w:t>
            </w:r>
            <w:r w:rsidR="006E10F6">
              <w:rPr>
                <w:noProof/>
              </w:rPr>
              <w:t>preparing itself</w:t>
            </w:r>
            <w:r>
              <w:rPr>
                <w:noProof/>
              </w:rPr>
              <w:t xml:space="preserve"> for the reception of MPTCP traffic for the PDU session.   </w:t>
            </w:r>
          </w:p>
          <w:p w14:paraId="52F3EC71" w14:textId="77777777" w:rsidR="00F752AA" w:rsidRDefault="00F752AA" w:rsidP="00F752AA">
            <w:pPr>
              <w:pStyle w:val="CRCoverPage"/>
              <w:spacing w:after="0"/>
              <w:ind w:left="100"/>
              <w:rPr>
                <w:noProof/>
              </w:rPr>
            </w:pPr>
          </w:p>
          <w:p w14:paraId="161D298F" w14:textId="58756877" w:rsidR="00F752AA" w:rsidRDefault="00F752AA" w:rsidP="00F752AA">
            <w:pPr>
              <w:pStyle w:val="CRCoverPage"/>
              <w:spacing w:after="0"/>
              <w:ind w:left="100"/>
              <w:rPr>
                <w:noProof/>
              </w:rPr>
            </w:pPr>
            <w:r>
              <w:rPr>
                <w:noProof/>
              </w:rPr>
              <w:t>It is proposed to add a</w:t>
            </w:r>
            <w:r w:rsidR="002F33E2">
              <w:rPr>
                <w:noProof/>
              </w:rPr>
              <w:t>n</w:t>
            </w:r>
            <w:r>
              <w:rPr>
                <w:noProof/>
              </w:rPr>
              <w:t xml:space="preserve"> MPTCP indication in the Create PDR IE for a</w:t>
            </w:r>
            <w:r w:rsidR="002F33E2">
              <w:rPr>
                <w:noProof/>
              </w:rPr>
              <w:t>n</w:t>
            </w:r>
            <w:r>
              <w:rPr>
                <w:noProof/>
              </w:rPr>
              <w:t xml:space="preserve"> UL PDR </w:t>
            </w:r>
            <w:r w:rsidR="002F33E2">
              <w:rPr>
                <w:noProof/>
              </w:rPr>
              <w:t xml:space="preserve">provisioned </w:t>
            </w:r>
            <w:r>
              <w:rPr>
                <w:noProof/>
              </w:rPr>
              <w:t>for traffic applicable to MPTCP.</w:t>
            </w:r>
          </w:p>
          <w:p w14:paraId="0D6A4A0F" w14:textId="2410085A" w:rsidR="002F33E2" w:rsidRDefault="002F33E2" w:rsidP="00F752AA">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002AA62F" w:rsidR="00340F5E" w:rsidRDefault="00FA1653" w:rsidP="00F752AA">
            <w:pPr>
              <w:pStyle w:val="CRCoverPage"/>
              <w:spacing w:after="0"/>
              <w:ind w:left="100"/>
              <w:rPr>
                <w:noProof/>
              </w:rPr>
            </w:pPr>
            <w:r>
              <w:rPr>
                <w:noProof/>
              </w:rPr>
              <w:t>Add MPTCP indication for a UL PDR.</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4BC59F" w14:textId="01FBF9F6" w:rsidR="002F33E2" w:rsidRDefault="00F752AA">
            <w:pPr>
              <w:pStyle w:val="CRCoverPage"/>
              <w:spacing w:after="0"/>
              <w:ind w:left="100"/>
              <w:rPr>
                <w:noProof/>
              </w:rPr>
            </w:pPr>
            <w:r>
              <w:rPr>
                <w:noProof/>
              </w:rPr>
              <w:t xml:space="preserve">Without introduction of such indication, </w:t>
            </w:r>
            <w:r w:rsidR="002F33E2">
              <w:rPr>
                <w:noProof/>
              </w:rPr>
              <w:t>the UPF has no clue when an U</w:t>
            </w:r>
            <w:r w:rsidR="006E10F6">
              <w:rPr>
                <w:noProof/>
              </w:rPr>
              <w:t>L</w:t>
            </w:r>
            <w:r w:rsidR="002F33E2">
              <w:rPr>
                <w:noProof/>
              </w:rPr>
              <w:t xml:space="preserve"> PDR is created whether this relates to MPTCP traffic or not</w:t>
            </w:r>
            <w:r w:rsidR="00DF4BCA">
              <w:rPr>
                <w:noProof/>
              </w:rPr>
              <w:t xml:space="preserve">, which prevents the UPF from preparing itself as appropriate for the reception of such traffic. </w:t>
            </w:r>
          </w:p>
          <w:p w14:paraId="2D361594" w14:textId="77777777" w:rsidR="002F33E2" w:rsidRDefault="002F33E2">
            <w:pPr>
              <w:pStyle w:val="CRCoverPage"/>
              <w:spacing w:after="0"/>
              <w:ind w:left="100"/>
              <w:rPr>
                <w:noProof/>
              </w:rPr>
            </w:pPr>
          </w:p>
          <w:p w14:paraId="3E80676C" w14:textId="6BE719CA" w:rsidR="001E41F3" w:rsidRDefault="00DF4BCA">
            <w:pPr>
              <w:pStyle w:val="CRCoverPage"/>
              <w:spacing w:after="0"/>
              <w:ind w:left="100"/>
              <w:rPr>
                <w:noProof/>
              </w:rPr>
            </w:pPr>
            <w:r>
              <w:rPr>
                <w:noProof/>
              </w:rPr>
              <w:t>This can also force an</w:t>
            </w:r>
            <w:r w:rsidR="00F752AA">
              <w:rPr>
                <w:noProof/>
              </w:rPr>
              <w:t xml:space="preserve"> SMF to provision the UL PDR(s) for the MPTCP applicable traffic with</w:t>
            </w:r>
            <w:r w:rsidR="00FA1653">
              <w:rPr>
                <w:noProof/>
              </w:rPr>
              <w:t xml:space="preserve"> source/destination IP address set to UE link specific address/MPTCP proxy IP address, </w:t>
            </w:r>
            <w:r>
              <w:rPr>
                <w:noProof/>
              </w:rPr>
              <w:t>which may not be desired</w:t>
            </w:r>
            <w:r w:rsidR="00FA1653">
              <w:rPr>
                <w:noProof/>
              </w:rPr>
              <w:t>.</w:t>
            </w:r>
          </w:p>
          <w:p w14:paraId="339BE842" w14:textId="7F29F27B" w:rsidR="006E10F6" w:rsidRDefault="006E10F6">
            <w:pPr>
              <w:pStyle w:val="CRCoverPage"/>
              <w:spacing w:after="0"/>
              <w:ind w:left="100"/>
              <w:rPr>
                <w:noProof/>
              </w:rPr>
            </w:pPr>
          </w:p>
          <w:p w14:paraId="074855F8" w14:textId="51EEDA62" w:rsidR="006E10F6" w:rsidRDefault="006E10F6">
            <w:pPr>
              <w:pStyle w:val="CRCoverPage"/>
              <w:spacing w:after="0"/>
              <w:ind w:left="100"/>
              <w:rPr>
                <w:noProof/>
              </w:rPr>
            </w:pPr>
            <w:r>
              <w:rPr>
                <w:noProof/>
              </w:rPr>
              <w:t>Interoperability in a multi-vendor environment may not be guaranteed.</w:t>
            </w:r>
          </w:p>
          <w:p w14:paraId="06BE4709" w14:textId="4C24E560" w:rsidR="00DF4BCA" w:rsidRDefault="00DF4BCA">
            <w:pPr>
              <w:pStyle w:val="CRCoverPage"/>
              <w:spacing w:after="0"/>
              <w:ind w:left="100"/>
              <w:rPr>
                <w:noProof/>
              </w:rPr>
            </w:pP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92BA03A" w:rsidR="001E41F3" w:rsidRDefault="00E02A42">
            <w:pPr>
              <w:pStyle w:val="CRCoverPage"/>
              <w:spacing w:after="0"/>
              <w:ind w:left="100"/>
              <w:rPr>
                <w:noProof/>
              </w:rPr>
            </w:pPr>
            <w:r>
              <w:rPr>
                <w:noProof/>
              </w:rPr>
              <w:t>5.20.2.2, 5.20.2.4, 7.5.2.2, 8.1.2, 8.2.xx</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5C44E741" w14:textId="77777777" w:rsidR="00375024" w:rsidRPr="00441CD0" w:rsidRDefault="00375024" w:rsidP="00375024">
      <w:pPr>
        <w:pStyle w:val="Heading4"/>
        <w:rPr>
          <w:rFonts w:cs="Arial"/>
          <w:bCs/>
        </w:rPr>
      </w:pPr>
      <w:bookmarkStart w:id="4" w:name="_Toc27490609"/>
      <w:bookmarkStart w:id="5" w:name="_Toc27556902"/>
      <w:bookmarkStart w:id="6" w:name="_Toc27723819"/>
      <w:bookmarkStart w:id="7" w:name="_Toc36030886"/>
      <w:bookmarkStart w:id="8" w:name="_Toc36042806"/>
      <w:r w:rsidRPr="00441CD0">
        <w:t>5.20.2.</w:t>
      </w:r>
      <w:r w:rsidRPr="00441CD0">
        <w:rPr>
          <w:rFonts w:hint="eastAsia"/>
          <w:lang w:eastAsia="zh-CN"/>
        </w:rPr>
        <w:t>2</w:t>
      </w:r>
      <w:r w:rsidRPr="00441CD0">
        <w:tab/>
        <w:t>Activate MPTCP functionality and Exchange MPTCP Parameters</w:t>
      </w:r>
      <w:bookmarkEnd w:id="4"/>
      <w:bookmarkEnd w:id="5"/>
      <w:bookmarkEnd w:id="6"/>
      <w:bookmarkEnd w:id="7"/>
      <w:bookmarkEnd w:id="8"/>
    </w:p>
    <w:p w14:paraId="5A687FD4" w14:textId="77777777" w:rsidR="00375024" w:rsidRPr="00441CD0" w:rsidRDefault="00375024" w:rsidP="00375024">
      <w:pPr>
        <w:rPr>
          <w:lang w:val="en-US"/>
        </w:rPr>
      </w:pPr>
      <w:r w:rsidRPr="00441CD0">
        <w:rPr>
          <w:lang w:val="en-US"/>
        </w:rPr>
        <w:t xml:space="preserve">If MPTCP steering functionality is required for a Multi-Access PDU session, the SMF shall send MPTCP Control Information to the UPF in PFCP Session </w:t>
      </w:r>
      <w:proofErr w:type="spellStart"/>
      <w:r w:rsidRPr="00441CD0">
        <w:rPr>
          <w:lang w:val="en-US"/>
        </w:rPr>
        <w:t>Establishement</w:t>
      </w:r>
      <w:proofErr w:type="spellEnd"/>
      <w:r w:rsidRPr="00441CD0">
        <w:rPr>
          <w:lang w:val="en-US"/>
        </w:rPr>
        <w:t xml:space="preserve"> Request, to instruct the UPF to activate the MPTCP functionality for this PFCP session. The SMF may also request to activate the PMF functionality for this PFCP session by sending PMF Control Information to the UPF. As a result, the UPF(PSA) shall allocate necessary resources for MPTCP and PMF and return the corresponding MPTCP and PMF Parameters (e.g. MPTCP IP address and port, UE link-specific multipath IP addresses, PMF IP address and port, etc</w:t>
      </w:r>
      <w:r>
        <w:rPr>
          <w:lang w:val="en-US"/>
        </w:rPr>
        <w:t>.</w:t>
      </w:r>
      <w:r w:rsidRPr="00441CD0">
        <w:rPr>
          <w:lang w:val="en-US"/>
        </w:rPr>
        <w:t xml:space="preserve">) to the SMF in PFCP Session </w:t>
      </w:r>
      <w:proofErr w:type="spellStart"/>
      <w:r w:rsidRPr="00441CD0">
        <w:rPr>
          <w:lang w:val="en-US"/>
        </w:rPr>
        <w:t>Establishement</w:t>
      </w:r>
      <w:proofErr w:type="spellEnd"/>
      <w:r w:rsidRPr="00441CD0">
        <w:rPr>
          <w:lang w:val="en-US"/>
        </w:rPr>
        <w:t xml:space="preserve"> Response.</w:t>
      </w:r>
    </w:p>
    <w:p w14:paraId="75FCD256" w14:textId="77777777" w:rsidR="00375024" w:rsidRPr="00441CD0" w:rsidRDefault="00375024" w:rsidP="00375024">
      <w:pPr>
        <w:rPr>
          <w:lang w:val="en-US"/>
        </w:rPr>
      </w:pPr>
      <w:r w:rsidRPr="00441CD0">
        <w:rPr>
          <w:lang w:val="en-US"/>
        </w:rPr>
        <w:t>The SMF may send MPTCP Control Information and/or PMF Control Information to the UPF in PFCP Session Modification Request, with updated value, e.g. if the SMF receives updated ATSSS rules from the PCF.</w:t>
      </w:r>
    </w:p>
    <w:p w14:paraId="7F1E23C6" w14:textId="4F1306FA" w:rsidR="00375024" w:rsidRDefault="00375024" w:rsidP="00375024">
      <w:pPr>
        <w:pStyle w:val="NO"/>
      </w:pPr>
      <w:r w:rsidRPr="00441CD0">
        <w:t>NOTE</w:t>
      </w:r>
      <w:ins w:id="9" w:author="Bruno Landais" w:date="2020-04-01T11:39:00Z">
        <w:r w:rsidR="008B36E4">
          <w:t xml:space="preserve"> 1</w:t>
        </w:r>
      </w:ins>
      <w:r w:rsidRPr="00441CD0">
        <w:t>:</w:t>
      </w:r>
      <w:r w:rsidRPr="00441CD0">
        <w:tab/>
        <w:t>Such MPTCP Parameters received by the SMF are sent to the UE together with the ATSSS rules, as specified in 3GPP TS 24.193 [59].</w:t>
      </w:r>
    </w:p>
    <w:p w14:paraId="469E82F2" w14:textId="2552D342" w:rsidR="0077022A" w:rsidRDefault="0077022A" w:rsidP="0077022A">
      <w:pPr>
        <w:rPr>
          <w:ins w:id="10" w:author="Bruno Landais" w:date="2020-04-01T11:39:00Z"/>
        </w:rPr>
      </w:pPr>
      <w:ins w:id="11" w:author="Ericsson Frank 2020 April v1" w:date="2020-03-31T11:17:00Z">
        <w:r>
          <w:t xml:space="preserve">When provisioning </w:t>
        </w:r>
      </w:ins>
      <w:ins w:id="12" w:author="Ericsson Frank 2020 April v1" w:date="2020-03-31T11:18:00Z">
        <w:r>
          <w:t>a</w:t>
        </w:r>
      </w:ins>
      <w:ins w:id="13" w:author="Bruno Landais" w:date="2020-04-01T11:32:00Z">
        <w:r w:rsidR="008B36E4">
          <w:t>n</w:t>
        </w:r>
      </w:ins>
      <w:ins w:id="14" w:author="Ericsson Frank 2020 April v1" w:date="2020-03-31T11:18:00Z">
        <w:r>
          <w:t xml:space="preserve"> UL PDR </w:t>
        </w:r>
      </w:ins>
      <w:ins w:id="15" w:author="Bruno Landais" w:date="2020-04-01T11:41:00Z">
        <w:r w:rsidR="00D104F2">
          <w:t>for</w:t>
        </w:r>
      </w:ins>
      <w:ins w:id="16" w:author="Bruno Landais" w:date="2020-04-01T11:33:00Z">
        <w:r w:rsidR="008B36E4">
          <w:t xml:space="preserve"> </w:t>
        </w:r>
      </w:ins>
      <w:ins w:id="17" w:author="Ericsson Frank 2020 April v1" w:date="2020-03-31T11:18:00Z">
        <w:r>
          <w:t xml:space="preserve">user plane traffic </w:t>
        </w:r>
      </w:ins>
      <w:ins w:id="18" w:author="Bruno Landais" w:date="2020-04-01T11:41:00Z">
        <w:r w:rsidR="00D104F2">
          <w:t xml:space="preserve">for </w:t>
        </w:r>
      </w:ins>
      <w:ins w:id="19" w:author="Ericsson Frank 2020 April v1" w:date="2020-03-31T11:18:00Z">
        <w:r>
          <w:t>which MPTCP</w:t>
        </w:r>
      </w:ins>
      <w:ins w:id="20" w:author="Bruno Landais" w:date="2020-04-01T11:41:00Z">
        <w:r w:rsidR="00D104F2">
          <w:t xml:space="preserve"> is ap</w:t>
        </w:r>
      </w:ins>
      <w:ins w:id="21" w:author="Bruno Landais" w:date="2020-04-01T11:42:00Z">
        <w:r w:rsidR="00D104F2">
          <w:t>plicable</w:t>
        </w:r>
      </w:ins>
      <w:ins w:id="22" w:author="Ericsson Frank 2020 April v1" w:date="2020-03-31T11:18:00Z">
        <w:r>
          <w:t xml:space="preserve">, the </w:t>
        </w:r>
      </w:ins>
      <w:ins w:id="23" w:author="Ericsson Frank 2020 April v1" w:date="2020-03-31T11:19:00Z">
        <w:r>
          <w:t>SMF shall include a</w:t>
        </w:r>
      </w:ins>
      <w:ins w:id="24" w:author="Bruno Landais" w:date="2020-04-01T11:34:00Z">
        <w:r w:rsidR="008B36E4">
          <w:t>n</w:t>
        </w:r>
      </w:ins>
      <w:ins w:id="25" w:author="Ericsson Frank 2020 April v1" w:date="2020-03-31T11:19:00Z">
        <w:r>
          <w:t xml:space="preserve"> MPTCP Applicable Indication IE in the Create PDR IE</w:t>
        </w:r>
      </w:ins>
      <w:ins w:id="26" w:author="Ericsson Frank 2020 April v1" w:date="2020-03-31T11:31:00Z">
        <w:r w:rsidR="00073144">
          <w:t>.</w:t>
        </w:r>
      </w:ins>
      <w:ins w:id="27" w:author="Bruno Landais" w:date="2020-04-01T11:36:00Z">
        <w:r w:rsidR="008B36E4">
          <w:t xml:space="preserve"> </w:t>
        </w:r>
      </w:ins>
    </w:p>
    <w:p w14:paraId="5510B8D1" w14:textId="56C0CE92" w:rsidR="008B36E4" w:rsidRDefault="008B36E4" w:rsidP="008B36E4">
      <w:pPr>
        <w:pStyle w:val="NO"/>
      </w:pPr>
      <w:ins w:id="28" w:author="Bruno Landais" w:date="2020-04-01T11:39:00Z">
        <w:r>
          <w:t>NOTE 2:</w:t>
        </w:r>
        <w:r>
          <w:tab/>
          <w:t xml:space="preserve">This indication can be used </w:t>
        </w:r>
      </w:ins>
      <w:ins w:id="29" w:author="Bruno Landais" w:date="2020-04-01T11:40:00Z">
        <w:r>
          <w:t xml:space="preserve">by the UPF to prepare </w:t>
        </w:r>
      </w:ins>
      <w:ins w:id="30" w:author="Bruno Landais" w:date="2020-04-01T11:43:00Z">
        <w:r w:rsidR="00D104F2">
          <w:t xml:space="preserve">itself for </w:t>
        </w:r>
      </w:ins>
      <w:ins w:id="31" w:author="Bruno Landais" w:date="2020-04-01T11:40:00Z">
        <w:r>
          <w:t xml:space="preserve">the reception of </w:t>
        </w:r>
        <w:r w:rsidR="00D104F2">
          <w:t>MPTCP traffic for the PDU session.</w:t>
        </w:r>
      </w:ins>
    </w:p>
    <w:p w14:paraId="1B4A8B10" w14:textId="77777777" w:rsidR="008B36E4" w:rsidRDefault="008B36E4" w:rsidP="0077022A"/>
    <w:p w14:paraId="55467EBF" w14:textId="77777777" w:rsidR="00E02A42" w:rsidRPr="006B5418" w:rsidRDefault="00E02A42" w:rsidP="00E02A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549DC" w14:textId="77777777" w:rsidR="00375024" w:rsidRPr="00441CD0" w:rsidRDefault="00375024" w:rsidP="00375024">
      <w:pPr>
        <w:pStyle w:val="Heading4"/>
        <w:rPr>
          <w:lang w:eastAsia="zh-CN"/>
        </w:rPr>
      </w:pPr>
      <w:bookmarkStart w:id="32" w:name="_Toc36030888"/>
      <w:bookmarkStart w:id="33" w:name="_Toc36042808"/>
      <w:r w:rsidRPr="00441CD0">
        <w:t>5.20.2.</w:t>
      </w:r>
      <w:r w:rsidRPr="00441CD0">
        <w:rPr>
          <w:lang w:eastAsia="zh-CN"/>
        </w:rPr>
        <w:t>4</w:t>
      </w:r>
      <w:r w:rsidRPr="00441CD0">
        <w:tab/>
      </w:r>
      <w:r w:rsidRPr="00441CD0">
        <w:rPr>
          <w:rFonts w:hint="eastAsia"/>
          <w:lang w:eastAsia="zh-CN"/>
        </w:rPr>
        <w:t>Traffic Steering and IP Translation by MPTCP Proxy</w:t>
      </w:r>
      <w:bookmarkEnd w:id="32"/>
      <w:bookmarkEnd w:id="33"/>
    </w:p>
    <w:p w14:paraId="7B5F593B" w14:textId="705B498C" w:rsidR="00375024" w:rsidRPr="00441CD0" w:rsidRDefault="00375024" w:rsidP="00375024">
      <w:pPr>
        <w:rPr>
          <w:lang w:val="en-US" w:eastAsia="zh-CN"/>
        </w:rPr>
      </w:pPr>
      <w:r w:rsidRPr="00441CD0">
        <w:rPr>
          <w:lang w:val="en-US" w:eastAsia="zh-CN"/>
        </w:rPr>
        <w:t xml:space="preserve">Once </w:t>
      </w:r>
      <w:del w:id="34" w:author="Bruno Landais" w:date="2020-04-01T12:07:00Z">
        <w:r w:rsidRPr="00441CD0" w:rsidDel="00BB1541">
          <w:rPr>
            <w:lang w:val="en-US" w:eastAsia="zh-CN"/>
          </w:rPr>
          <w:delText xml:space="preserve">MPTCP </w:delText>
        </w:r>
      </w:del>
      <w:r w:rsidRPr="00441CD0">
        <w:rPr>
          <w:lang w:val="en-US" w:eastAsia="zh-CN"/>
        </w:rPr>
        <w:t>traffic</w:t>
      </w:r>
      <w:ins w:id="35" w:author="Bruno Landais" w:date="2020-04-01T12:07:00Z">
        <w:r w:rsidR="00BB1541">
          <w:rPr>
            <w:lang w:val="en-US" w:eastAsia="zh-CN"/>
          </w:rPr>
          <w:t xml:space="preserve"> for which MPTCP is applicable</w:t>
        </w:r>
      </w:ins>
      <w:r w:rsidRPr="00441CD0">
        <w:rPr>
          <w:lang w:val="en-US" w:eastAsia="zh-CN"/>
        </w:rPr>
        <w:t xml:space="preserve"> is detected by the UPF, the UPF shall internally forward th</w:t>
      </w:r>
      <w:ins w:id="36" w:author="Bruno Landais" w:date="2020-04-01T12:07:00Z">
        <w:r w:rsidR="00BB1541">
          <w:rPr>
            <w:lang w:val="en-US" w:eastAsia="zh-CN"/>
          </w:rPr>
          <w:t>is</w:t>
        </w:r>
      </w:ins>
      <w:del w:id="37" w:author="Bruno Landais" w:date="2020-04-01T12:07:00Z">
        <w:r w:rsidRPr="00441CD0" w:rsidDel="00BB1541">
          <w:rPr>
            <w:lang w:val="en-US" w:eastAsia="zh-CN"/>
          </w:rPr>
          <w:delText>e</w:delText>
        </w:r>
      </w:del>
      <w:r w:rsidRPr="00441CD0">
        <w:rPr>
          <w:lang w:val="en-US" w:eastAsia="zh-CN"/>
        </w:rPr>
        <w:t xml:space="preserve"> </w:t>
      </w:r>
      <w:del w:id="38" w:author="Bruno Landais" w:date="2020-04-01T12:07:00Z">
        <w:r w:rsidRPr="00441CD0" w:rsidDel="00BB1541">
          <w:rPr>
            <w:lang w:val="en-US" w:eastAsia="zh-CN"/>
          </w:rPr>
          <w:delText xml:space="preserve">MPTCP </w:delText>
        </w:r>
      </w:del>
      <w:r w:rsidRPr="00441CD0">
        <w:rPr>
          <w:lang w:val="en-US" w:eastAsia="zh-CN"/>
        </w:rPr>
        <w:t xml:space="preserve">traffic to the MPTCP Proxy for IP translation. The MPTCP </w:t>
      </w:r>
      <w:r w:rsidRPr="00441CD0">
        <w:rPr>
          <w:rFonts w:hint="eastAsia"/>
          <w:lang w:val="en-US" w:eastAsia="zh-CN"/>
        </w:rPr>
        <w:t xml:space="preserve">Proxy </w:t>
      </w:r>
      <w:r w:rsidRPr="00441CD0">
        <w:rPr>
          <w:lang w:val="en-US" w:eastAsia="zh-CN"/>
        </w:rPr>
        <w:t xml:space="preserve">shall use the stored information in MPTCP session entry to perform IP translation to the detected MPTCP IP packets, e.g. replace the source IP </w:t>
      </w:r>
      <w:proofErr w:type="spellStart"/>
      <w:r w:rsidRPr="00441CD0">
        <w:rPr>
          <w:lang w:val="en-US" w:eastAsia="zh-CN"/>
        </w:rPr>
        <w:t>address+port</w:t>
      </w:r>
      <w:proofErr w:type="spellEnd"/>
      <w:r w:rsidRPr="00441CD0">
        <w:rPr>
          <w:lang w:val="en-US" w:eastAsia="zh-CN"/>
        </w:rPr>
        <w:t xml:space="preserve"> and/or destination IP </w:t>
      </w:r>
      <w:proofErr w:type="spellStart"/>
      <w:r w:rsidRPr="00441CD0">
        <w:rPr>
          <w:lang w:val="en-US" w:eastAsia="zh-CN"/>
        </w:rPr>
        <w:t>address+port</w:t>
      </w:r>
      <w:proofErr w:type="spellEnd"/>
      <w:r w:rsidRPr="00441CD0">
        <w:rPr>
          <w:lang w:val="en-US" w:eastAsia="zh-CN"/>
        </w:rPr>
        <w:t xml:space="preserve"> accordingly.</w:t>
      </w:r>
    </w:p>
    <w:p w14:paraId="13EF243F" w14:textId="5BD13293" w:rsidR="00375024" w:rsidRPr="00441CD0" w:rsidRDefault="00375024" w:rsidP="00375024">
      <w:pPr>
        <w:rPr>
          <w:lang w:val="en-US" w:eastAsia="zh-CN"/>
        </w:rPr>
      </w:pPr>
      <w:r w:rsidRPr="00441CD0">
        <w:rPr>
          <w:lang w:val="en-US" w:eastAsia="zh-CN"/>
        </w:rPr>
        <w:t xml:space="preserve">The UPF may detect the uplink </w:t>
      </w:r>
      <w:del w:id="39" w:author="Bruno Landais" w:date="2020-04-01T11:50:00Z">
        <w:r w:rsidRPr="00441CD0" w:rsidDel="00C27E08">
          <w:rPr>
            <w:lang w:val="en-US" w:eastAsia="zh-CN"/>
          </w:rPr>
          <w:delText xml:space="preserve">MPTCP </w:delText>
        </w:r>
      </w:del>
      <w:r w:rsidRPr="00441CD0">
        <w:rPr>
          <w:lang w:val="en-US" w:eastAsia="zh-CN"/>
        </w:rPr>
        <w:t>IP packets</w:t>
      </w:r>
      <w:ins w:id="40" w:author="Bruno Landais" w:date="2020-04-01T11:50:00Z">
        <w:r w:rsidR="00C27E08">
          <w:rPr>
            <w:lang w:val="en-US" w:eastAsia="zh-CN"/>
          </w:rPr>
          <w:t xml:space="preserve"> for which MPTCP is applicable</w:t>
        </w:r>
        <w:r w:rsidR="00ED390A" w:rsidRPr="00ED390A">
          <w:t xml:space="preserve"> </w:t>
        </w:r>
        <w:r w:rsidR="00ED390A">
          <w:t xml:space="preserve">by </w:t>
        </w:r>
      </w:ins>
      <w:ins w:id="41" w:author="Bruno Landais" w:date="2020-04-01T11:51:00Z">
        <w:r w:rsidR="00744BA4">
          <w:t>c</w:t>
        </w:r>
      </w:ins>
      <w:ins w:id="42" w:author="Bruno Landais" w:date="2020-04-01T11:50:00Z">
        <w:r w:rsidR="00ED390A">
          <w:t xml:space="preserve">hecking whether the UL PDR matching the user plane traffic </w:t>
        </w:r>
      </w:ins>
      <w:ins w:id="43" w:author="Bruno Landais" w:date="2020-04-01T11:51:00Z">
        <w:r w:rsidR="00ED390A">
          <w:t>is set with an MPTCP Applicable Indication, or</w:t>
        </w:r>
      </w:ins>
      <w:ins w:id="44" w:author="Ericsson Frank 2020 April v1" w:date="2020-03-31T11:41:00Z">
        <w:r w:rsidR="002C1404">
          <w:rPr>
            <w:lang w:val="en-US" w:eastAsia="zh-CN"/>
          </w:rPr>
          <w:t xml:space="preserve"> </w:t>
        </w:r>
      </w:ins>
      <w:ins w:id="45" w:author="Bruno Landais" w:date="2020-04-01T12:08:00Z">
        <w:r w:rsidR="00BB1541">
          <w:rPr>
            <w:lang w:val="en-US" w:eastAsia="zh-CN"/>
          </w:rPr>
          <w:t xml:space="preserve">(UPF implementation choice) </w:t>
        </w:r>
      </w:ins>
      <w:ins w:id="46" w:author="Bruno Landais" w:date="2020-04-01T11:52:00Z">
        <w:r w:rsidR="00744BA4">
          <w:rPr>
            <w:lang w:val="en-US" w:eastAsia="zh-CN"/>
          </w:rPr>
          <w:t>by checking</w:t>
        </w:r>
      </w:ins>
      <w:ins w:id="47" w:author="Ericsson Frank 2020 April v1" w:date="2020-03-31T11:41:00Z">
        <w:r w:rsidR="002C1404">
          <w:rPr>
            <w:lang w:val="en-US" w:eastAsia="zh-CN"/>
          </w:rPr>
          <w:t xml:space="preserve"> </w:t>
        </w:r>
      </w:ins>
      <w:ins w:id="48" w:author="Bruno Landais" w:date="2020-04-01T11:53:00Z">
        <w:r w:rsidR="00744BA4">
          <w:rPr>
            <w:lang w:val="en-US" w:eastAsia="zh-CN"/>
          </w:rPr>
          <w:t xml:space="preserve">whether </w:t>
        </w:r>
      </w:ins>
      <w:ins w:id="49" w:author="Ericsson Frank 2020 April v1" w:date="2020-03-31T11:41:00Z">
        <w:r w:rsidR="002C1404">
          <w:rPr>
            <w:lang w:val="en-US" w:eastAsia="zh-CN"/>
          </w:rPr>
          <w:t xml:space="preserve">the </w:t>
        </w:r>
      </w:ins>
      <w:ins w:id="50" w:author="Bruno Landais" w:date="2020-04-01T11:52:00Z">
        <w:r w:rsidR="00744BA4">
          <w:rPr>
            <w:lang w:val="en-US" w:eastAsia="zh-CN"/>
          </w:rPr>
          <w:t>s</w:t>
        </w:r>
      </w:ins>
      <w:ins w:id="51" w:author="Ericsson Frank 2020 April v1" w:date="2020-03-31T11:41:00Z">
        <w:r w:rsidR="002C1404">
          <w:rPr>
            <w:lang w:val="en-US" w:eastAsia="zh-CN"/>
          </w:rPr>
          <w:t xml:space="preserve">ource or </w:t>
        </w:r>
      </w:ins>
      <w:ins w:id="52" w:author="Bruno Landais" w:date="2020-04-01T11:52:00Z">
        <w:r w:rsidR="00744BA4">
          <w:rPr>
            <w:lang w:val="en-US" w:eastAsia="zh-CN"/>
          </w:rPr>
          <w:t>d</w:t>
        </w:r>
      </w:ins>
      <w:ins w:id="53" w:author="Ericsson Frank 2020 April v1" w:date="2020-03-31T11:41:00Z">
        <w:r w:rsidR="002C1404">
          <w:rPr>
            <w:lang w:val="en-US" w:eastAsia="zh-CN"/>
          </w:rPr>
          <w:t xml:space="preserve">estination IP address of </w:t>
        </w:r>
      </w:ins>
      <w:ins w:id="54" w:author="Bruno Landais" w:date="2020-04-01T11:53:00Z">
        <w:r w:rsidR="00744BA4">
          <w:rPr>
            <w:lang w:val="en-US" w:eastAsia="zh-CN"/>
          </w:rPr>
          <w:t xml:space="preserve">the </w:t>
        </w:r>
      </w:ins>
      <w:ins w:id="55" w:author="Ericsson Frank 2020 April v1" w:date="2020-03-31T11:41:00Z">
        <w:r w:rsidR="002C1404">
          <w:rPr>
            <w:lang w:val="en-US" w:eastAsia="zh-CN"/>
          </w:rPr>
          <w:t xml:space="preserve">user plane packets (after removing </w:t>
        </w:r>
      </w:ins>
      <w:ins w:id="56" w:author="Bruno Landais" w:date="2020-04-01T11:53:00Z">
        <w:r w:rsidR="00744BA4">
          <w:rPr>
            <w:lang w:val="en-US" w:eastAsia="zh-CN"/>
          </w:rPr>
          <w:t xml:space="preserve">the </w:t>
        </w:r>
      </w:ins>
      <w:ins w:id="57" w:author="Ericsson Frank 2020 April v1" w:date="2020-03-31T11:41:00Z">
        <w:r w:rsidR="002C1404">
          <w:rPr>
            <w:lang w:val="en-US" w:eastAsia="zh-CN"/>
          </w:rPr>
          <w:t>GTP-</w:t>
        </w:r>
      </w:ins>
      <w:ins w:id="58" w:author="Ericsson Frank 2020 April v1" w:date="2020-03-31T11:42:00Z">
        <w:r w:rsidR="002C1404">
          <w:rPr>
            <w:lang w:val="en-US" w:eastAsia="zh-CN"/>
          </w:rPr>
          <w:t>U header)</w:t>
        </w:r>
      </w:ins>
      <w:ins w:id="59" w:author="Ericsson Frank 2020 April v1" w:date="2020-04-02T15:01:00Z">
        <w:r w:rsidR="005B439E">
          <w:rPr>
            <w:lang w:val="en-US" w:eastAsia="zh-CN"/>
          </w:rPr>
          <w:t xml:space="preserve"> </w:t>
        </w:r>
      </w:ins>
      <w:ins w:id="60" w:author="Bruno Landais" w:date="2020-04-01T11:53:00Z">
        <w:r w:rsidR="00744BA4">
          <w:rPr>
            <w:lang w:val="en-US" w:eastAsia="zh-CN"/>
          </w:rPr>
          <w:t>correspond</w:t>
        </w:r>
      </w:ins>
      <w:ins w:id="61" w:author="Ericsson Frank 2020 April v1" w:date="2020-03-31T11:43:00Z">
        <w:r w:rsidR="002C1404">
          <w:rPr>
            <w:lang w:val="en-US" w:eastAsia="zh-CN"/>
          </w:rPr>
          <w:t xml:space="preserve"> to </w:t>
        </w:r>
        <w:r w:rsidR="002C1404">
          <w:t>UE link-specific multipath IP address(es) and the MPTCP proxy IP address.</w:t>
        </w:r>
      </w:ins>
    </w:p>
    <w:p w14:paraId="584E4972" w14:textId="2D365B9B" w:rsidR="00375024" w:rsidRPr="00441CD0" w:rsidRDefault="00375024" w:rsidP="00375024">
      <w:pPr>
        <w:rPr>
          <w:lang w:val="en-US" w:eastAsia="zh-CN"/>
        </w:rPr>
      </w:pPr>
      <w:r w:rsidRPr="00441CD0">
        <w:rPr>
          <w:lang w:val="en-US" w:eastAsia="zh-CN"/>
        </w:rPr>
        <w:lastRenderedPageBreak/>
        <w:t xml:space="preserve">The UPF may detect the downlink </w:t>
      </w:r>
      <w:del w:id="62" w:author="Bruno Landais" w:date="2020-04-01T11:48:00Z">
        <w:r w:rsidRPr="00441CD0" w:rsidDel="00C27E08">
          <w:rPr>
            <w:lang w:val="en-US" w:eastAsia="zh-CN"/>
          </w:rPr>
          <w:delText xml:space="preserve">MPTCP </w:delText>
        </w:r>
      </w:del>
      <w:r w:rsidRPr="00441CD0">
        <w:rPr>
          <w:lang w:val="en-US" w:eastAsia="zh-CN"/>
        </w:rPr>
        <w:t>IP packets</w:t>
      </w:r>
      <w:ins w:id="63" w:author="Bruno Landais" w:date="2020-04-01T11:48:00Z">
        <w:r w:rsidR="00C27E08">
          <w:rPr>
            <w:lang w:val="en-US" w:eastAsia="zh-CN"/>
          </w:rPr>
          <w:t xml:space="preserve"> for which MPTCP is applicable</w:t>
        </w:r>
      </w:ins>
      <w:r w:rsidRPr="00441CD0">
        <w:rPr>
          <w:lang w:val="en-US" w:eastAsia="zh-CN"/>
        </w:rPr>
        <w:t xml:space="preserve">, by </w:t>
      </w:r>
      <w:del w:id="64" w:author="Bruno Landais" w:date="2020-04-01T11:48:00Z">
        <w:r w:rsidRPr="00441CD0" w:rsidDel="00C27E08">
          <w:rPr>
            <w:lang w:val="en-US" w:eastAsia="zh-CN"/>
          </w:rPr>
          <w:delText xml:space="preserve">means of </w:delText>
        </w:r>
      </w:del>
      <w:del w:id="65" w:author="Bruno Landais" w:date="2020-04-01T11:49:00Z">
        <w:r w:rsidRPr="00441CD0" w:rsidDel="00C27E08">
          <w:rPr>
            <w:lang w:val="en-US" w:eastAsia="zh-CN"/>
          </w:rPr>
          <w:delText xml:space="preserve">e.g. </w:delText>
        </w:r>
      </w:del>
      <w:r w:rsidRPr="00441CD0">
        <w:rPr>
          <w:lang w:val="en-US" w:eastAsia="zh-CN"/>
        </w:rPr>
        <w:t>checking the information in the associated MAR (e.g. check</w:t>
      </w:r>
      <w:ins w:id="66" w:author="Bruno Landais" w:date="2020-04-01T11:47:00Z">
        <w:r w:rsidR="00C27E08">
          <w:rPr>
            <w:lang w:val="en-US" w:eastAsia="zh-CN"/>
          </w:rPr>
          <w:t>ing</w:t>
        </w:r>
      </w:ins>
      <w:r w:rsidRPr="00441CD0">
        <w:rPr>
          <w:lang w:val="en-US" w:eastAsia="zh-CN"/>
        </w:rPr>
        <w:t xml:space="preserve"> if </w:t>
      </w:r>
      <w:ins w:id="67" w:author="Bruno Landais" w:date="2020-04-01T11:48:00Z">
        <w:r w:rsidR="00C27E08">
          <w:rPr>
            <w:lang w:val="en-US" w:eastAsia="zh-CN"/>
          </w:rPr>
          <w:t xml:space="preserve">the </w:t>
        </w:r>
      </w:ins>
      <w:r w:rsidRPr="00441CD0">
        <w:rPr>
          <w:lang w:val="en-US" w:eastAsia="zh-CN"/>
        </w:rPr>
        <w:t>steering functionality is set to MPTCP)</w:t>
      </w:r>
      <w:ins w:id="68" w:author="Bruno Landais" w:date="2020-04-01T11:49:00Z">
        <w:r w:rsidR="00C27E08">
          <w:rPr>
            <w:lang w:val="en-US" w:eastAsia="zh-CN"/>
          </w:rPr>
          <w:t xml:space="preserve"> or </w:t>
        </w:r>
      </w:ins>
      <w:del w:id="69" w:author="Bruno Landais" w:date="2020-04-01T11:49:00Z">
        <w:r w:rsidRPr="00441CD0" w:rsidDel="00C27E08">
          <w:rPr>
            <w:lang w:val="en-US" w:eastAsia="zh-CN"/>
          </w:rPr>
          <w:delText>,</w:delText>
        </w:r>
      </w:del>
      <w:ins w:id="70" w:author="Bruno Landais" w:date="2020-04-01T11:49:00Z">
        <w:r w:rsidR="00C27E08">
          <w:rPr>
            <w:lang w:val="en-US" w:eastAsia="zh-CN"/>
          </w:rPr>
          <w:t>by</w:t>
        </w:r>
      </w:ins>
      <w:r w:rsidRPr="00441CD0">
        <w:rPr>
          <w:lang w:val="en-US" w:eastAsia="zh-CN"/>
        </w:rPr>
        <w:t xml:space="preserve"> </w:t>
      </w:r>
      <w:del w:id="71" w:author="Bruno Landais" w:date="2020-04-01T11:49:00Z">
        <w:r w:rsidRPr="00441CD0" w:rsidDel="00C27E08">
          <w:rPr>
            <w:lang w:val="en-US" w:eastAsia="zh-CN"/>
          </w:rPr>
          <w:delText xml:space="preserve">comparing </w:delText>
        </w:r>
      </w:del>
      <w:ins w:id="72" w:author="Bruno Landais" w:date="2020-04-01T11:49:00Z">
        <w:r w:rsidR="00C27E08">
          <w:rPr>
            <w:lang w:val="en-US" w:eastAsia="zh-CN"/>
          </w:rPr>
          <w:t>checking</w:t>
        </w:r>
        <w:r w:rsidR="00C27E08" w:rsidRPr="00441CD0">
          <w:rPr>
            <w:lang w:val="en-US" w:eastAsia="zh-CN"/>
          </w:rPr>
          <w:t xml:space="preserve"> </w:t>
        </w:r>
      </w:ins>
      <w:r w:rsidRPr="00441CD0">
        <w:rPr>
          <w:lang w:val="en-US" w:eastAsia="zh-CN"/>
        </w:rPr>
        <w:t>the destination IP address</w:t>
      </w:r>
      <w:del w:id="73" w:author="Bruno Landais" w:date="2020-04-01T11:49:00Z">
        <w:r w:rsidRPr="00441CD0" w:rsidDel="00C27E08">
          <w:rPr>
            <w:lang w:val="en-US" w:eastAsia="zh-CN"/>
          </w:rPr>
          <w:delText xml:space="preserve"> with the stored MPTCP Proxy IP address</w:delText>
        </w:r>
      </w:del>
      <w:r w:rsidRPr="00441CD0">
        <w:rPr>
          <w:lang w:val="en-US" w:eastAsia="zh-CN"/>
        </w:rPr>
        <w:t>.</w:t>
      </w:r>
    </w:p>
    <w:p w14:paraId="4E647BF8" w14:textId="14B21E69" w:rsidR="00375024" w:rsidRPr="00441CD0" w:rsidDel="00E02A42" w:rsidRDefault="00375024" w:rsidP="00375024">
      <w:pPr>
        <w:pStyle w:val="EditorsNote"/>
        <w:rPr>
          <w:del w:id="74" w:author="Ericsson Frank 2020 April v1" w:date="2020-03-31T11:35:00Z"/>
        </w:rPr>
      </w:pPr>
      <w:del w:id="75" w:author="Ericsson Frank 2020 April v1" w:date="2020-03-31T11:35:00Z">
        <w:r w:rsidRPr="00441CD0" w:rsidDel="00E02A42">
          <w:delText>Editor's Note: For detecting uplink MPTCP traffic, it is FFS on whether explicit indication is needed in the PDR (or FAR) to make the UPF recognize the MPTCP traffic without comparing the destination IP address.</w:delText>
        </w:r>
      </w:del>
    </w:p>
    <w:p w14:paraId="392F55E7" w14:textId="77777777" w:rsidR="0077022A" w:rsidRPr="006B5418" w:rsidRDefault="0077022A" w:rsidP="007702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B7A849" w14:textId="77777777" w:rsidR="00FA1653" w:rsidRPr="00441CD0" w:rsidRDefault="00FA1653" w:rsidP="00FA1653">
      <w:pPr>
        <w:pStyle w:val="Heading4"/>
        <w:rPr>
          <w:rFonts w:cs="Arial"/>
          <w:bCs/>
        </w:rPr>
      </w:pPr>
      <w:bookmarkStart w:id="76" w:name="_Toc19717285"/>
      <w:bookmarkStart w:id="77" w:name="_Toc27490775"/>
      <w:bookmarkStart w:id="78" w:name="_Toc27557068"/>
      <w:bookmarkStart w:id="79" w:name="_Toc27723985"/>
      <w:bookmarkStart w:id="80" w:name="_Toc36031057"/>
      <w:bookmarkStart w:id="81" w:name="_Toc36042977"/>
      <w:r w:rsidRPr="00441CD0">
        <w:t>7.5.2.2</w:t>
      </w:r>
      <w:r w:rsidRPr="00441CD0">
        <w:tab/>
        <w:t>Create PDR IE within PFCP Session Establishment Request</w:t>
      </w:r>
      <w:bookmarkEnd w:id="76"/>
      <w:bookmarkEnd w:id="77"/>
      <w:bookmarkEnd w:id="78"/>
      <w:bookmarkEnd w:id="79"/>
      <w:bookmarkEnd w:id="80"/>
      <w:bookmarkEnd w:id="81"/>
    </w:p>
    <w:p w14:paraId="62BFCBC3" w14:textId="77777777" w:rsidR="00FA1653" w:rsidRPr="00441CD0" w:rsidRDefault="00FA1653" w:rsidP="00FA1653">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72F8F079" w14:textId="77777777" w:rsidR="00FA1653" w:rsidRPr="00441CD0" w:rsidRDefault="00FA1653" w:rsidP="00FA1653">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A1653" w:rsidRPr="00441CD0" w14:paraId="0914AE4E"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2E3CBB" w14:textId="77777777" w:rsidR="00FA1653" w:rsidRPr="00441CD0" w:rsidRDefault="00FA1653" w:rsidP="00FA165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FDCA5A1" w14:textId="77777777" w:rsidR="00FA1653" w:rsidRPr="00441CD0" w:rsidRDefault="00FA1653" w:rsidP="00FA165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ECAE735" w14:textId="77777777" w:rsidR="00FA1653" w:rsidRPr="00441CD0" w:rsidRDefault="00FA1653" w:rsidP="00FA1653">
            <w:pPr>
              <w:pStyle w:val="TAC"/>
            </w:pPr>
            <w:r w:rsidRPr="00441CD0">
              <w:t>Create PDR IE Type = 1(decimal)</w:t>
            </w:r>
          </w:p>
        </w:tc>
      </w:tr>
      <w:tr w:rsidR="00FA1653" w:rsidRPr="00441CD0" w14:paraId="3D2C01CA"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6F95D6" w14:textId="77777777" w:rsidR="00FA1653" w:rsidRPr="00441CD0" w:rsidRDefault="00FA1653" w:rsidP="00FA165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8D43917" w14:textId="77777777" w:rsidR="00FA1653" w:rsidRPr="00441CD0" w:rsidRDefault="00FA1653" w:rsidP="00FA1653">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09EF50F" w14:textId="77777777" w:rsidR="00FA1653" w:rsidRPr="00441CD0" w:rsidRDefault="00FA1653" w:rsidP="00FA1653">
            <w:pPr>
              <w:pStyle w:val="TAC"/>
            </w:pPr>
            <w:r w:rsidRPr="00441CD0">
              <w:t>Length = n</w:t>
            </w:r>
          </w:p>
        </w:tc>
      </w:tr>
      <w:tr w:rsidR="00FA1653" w:rsidRPr="00441CD0" w14:paraId="636E46F6" w14:textId="77777777" w:rsidTr="00FA16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4D64D8" w14:textId="77777777" w:rsidR="00FA1653" w:rsidRPr="00441CD0" w:rsidRDefault="00FA1653" w:rsidP="00FA165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2290BB" w14:textId="77777777" w:rsidR="00FA1653" w:rsidRPr="00441CD0" w:rsidRDefault="00FA1653" w:rsidP="00FA1653">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9171CBD" w14:textId="77777777" w:rsidR="00FA1653" w:rsidRPr="00441CD0" w:rsidRDefault="00FA1653" w:rsidP="00FA1653">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6B67174" w14:textId="77777777" w:rsidR="00FA1653" w:rsidRPr="00441CD0" w:rsidRDefault="00FA1653" w:rsidP="00FA165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02B2D1C" w14:textId="77777777" w:rsidR="00FA1653" w:rsidRPr="00441CD0" w:rsidRDefault="00FA1653" w:rsidP="00FA1653">
            <w:pPr>
              <w:pStyle w:val="TAH"/>
            </w:pPr>
            <w:r w:rsidRPr="00441CD0">
              <w:t>IE Type</w:t>
            </w:r>
          </w:p>
        </w:tc>
      </w:tr>
      <w:tr w:rsidR="00FA1653" w:rsidRPr="00441CD0" w14:paraId="601524A6" w14:textId="77777777" w:rsidTr="00FA16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8A549A0" w14:textId="77777777" w:rsidR="00FA1653" w:rsidRPr="00441CD0" w:rsidRDefault="00FA1653" w:rsidP="00FA165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063513" w14:textId="77777777" w:rsidR="00FA1653" w:rsidRPr="00441CD0" w:rsidRDefault="00FA1653" w:rsidP="00FA1653">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12EEB5A" w14:textId="77777777" w:rsidR="00FA1653" w:rsidRPr="00441CD0" w:rsidRDefault="00FA1653" w:rsidP="00FA165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007A02E" w14:textId="77777777" w:rsidR="00FA1653" w:rsidRPr="00441CD0" w:rsidRDefault="00FA1653" w:rsidP="00FA165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98DF4C" w14:textId="77777777" w:rsidR="00FA1653" w:rsidRPr="00441CD0" w:rsidRDefault="00FA1653" w:rsidP="00FA165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6BB579A" w14:textId="77777777" w:rsidR="00FA1653" w:rsidRPr="00441CD0" w:rsidRDefault="00FA1653" w:rsidP="00FA165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1C857C" w14:textId="77777777" w:rsidR="00FA1653" w:rsidRPr="00441CD0" w:rsidRDefault="00FA1653" w:rsidP="00FA1653">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39DE61" w14:textId="77777777" w:rsidR="00FA1653" w:rsidRPr="00441CD0" w:rsidRDefault="00FA1653" w:rsidP="00FA1653">
            <w:pPr>
              <w:spacing w:after="0"/>
              <w:rPr>
                <w:rFonts w:ascii="Arial" w:hAnsi="Arial"/>
                <w:b/>
                <w:sz w:val="18"/>
                <w:lang w:val="x-none"/>
              </w:rPr>
            </w:pPr>
          </w:p>
        </w:tc>
      </w:tr>
      <w:tr w:rsidR="00FA1653" w:rsidRPr="00441CD0" w14:paraId="29627AD7"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62BE66C" w14:textId="77777777" w:rsidR="00FA1653" w:rsidRPr="00441CD0" w:rsidRDefault="00FA1653" w:rsidP="00FA1653">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D338935" w14:textId="77777777" w:rsidR="00FA1653" w:rsidRPr="00441CD0" w:rsidRDefault="00FA1653" w:rsidP="00FA165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D23BD80" w14:textId="77777777" w:rsidR="00FA1653" w:rsidRPr="00441CD0" w:rsidRDefault="00FA1653" w:rsidP="00FA1653">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F29AC19" w14:textId="77777777" w:rsidR="00FA1653" w:rsidRPr="00441CD0" w:rsidRDefault="00FA1653" w:rsidP="00FA165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BBF155"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2610D5"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60BC1B" w14:textId="77777777" w:rsidR="00FA1653" w:rsidRPr="00441CD0" w:rsidRDefault="00FA1653" w:rsidP="00FA165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61D340D" w14:textId="77777777" w:rsidR="00FA1653" w:rsidRPr="00441CD0" w:rsidRDefault="00FA1653" w:rsidP="00FA1653">
            <w:pPr>
              <w:pStyle w:val="TAC"/>
            </w:pPr>
            <w:r w:rsidRPr="00441CD0">
              <w:t>PDR ID</w:t>
            </w:r>
          </w:p>
        </w:tc>
      </w:tr>
      <w:tr w:rsidR="00FA1653" w:rsidRPr="00441CD0" w14:paraId="1FB85A1F"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0F52B6" w14:textId="77777777" w:rsidR="00FA1653" w:rsidRPr="00441CD0" w:rsidRDefault="00FA1653" w:rsidP="00FA1653">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60E4EA54" w14:textId="77777777" w:rsidR="00FA1653" w:rsidRPr="00441CD0" w:rsidRDefault="00FA1653" w:rsidP="00FA165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48FE8D07" w14:textId="77777777" w:rsidR="00FA1653" w:rsidRPr="00441CD0" w:rsidRDefault="00FA1653" w:rsidP="00FA1653">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687530B0" w14:textId="77777777" w:rsidR="00FA1653" w:rsidRPr="00441CD0" w:rsidRDefault="00FA1653" w:rsidP="00FA1653">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D9C665" w14:textId="77777777" w:rsidR="00FA1653" w:rsidRPr="00441CD0" w:rsidRDefault="00FA1653" w:rsidP="00FA165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D1790"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9DC75A" w14:textId="77777777" w:rsidR="00FA1653" w:rsidRPr="00441CD0" w:rsidRDefault="00FA1653" w:rsidP="00FA165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F5B1F1" w14:textId="77777777" w:rsidR="00FA1653" w:rsidRPr="00441CD0" w:rsidRDefault="00FA1653" w:rsidP="00FA1653">
            <w:pPr>
              <w:pStyle w:val="TAC"/>
            </w:pPr>
            <w:r w:rsidRPr="00441CD0">
              <w:t>Precedence</w:t>
            </w:r>
          </w:p>
        </w:tc>
      </w:tr>
      <w:tr w:rsidR="00FA1653" w:rsidRPr="00441CD0" w14:paraId="12BCC48F"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661C7E" w14:textId="77777777" w:rsidR="00FA1653" w:rsidRPr="00441CD0" w:rsidRDefault="00FA1653" w:rsidP="00FA1653">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2E6007AF" w14:textId="77777777" w:rsidR="00FA1653" w:rsidRPr="00441CD0" w:rsidRDefault="00FA1653" w:rsidP="00FA1653">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5138C6E" w14:textId="77777777" w:rsidR="00FA1653" w:rsidRPr="00441CD0" w:rsidRDefault="00FA1653" w:rsidP="00FA1653">
            <w:pPr>
              <w:pStyle w:val="TAL"/>
              <w:rPr>
                <w:lang w:val="en-US" w:eastAsia="zh-CN"/>
              </w:rPr>
            </w:pPr>
            <w:r w:rsidRPr="00441CD0">
              <w:rPr>
                <w:lang w:eastAsia="zh-CN"/>
              </w:rPr>
              <w:t>This IE shall contain the PDI against which incoming packets will be matched.</w:t>
            </w:r>
          </w:p>
          <w:p w14:paraId="49FF3938" w14:textId="77777777" w:rsidR="00FA1653" w:rsidRPr="00441CD0" w:rsidRDefault="00FA1653" w:rsidP="00FA1653">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42EA57"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24F302"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8B60AE"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08BB98" w14:textId="77777777" w:rsidR="00FA1653" w:rsidRPr="00441CD0" w:rsidRDefault="00FA1653" w:rsidP="00FA165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117B87" w14:textId="77777777" w:rsidR="00FA1653" w:rsidRPr="00441CD0" w:rsidRDefault="00FA1653" w:rsidP="00FA1653">
            <w:pPr>
              <w:pStyle w:val="TAC"/>
            </w:pPr>
            <w:r w:rsidRPr="00441CD0">
              <w:t>PDI</w:t>
            </w:r>
          </w:p>
        </w:tc>
      </w:tr>
      <w:tr w:rsidR="00FA1653" w:rsidRPr="00441CD0" w14:paraId="47B1DAC4"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6ECD659B" w14:textId="77777777" w:rsidR="00FA1653" w:rsidRPr="00441CD0" w:rsidRDefault="00FA1653" w:rsidP="00FA1653">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58BFEC55"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5DA70FD" w14:textId="77777777" w:rsidR="00FA1653" w:rsidRPr="00441CD0" w:rsidRDefault="00FA1653" w:rsidP="00FA1653">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382D7A45" w14:textId="77777777" w:rsidR="00FA1653" w:rsidRPr="00441CD0" w:rsidRDefault="00FA1653" w:rsidP="00FA165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B8732C" w14:textId="77777777" w:rsidR="00FA1653" w:rsidRPr="00441CD0" w:rsidRDefault="00FA1653" w:rsidP="00FA1653">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272B1D" w14:textId="77777777" w:rsidR="00FA1653" w:rsidRPr="00441CD0" w:rsidRDefault="00FA1653" w:rsidP="00FA165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ADBFFD" w14:textId="77777777" w:rsidR="00FA1653" w:rsidRPr="00441CD0" w:rsidRDefault="00FA1653" w:rsidP="00FA165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FAB3F8D" w14:textId="77777777" w:rsidR="00FA1653" w:rsidRPr="00441CD0" w:rsidRDefault="00FA1653" w:rsidP="00FA1653">
            <w:pPr>
              <w:pStyle w:val="TAC"/>
            </w:pPr>
            <w:r w:rsidRPr="00441CD0">
              <w:t>Outer Header Removal</w:t>
            </w:r>
          </w:p>
        </w:tc>
      </w:tr>
      <w:tr w:rsidR="00FA1653" w:rsidRPr="00441CD0" w14:paraId="270D4321"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0D22632E" w14:textId="77777777" w:rsidR="00FA1653" w:rsidRPr="00441CD0" w:rsidRDefault="00FA1653" w:rsidP="00FA1653">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7B43843E" w14:textId="77777777" w:rsidR="00FA1653" w:rsidRPr="00441CD0" w:rsidRDefault="00FA1653" w:rsidP="00FA1653">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83548FD" w14:textId="77777777" w:rsidR="00FA1653" w:rsidRPr="00441CD0" w:rsidRDefault="00FA1653" w:rsidP="00FA1653">
            <w:pPr>
              <w:pStyle w:val="TAL"/>
              <w:rPr>
                <w:lang w:eastAsia="zh-CN"/>
              </w:rPr>
            </w:pPr>
            <w:r w:rsidRPr="00441CD0">
              <w:rPr>
                <w:lang w:eastAsia="zh-CN"/>
              </w:rPr>
              <w:t>This IE shall be present if the Activate Predefined Rules IE is not included or if it is included but it does not result in activating a predefined FAR, and if the MAR ID is not included.</w:t>
            </w:r>
          </w:p>
          <w:p w14:paraId="5F3E0586" w14:textId="77777777" w:rsidR="00FA1653" w:rsidRPr="00441CD0" w:rsidRDefault="00FA1653" w:rsidP="00FA1653">
            <w:pPr>
              <w:pStyle w:val="TAL"/>
              <w:rPr>
                <w:lang w:val="x-none" w:eastAsia="zh-CN"/>
              </w:rPr>
            </w:pPr>
            <w:r w:rsidRPr="00441CD0">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966C9EE"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5DB104"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5C9C1A"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DD6D63"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BA1D92" w14:textId="77777777" w:rsidR="00FA1653" w:rsidRPr="00441CD0" w:rsidRDefault="00FA1653" w:rsidP="00FA1653">
            <w:pPr>
              <w:pStyle w:val="TAC"/>
              <w:rPr>
                <w:lang w:val="x-none"/>
              </w:rPr>
            </w:pPr>
            <w:r w:rsidRPr="00441CD0">
              <w:t>FAR ID</w:t>
            </w:r>
          </w:p>
        </w:tc>
      </w:tr>
      <w:tr w:rsidR="00FA1653" w:rsidRPr="00441CD0" w14:paraId="03FB98B4"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42D521B4" w14:textId="77777777" w:rsidR="00FA1653" w:rsidRPr="00441CD0" w:rsidRDefault="00FA1653" w:rsidP="00FA1653">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057AD2A2"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3EF34F7" w14:textId="77777777" w:rsidR="00FA1653" w:rsidRPr="00441CD0" w:rsidRDefault="00FA1653" w:rsidP="00FA1653">
            <w:pPr>
              <w:pStyle w:val="TAL"/>
              <w:rPr>
                <w:lang w:eastAsia="zh-CN"/>
              </w:rPr>
            </w:pPr>
            <w:r w:rsidRPr="00441CD0">
              <w:rPr>
                <w:lang w:eastAsia="zh-CN"/>
              </w:rPr>
              <w:t>This IE shall be present if a measurement action shall be applied to packets matching this PDR.</w:t>
            </w:r>
          </w:p>
          <w:p w14:paraId="1ACFD6B4" w14:textId="77777777" w:rsidR="00FA1653" w:rsidRPr="00441CD0" w:rsidRDefault="00FA1653" w:rsidP="00FA1653">
            <w:pPr>
              <w:pStyle w:val="TAL"/>
              <w:rPr>
                <w:lang w:eastAsia="zh-CN"/>
              </w:rPr>
            </w:pPr>
            <w:r w:rsidRPr="00441CD0">
              <w:rPr>
                <w:lang w:eastAsia="zh-CN"/>
              </w:rPr>
              <w:t>When present, this IE shall contain the URR IDs to be associated to the PDR.</w:t>
            </w:r>
          </w:p>
          <w:p w14:paraId="326C6B3E" w14:textId="77777777" w:rsidR="00FA1653" w:rsidRPr="00441CD0" w:rsidRDefault="00FA1653" w:rsidP="00FA1653">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045AF7AD"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0DC6CA2"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4052F4" w14:textId="77777777" w:rsidR="00FA1653" w:rsidRPr="00441CD0" w:rsidRDefault="00FA1653" w:rsidP="00FA165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BB14C9" w14:textId="77777777" w:rsidR="00FA1653" w:rsidRPr="00441CD0" w:rsidRDefault="00FA1653" w:rsidP="00FA165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193B10" w14:textId="77777777" w:rsidR="00FA1653" w:rsidRPr="00441CD0" w:rsidRDefault="00FA1653" w:rsidP="00FA1653">
            <w:pPr>
              <w:pStyle w:val="TAC"/>
            </w:pPr>
            <w:r w:rsidRPr="00441CD0">
              <w:t>URR ID</w:t>
            </w:r>
          </w:p>
        </w:tc>
      </w:tr>
      <w:tr w:rsidR="00FA1653" w:rsidRPr="00441CD0" w14:paraId="0A50146E"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661DD43B" w14:textId="77777777" w:rsidR="00FA1653" w:rsidRPr="00441CD0" w:rsidRDefault="00FA1653" w:rsidP="00FA1653">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163C708"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BD75174" w14:textId="77777777" w:rsidR="00FA1653" w:rsidRPr="00441CD0" w:rsidRDefault="00FA1653" w:rsidP="00FA1653">
            <w:pPr>
              <w:pStyle w:val="TAL"/>
              <w:rPr>
                <w:lang w:eastAsia="zh-CN"/>
              </w:rPr>
            </w:pPr>
            <w:r w:rsidRPr="00441CD0">
              <w:rPr>
                <w:lang w:eastAsia="zh-CN"/>
              </w:rPr>
              <w:t>This IE shall be present if a QoS enforcement or QoS marking action shall be applied to packets matching this PDR.</w:t>
            </w:r>
          </w:p>
          <w:p w14:paraId="5E5C96EC" w14:textId="77777777" w:rsidR="00FA1653" w:rsidRPr="00441CD0" w:rsidRDefault="00FA1653" w:rsidP="00FA1653">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116B606"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F51D94B"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0A1FA4"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6C80C3"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949CCC" w14:textId="77777777" w:rsidR="00FA1653" w:rsidRPr="00441CD0" w:rsidRDefault="00FA1653" w:rsidP="00FA1653">
            <w:pPr>
              <w:pStyle w:val="TAC"/>
              <w:rPr>
                <w:lang w:val="x-none"/>
              </w:rPr>
            </w:pPr>
            <w:r w:rsidRPr="00441CD0">
              <w:t>QER ID</w:t>
            </w:r>
          </w:p>
        </w:tc>
      </w:tr>
      <w:tr w:rsidR="00FA1653" w:rsidRPr="00441CD0" w14:paraId="54282F5F"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3D2C7D07" w14:textId="77777777" w:rsidR="00FA1653" w:rsidRPr="00441CD0" w:rsidRDefault="00FA1653" w:rsidP="00FA1653">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EC550CE"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22B9D1D1" w14:textId="77777777" w:rsidR="00FA1653" w:rsidRPr="00441CD0" w:rsidRDefault="00FA1653" w:rsidP="00FA1653">
            <w:pPr>
              <w:pStyle w:val="TAL"/>
              <w:rPr>
                <w:lang w:eastAsia="zh-CN"/>
              </w:rPr>
            </w:pPr>
            <w:r w:rsidRPr="00441CD0">
              <w:rPr>
                <w:lang w:eastAsia="zh-CN"/>
              </w:rPr>
              <w:t>This IE shall be present if Predefined Rule(s) shall be activated for this PDR. When present this IE shall contain one Predefined Rules name.</w:t>
            </w:r>
          </w:p>
          <w:p w14:paraId="4DB316D1" w14:textId="77777777" w:rsidR="00FA1653" w:rsidRPr="00441CD0" w:rsidRDefault="00FA1653" w:rsidP="00FA1653">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6A7F2C3C"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D0F19C"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D1B229"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AC831E"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2F06E5" w14:textId="77777777" w:rsidR="00FA1653" w:rsidRPr="00441CD0" w:rsidRDefault="00FA1653" w:rsidP="00FA1653">
            <w:pPr>
              <w:pStyle w:val="TAC"/>
              <w:rPr>
                <w:lang w:val="x-none"/>
              </w:rPr>
            </w:pPr>
            <w:r w:rsidRPr="00441CD0">
              <w:t xml:space="preserve">Activate Predefined Rules </w:t>
            </w:r>
          </w:p>
        </w:tc>
      </w:tr>
      <w:tr w:rsidR="00FA1653" w:rsidRPr="00441CD0" w14:paraId="3AA67554"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24AE217C" w14:textId="77777777" w:rsidR="00FA1653" w:rsidRPr="00441CD0" w:rsidRDefault="00FA1653" w:rsidP="00FA1653">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474760F2" w14:textId="77777777" w:rsidR="00FA1653" w:rsidRPr="00441CD0" w:rsidRDefault="00FA1653" w:rsidP="00FA165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185F0805" w14:textId="77777777" w:rsidR="00FA1653" w:rsidRPr="00441CD0" w:rsidRDefault="00FA1653" w:rsidP="00FA1653">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10C37512"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56EF16E"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30E425"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AD61D0"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8E6ADC" w14:textId="77777777" w:rsidR="00FA1653" w:rsidRPr="00441CD0" w:rsidRDefault="00FA1653" w:rsidP="00FA1653">
            <w:pPr>
              <w:pStyle w:val="TAC"/>
              <w:rPr>
                <w:lang w:val="x-none"/>
              </w:rPr>
            </w:pPr>
            <w:r w:rsidRPr="00441CD0">
              <w:t>Activation Time</w:t>
            </w:r>
          </w:p>
        </w:tc>
      </w:tr>
      <w:tr w:rsidR="00FA1653" w:rsidRPr="00441CD0" w14:paraId="189E41C5"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1EEFF793" w14:textId="77777777" w:rsidR="00FA1653" w:rsidRPr="00441CD0" w:rsidRDefault="00FA1653" w:rsidP="00FA1653">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6F996FE" w14:textId="77777777" w:rsidR="00FA1653" w:rsidRPr="00441CD0" w:rsidRDefault="00FA1653" w:rsidP="00FA1653">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6022913F" w14:textId="77777777" w:rsidR="00FA1653" w:rsidRPr="00441CD0" w:rsidRDefault="00FA1653" w:rsidP="00FA1653">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292B0B35"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359CA9D"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BEEB7C"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5CD706"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B1FF5D" w14:textId="77777777" w:rsidR="00FA1653" w:rsidRPr="00441CD0" w:rsidRDefault="00FA1653" w:rsidP="00FA1653">
            <w:pPr>
              <w:pStyle w:val="TAC"/>
              <w:rPr>
                <w:lang w:val="x-none"/>
              </w:rPr>
            </w:pPr>
            <w:r w:rsidRPr="00441CD0">
              <w:t>Deactivation Time</w:t>
            </w:r>
          </w:p>
        </w:tc>
      </w:tr>
      <w:tr w:rsidR="00FA1653" w:rsidRPr="00441CD0" w14:paraId="67BB7EF0"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0A4DD1C6" w14:textId="77777777" w:rsidR="00FA1653" w:rsidRPr="00441CD0" w:rsidRDefault="00FA1653" w:rsidP="00FA1653">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66755D0A"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3F7F26BE" w14:textId="77777777" w:rsidR="00FA1653" w:rsidRPr="00441CD0" w:rsidRDefault="00FA1653" w:rsidP="00FA1653">
            <w:pPr>
              <w:pStyle w:val="TAL"/>
              <w:rPr>
                <w:lang w:eastAsia="zh-CN"/>
              </w:rPr>
            </w:pPr>
            <w:r w:rsidRPr="00441CD0">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0BFE2643"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0E86A6"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504B86"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6E1683"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62A0B1" w14:textId="77777777" w:rsidR="00FA1653" w:rsidRPr="00441CD0" w:rsidRDefault="00FA1653" w:rsidP="00FA1653">
            <w:pPr>
              <w:pStyle w:val="TAC"/>
              <w:rPr>
                <w:lang w:val="x-none"/>
              </w:rPr>
            </w:pPr>
            <w:r w:rsidRPr="00441CD0">
              <w:t>MAR ID</w:t>
            </w:r>
          </w:p>
        </w:tc>
      </w:tr>
      <w:tr w:rsidR="00FA1653" w:rsidRPr="00441CD0" w14:paraId="12315605"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1F01B8D2" w14:textId="77777777" w:rsidR="00FA1653" w:rsidRPr="00441CD0" w:rsidRDefault="00FA1653" w:rsidP="00FA1653">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201C1EE4" w14:textId="77777777" w:rsidR="00FA1653" w:rsidRPr="00441CD0" w:rsidRDefault="00FA1653" w:rsidP="00FA1653">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1D9D90E" w14:textId="77777777" w:rsidR="00FA1653" w:rsidRPr="00441CD0" w:rsidRDefault="00FA1653" w:rsidP="00FA1653">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14:paraId="4D68F22F"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1FD7E7"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AAA929"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28677B"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16AE81" w14:textId="77777777" w:rsidR="00FA1653" w:rsidRPr="00441CD0" w:rsidRDefault="00FA1653" w:rsidP="00FA1653">
            <w:pPr>
              <w:pStyle w:val="TAC"/>
              <w:rPr>
                <w:lang w:val="x-none"/>
              </w:rPr>
            </w:pPr>
            <w:r w:rsidRPr="00441CD0">
              <w:rPr>
                <w:noProof/>
              </w:rPr>
              <w:t>Packet Replication and Detection Carry-On Information</w:t>
            </w:r>
          </w:p>
        </w:tc>
      </w:tr>
      <w:tr w:rsidR="00FA1653" w:rsidRPr="00441CD0" w14:paraId="58513B2E"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tcPr>
          <w:p w14:paraId="09BDB86A" w14:textId="77777777" w:rsidR="00FA1653" w:rsidRPr="00441CD0" w:rsidRDefault="00FA1653" w:rsidP="00FA1653">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4E586FA2" w14:textId="77777777" w:rsidR="00FA1653" w:rsidRPr="00441CD0" w:rsidRDefault="00FA1653" w:rsidP="00FA1653">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31BF6B60" w14:textId="77777777" w:rsidR="00FA1653" w:rsidRPr="00441CD0" w:rsidRDefault="00FA1653" w:rsidP="00FA1653">
            <w:pPr>
              <w:pStyle w:val="TAL"/>
              <w:rPr>
                <w:lang w:val="en-US"/>
              </w:rPr>
            </w:pPr>
            <w:r w:rsidRPr="00441CD0">
              <w:rPr>
                <w:lang w:val="en-US"/>
              </w:rPr>
              <w:t>This IE may be present in an UL PDR controlling UL IGMP/MLD traffic (</w:t>
            </w:r>
            <w:proofErr w:type="gramStart"/>
            <w:r w:rsidRPr="00441CD0">
              <w:rPr>
                <w:lang w:val="en-US"/>
              </w:rPr>
              <w:t xml:space="preserve">see </w:t>
            </w:r>
            <w:r>
              <w:rPr>
                <w:lang w:val="en-US"/>
              </w:rPr>
              <w:t> </w:t>
            </w:r>
            <w:r w:rsidRPr="00441CD0">
              <w:rPr>
                <w:lang w:val="en-US"/>
              </w:rPr>
              <w:t>5.25</w:t>
            </w:r>
            <w:proofErr w:type="gramEnd"/>
            <w:r w:rsidRPr="00441CD0">
              <w:rPr>
                <w:lang w:val="en-US"/>
              </w:rPr>
              <w:t>).</w:t>
            </w:r>
          </w:p>
          <w:p w14:paraId="17870D55" w14:textId="77777777" w:rsidR="00FA1653" w:rsidRPr="005B439E" w:rsidRDefault="00FA1653" w:rsidP="00FA1653">
            <w:pPr>
              <w:pStyle w:val="TAL"/>
              <w:rPr>
                <w:lang w:val="fr-FR"/>
              </w:rPr>
            </w:pPr>
            <w:r w:rsidRPr="00441CD0">
              <w:rPr>
                <w:lang w:val="en-US"/>
              </w:rPr>
              <w:t xml:space="preserve">When present, it shall contain a (range of) IP multicast address(es), and optionally source specific address(es), </w:t>
            </w:r>
            <w:bookmarkStart w:id="82" w:name="_GoBack"/>
            <w:r w:rsidRPr="005B439E">
              <w:rPr>
                <w:lang w:val="fr-FR"/>
              </w:rPr>
              <w:t>identifying a set of IP multicast flows. See Table 7.5.2.2-4.</w:t>
            </w:r>
          </w:p>
          <w:p w14:paraId="331725FC" w14:textId="77777777" w:rsidR="00FA1653" w:rsidRPr="00441CD0" w:rsidRDefault="00FA1653" w:rsidP="00FA1653">
            <w:pPr>
              <w:pStyle w:val="TAL"/>
              <w:rPr>
                <w:color w:val="000000"/>
                <w:lang w:val="en-US"/>
              </w:rPr>
            </w:pPr>
            <w:r w:rsidRPr="005B439E">
              <w:rPr>
                <w:color w:val="000000"/>
                <w:lang w:val="fr-FR"/>
              </w:rPr>
              <w:t xml:space="preserve">Several IEs with the same IE type may be present to represent multiple </w:t>
            </w:r>
            <w:bookmarkEnd w:id="82"/>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1A18FF8E"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C10973E"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3870941"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7AD362"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90C4F76" w14:textId="77777777" w:rsidR="00FA1653" w:rsidRPr="00441CD0" w:rsidRDefault="00FA1653" w:rsidP="00FA1653">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A1653" w:rsidRPr="00441CD0" w14:paraId="4EB69A4A"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tcPr>
          <w:p w14:paraId="3F584155" w14:textId="77777777" w:rsidR="00FA1653" w:rsidRPr="00441CD0" w:rsidRDefault="00FA1653" w:rsidP="00FA1653">
            <w:pPr>
              <w:pStyle w:val="TAL"/>
              <w:rPr>
                <w:noProof/>
              </w:rPr>
            </w:pPr>
            <w:r w:rsidRPr="00441CD0">
              <w:t>UE IP address Pool Identity</w:t>
            </w:r>
          </w:p>
        </w:tc>
        <w:tc>
          <w:tcPr>
            <w:tcW w:w="336" w:type="dxa"/>
            <w:tcBorders>
              <w:top w:val="single" w:sz="4" w:space="0" w:color="auto"/>
              <w:left w:val="single" w:sz="4" w:space="0" w:color="auto"/>
              <w:bottom w:val="single" w:sz="4" w:space="0" w:color="auto"/>
              <w:right w:val="single" w:sz="4" w:space="0" w:color="auto"/>
            </w:tcBorders>
          </w:tcPr>
          <w:p w14:paraId="37CF29C1" w14:textId="77777777" w:rsidR="00FA1653" w:rsidRPr="00441CD0" w:rsidRDefault="00FA1653" w:rsidP="00FA1653">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1819CB8" w14:textId="77777777" w:rsidR="00FA1653" w:rsidRPr="00441CD0" w:rsidRDefault="00FA1653" w:rsidP="00FA1653">
            <w:pPr>
              <w:pStyle w:val="TAL"/>
              <w:rPr>
                <w:szCs w:val="18"/>
                <w:lang w:val="en-US" w:eastAsia="zh-CN"/>
              </w:rPr>
            </w:pPr>
            <w:r w:rsidRPr="00441CD0">
              <w:rPr>
                <w:szCs w:val="18"/>
                <w:lang w:val="en-US" w:eastAsia="zh-CN"/>
              </w:rPr>
              <w:t>This IE may be present if UE IP Addresses Pools are configured in the UPF.</w:t>
            </w:r>
          </w:p>
          <w:p w14:paraId="0465FCE3" w14:textId="77777777" w:rsidR="00FA1653" w:rsidRPr="00441CD0" w:rsidRDefault="00FA1653" w:rsidP="00FA1653">
            <w:pPr>
              <w:pStyle w:val="TAL"/>
              <w:rPr>
                <w:szCs w:val="18"/>
                <w:lang w:val="en-US" w:eastAsia="zh-CN"/>
              </w:rPr>
            </w:pPr>
          </w:p>
          <w:p w14:paraId="57A3533A" w14:textId="77777777" w:rsidR="00FA1653" w:rsidRPr="00441CD0" w:rsidRDefault="00FA1653" w:rsidP="00FA1653">
            <w:pPr>
              <w:pStyle w:val="TAL"/>
              <w:rPr>
                <w:lang w:val="en-US"/>
              </w:rPr>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tc>
        <w:tc>
          <w:tcPr>
            <w:tcW w:w="370" w:type="dxa"/>
            <w:tcBorders>
              <w:top w:val="single" w:sz="4" w:space="0" w:color="auto"/>
              <w:left w:val="single" w:sz="4" w:space="0" w:color="auto"/>
              <w:bottom w:val="single" w:sz="4" w:space="0" w:color="auto"/>
              <w:right w:val="single" w:sz="4" w:space="0" w:color="auto"/>
            </w:tcBorders>
          </w:tcPr>
          <w:p w14:paraId="2FBCABD7"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1933CA" w14:textId="77777777" w:rsidR="00FA1653" w:rsidRPr="00441CD0" w:rsidRDefault="00FA1653" w:rsidP="00FA165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E4C0AD"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3C05CBA" w14:textId="77777777" w:rsidR="00FA1653" w:rsidRPr="00441CD0" w:rsidRDefault="00FA1653" w:rsidP="00FA1653">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5B22807" w14:textId="77777777" w:rsidR="00FA1653" w:rsidRPr="00441CD0" w:rsidRDefault="00FA1653" w:rsidP="00FA1653">
            <w:pPr>
              <w:pStyle w:val="TAC"/>
              <w:rPr>
                <w:noProof/>
              </w:rPr>
            </w:pPr>
            <w:r w:rsidRPr="00441CD0">
              <w:t>UE IP address Pool Identity</w:t>
            </w:r>
          </w:p>
        </w:tc>
      </w:tr>
      <w:tr w:rsidR="0077022A" w:rsidRPr="00441CD0" w14:paraId="6A6A15EB" w14:textId="77777777" w:rsidTr="00FA1653">
        <w:trPr>
          <w:jc w:val="center"/>
          <w:ins w:id="83" w:author="Ericsson Frank 2020 April v1" w:date="2020-03-31T11:10:00Z"/>
        </w:trPr>
        <w:tc>
          <w:tcPr>
            <w:tcW w:w="1560" w:type="dxa"/>
            <w:tcBorders>
              <w:top w:val="single" w:sz="4" w:space="0" w:color="auto"/>
              <w:left w:val="single" w:sz="4" w:space="0" w:color="auto"/>
              <w:bottom w:val="single" w:sz="4" w:space="0" w:color="auto"/>
              <w:right w:val="single" w:sz="4" w:space="0" w:color="auto"/>
            </w:tcBorders>
          </w:tcPr>
          <w:p w14:paraId="3A8C0EB1" w14:textId="1CF0D69B" w:rsidR="0077022A" w:rsidRPr="00441CD0" w:rsidRDefault="0077022A" w:rsidP="00FA1653">
            <w:pPr>
              <w:pStyle w:val="TAL"/>
              <w:rPr>
                <w:ins w:id="84" w:author="Ericsson Frank 2020 April v1" w:date="2020-03-31T11:10:00Z"/>
              </w:rPr>
            </w:pPr>
            <w:ins w:id="85" w:author="Ericsson Frank 2020 April v1" w:date="2020-03-31T11:10:00Z">
              <w:r>
                <w:t xml:space="preserve">MPTCP </w:t>
              </w:r>
            </w:ins>
            <w:ins w:id="86" w:author="Ericsson Frank 2020 April v1" w:date="2020-03-31T11:11:00Z">
              <w:r>
                <w:t>Applicable</w:t>
              </w:r>
            </w:ins>
            <w:ins w:id="87" w:author="Ericsson Frank 2020 April v1" w:date="2020-03-31T11:10:00Z">
              <w:r>
                <w:t xml:space="preserve"> Indication</w:t>
              </w:r>
            </w:ins>
          </w:p>
        </w:tc>
        <w:tc>
          <w:tcPr>
            <w:tcW w:w="336" w:type="dxa"/>
            <w:tcBorders>
              <w:top w:val="single" w:sz="4" w:space="0" w:color="auto"/>
              <w:left w:val="single" w:sz="4" w:space="0" w:color="auto"/>
              <w:bottom w:val="single" w:sz="4" w:space="0" w:color="auto"/>
              <w:right w:val="single" w:sz="4" w:space="0" w:color="auto"/>
            </w:tcBorders>
          </w:tcPr>
          <w:p w14:paraId="2A1C6F9F" w14:textId="7BF313F3" w:rsidR="0077022A" w:rsidRPr="00441CD0" w:rsidRDefault="00744BA4" w:rsidP="00FA1653">
            <w:pPr>
              <w:pStyle w:val="TAL"/>
              <w:jc w:val="center"/>
              <w:rPr>
                <w:ins w:id="88" w:author="Ericsson Frank 2020 April v1" w:date="2020-03-31T11:10:00Z"/>
                <w:szCs w:val="18"/>
                <w:lang w:eastAsia="zh-CN"/>
              </w:rPr>
            </w:pPr>
            <w:ins w:id="89" w:author="Bruno Landais" w:date="2020-04-01T11:54:00Z">
              <w:r>
                <w:rPr>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14:paraId="1FF30001" w14:textId="51C4698B" w:rsidR="0077022A" w:rsidRPr="00441CD0" w:rsidRDefault="0077022A" w:rsidP="00FA1653">
            <w:pPr>
              <w:pStyle w:val="TAL"/>
              <w:rPr>
                <w:ins w:id="90" w:author="Ericsson Frank 2020 April v1" w:date="2020-03-31T11:10:00Z"/>
                <w:szCs w:val="18"/>
                <w:lang w:val="en-US" w:eastAsia="zh-CN"/>
              </w:rPr>
            </w:pPr>
            <w:ins w:id="91" w:author="Ericsson Frank 2020 April v1" w:date="2020-03-31T11:11:00Z">
              <w:r>
                <w:rPr>
                  <w:szCs w:val="18"/>
                  <w:lang w:val="en-US" w:eastAsia="zh-CN"/>
                </w:rPr>
                <w:t xml:space="preserve">This IE </w:t>
              </w:r>
            </w:ins>
            <w:ins w:id="92" w:author="Bruno Landais" w:date="2020-04-01T11:54:00Z">
              <w:r w:rsidR="00744BA4">
                <w:rPr>
                  <w:szCs w:val="18"/>
                  <w:lang w:val="en-US" w:eastAsia="zh-CN"/>
                </w:rPr>
                <w:t xml:space="preserve">shall </w:t>
              </w:r>
            </w:ins>
            <w:ins w:id="93" w:author="Ericsson Frank 2020 April v1" w:date="2020-03-31T11:11:00Z">
              <w:r>
                <w:rPr>
                  <w:szCs w:val="18"/>
                  <w:lang w:val="en-US" w:eastAsia="zh-CN"/>
                </w:rPr>
                <w:t xml:space="preserve">be present </w:t>
              </w:r>
            </w:ins>
            <w:ins w:id="94" w:author="Bruno Landais" w:date="2020-04-01T11:56:00Z">
              <w:r w:rsidR="00744BA4">
                <w:rPr>
                  <w:szCs w:val="18"/>
                  <w:lang w:val="en-US" w:eastAsia="zh-CN"/>
                </w:rPr>
                <w:t>if</w:t>
              </w:r>
            </w:ins>
            <w:ins w:id="95" w:author="Ericsson Frank 2020 April v1" w:date="2020-03-31T11:12:00Z">
              <w:r>
                <w:rPr>
                  <w:szCs w:val="18"/>
                  <w:lang w:val="en-US" w:eastAsia="zh-CN"/>
                </w:rPr>
                <w:t xml:space="preserve"> the PDR </w:t>
              </w:r>
            </w:ins>
            <w:ins w:id="96" w:author="Bruno Landais" w:date="2020-04-01T12:09:00Z">
              <w:r w:rsidR="00BB1541">
                <w:rPr>
                  <w:szCs w:val="18"/>
                  <w:lang w:val="en-US" w:eastAsia="zh-CN"/>
                </w:rPr>
                <w:t xml:space="preserve">is used to </w:t>
              </w:r>
            </w:ins>
            <w:ins w:id="97" w:author="Bruno Landais" w:date="2020-04-01T11:55:00Z">
              <w:r w:rsidR="00744BA4">
                <w:rPr>
                  <w:szCs w:val="18"/>
                  <w:lang w:val="en-US" w:eastAsia="zh-CN"/>
                </w:rPr>
                <w:t>detect</w:t>
              </w:r>
            </w:ins>
            <w:ins w:id="98" w:author="Ericsson Frank 2020 April v1" w:date="2020-03-31T11:12:00Z">
              <w:r>
                <w:rPr>
                  <w:szCs w:val="18"/>
                  <w:lang w:val="en-US" w:eastAsia="zh-CN"/>
                </w:rPr>
                <w:t xml:space="preserve"> user plane traffic </w:t>
              </w:r>
            </w:ins>
            <w:ins w:id="99" w:author="Bruno Landais" w:date="2020-04-01T11:55:00Z">
              <w:r w:rsidR="00744BA4">
                <w:rPr>
                  <w:szCs w:val="18"/>
                  <w:lang w:val="en-US" w:eastAsia="zh-CN"/>
                </w:rPr>
                <w:t xml:space="preserve">for which MPTCP is </w:t>
              </w:r>
            </w:ins>
            <w:ins w:id="100" w:author="Ericsson Frank 2020 April v1" w:date="2020-03-31T11:12:00Z">
              <w:r>
                <w:rPr>
                  <w:szCs w:val="18"/>
                  <w:lang w:val="en-US" w:eastAsia="zh-CN"/>
                </w:rPr>
                <w:t>applicable.</w:t>
              </w:r>
            </w:ins>
          </w:p>
        </w:tc>
        <w:tc>
          <w:tcPr>
            <w:tcW w:w="370" w:type="dxa"/>
            <w:tcBorders>
              <w:top w:val="single" w:sz="4" w:space="0" w:color="auto"/>
              <w:left w:val="single" w:sz="4" w:space="0" w:color="auto"/>
              <w:bottom w:val="single" w:sz="4" w:space="0" w:color="auto"/>
              <w:right w:val="single" w:sz="4" w:space="0" w:color="auto"/>
            </w:tcBorders>
          </w:tcPr>
          <w:p w14:paraId="4853E6A7" w14:textId="10E6CE80" w:rsidR="0077022A" w:rsidRPr="00441CD0" w:rsidRDefault="00744BA4" w:rsidP="00FA1653">
            <w:pPr>
              <w:pStyle w:val="TAC"/>
              <w:rPr>
                <w:ins w:id="101" w:author="Ericsson Frank 2020 April v1" w:date="2020-03-31T11:10:00Z"/>
                <w:lang w:val="de-DE"/>
              </w:rPr>
            </w:pPr>
            <w:ins w:id="102" w:author="Bruno Landais" w:date="2020-04-01T11: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5C468A9" w14:textId="018CB56F" w:rsidR="0077022A" w:rsidRPr="00441CD0" w:rsidRDefault="00744BA4" w:rsidP="00FA1653">
            <w:pPr>
              <w:pStyle w:val="TAC"/>
              <w:rPr>
                <w:ins w:id="103" w:author="Ericsson Frank 2020 April v1" w:date="2020-03-31T11:10:00Z"/>
                <w:lang w:val="de-DE"/>
              </w:rPr>
            </w:pPr>
            <w:ins w:id="104" w:author="Bruno Landais" w:date="2020-04-01T11: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AF00CFC" w14:textId="0E1907E5" w:rsidR="0077022A" w:rsidRPr="00441CD0" w:rsidRDefault="00744BA4" w:rsidP="00FA1653">
            <w:pPr>
              <w:pStyle w:val="TAC"/>
              <w:rPr>
                <w:ins w:id="105" w:author="Ericsson Frank 2020 April v1" w:date="2020-03-31T11:10:00Z"/>
                <w:lang w:val="de-DE"/>
              </w:rPr>
            </w:pPr>
            <w:ins w:id="106" w:author="Bruno Landais" w:date="2020-04-01T11: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62F077A" w14:textId="5B70B029" w:rsidR="0077022A" w:rsidRPr="00441CD0" w:rsidRDefault="0077022A" w:rsidP="00FA1653">
            <w:pPr>
              <w:pStyle w:val="TAC"/>
              <w:rPr>
                <w:ins w:id="107" w:author="Ericsson Frank 2020 April v1" w:date="2020-03-31T11:10:00Z"/>
                <w:lang w:val="de-DE" w:eastAsia="zh-CN"/>
              </w:rPr>
            </w:pPr>
            <w:ins w:id="108" w:author="Ericsson Frank 2020 April v1" w:date="2020-03-31T11:12:00Z">
              <w:r>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253E8466" w14:textId="1AE32C2E" w:rsidR="0077022A" w:rsidRPr="00441CD0" w:rsidRDefault="0077022A" w:rsidP="00FA1653">
            <w:pPr>
              <w:pStyle w:val="TAC"/>
              <w:rPr>
                <w:ins w:id="109" w:author="Ericsson Frank 2020 April v1" w:date="2020-03-31T11:10:00Z"/>
              </w:rPr>
            </w:pPr>
            <w:ins w:id="110" w:author="Ericsson Frank 2020 April v1" w:date="2020-03-31T11:13:00Z">
              <w:r>
                <w:t>MPTCP Applicable Indication</w:t>
              </w:r>
            </w:ins>
          </w:p>
        </w:tc>
      </w:tr>
      <w:tr w:rsidR="00FA1653" w:rsidRPr="00441CD0" w14:paraId="04DED59F" w14:textId="77777777" w:rsidTr="00FA165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E49EB90" w14:textId="77777777" w:rsidR="00FA1653" w:rsidRPr="00441CD0" w:rsidRDefault="00FA1653" w:rsidP="00FA1653">
            <w:pPr>
              <w:pStyle w:val="TAN"/>
            </w:pPr>
            <w:r w:rsidRPr="00441CD0">
              <w:t>NOTE 1:</w:t>
            </w:r>
            <w:r w:rsidRPr="00441CD0">
              <w:tab/>
              <w:t>When the Activation Time and Deactivation Time are not present, the PDR shall be activated immediately at receiving the message.</w:t>
            </w:r>
          </w:p>
        </w:tc>
      </w:tr>
    </w:tbl>
    <w:p w14:paraId="73B5F439" w14:textId="77777777" w:rsidR="00FA1653" w:rsidRPr="00441CD0" w:rsidRDefault="00FA1653" w:rsidP="00FA1653">
      <w:pPr>
        <w:rPr>
          <w:lang w:val="en-US"/>
        </w:rPr>
      </w:pPr>
    </w:p>
    <w:p w14:paraId="26672924" w14:textId="77777777" w:rsidR="00FA1653" w:rsidRPr="00441CD0" w:rsidRDefault="00FA1653" w:rsidP="00FA1653">
      <w:pPr>
        <w:pStyle w:val="TH"/>
        <w:rPr>
          <w:lang w:val="en-US"/>
        </w:rPr>
      </w:pPr>
      <w:r w:rsidRPr="00441CD0">
        <w:lastRenderedPageBreak/>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FA1653" w:rsidRPr="00441CD0" w14:paraId="304932EA"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A21C6C" w14:textId="77777777" w:rsidR="00FA1653" w:rsidRPr="00441CD0" w:rsidRDefault="00FA1653" w:rsidP="00FA1653">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C294CFB" w14:textId="77777777" w:rsidR="00FA1653" w:rsidRPr="00441CD0" w:rsidRDefault="00FA1653" w:rsidP="00FA1653">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277AE252" w14:textId="77777777" w:rsidR="00FA1653" w:rsidRPr="00441CD0" w:rsidRDefault="00FA1653" w:rsidP="00FA1653">
            <w:pPr>
              <w:pStyle w:val="TAC"/>
            </w:pPr>
            <w:r w:rsidRPr="00441CD0">
              <w:rPr>
                <w:lang w:val="fr-FR"/>
              </w:rPr>
              <w:t>PDI IE Type = 2 (</w:t>
            </w:r>
            <w:r w:rsidRPr="00441CD0">
              <w:t>decimal</w:t>
            </w:r>
            <w:r w:rsidRPr="00441CD0">
              <w:rPr>
                <w:lang w:val="fr-FR"/>
              </w:rPr>
              <w:t>)</w:t>
            </w:r>
          </w:p>
        </w:tc>
      </w:tr>
      <w:tr w:rsidR="00FA1653" w:rsidRPr="00441CD0" w14:paraId="6CB32F60"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330DA8" w14:textId="77777777" w:rsidR="00FA1653" w:rsidRPr="00441CD0" w:rsidRDefault="00FA1653" w:rsidP="00FA1653">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89FA6EB" w14:textId="77777777" w:rsidR="00FA1653" w:rsidRPr="00441CD0" w:rsidRDefault="00FA1653" w:rsidP="00FA1653">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7FD36ABF" w14:textId="77777777" w:rsidR="00FA1653" w:rsidRPr="00441CD0" w:rsidRDefault="00FA1653" w:rsidP="00FA1653">
            <w:pPr>
              <w:pStyle w:val="TAC"/>
            </w:pPr>
            <w:r w:rsidRPr="00441CD0">
              <w:t>Length = n</w:t>
            </w:r>
          </w:p>
        </w:tc>
      </w:tr>
      <w:tr w:rsidR="00FA1653" w:rsidRPr="00441CD0" w14:paraId="6203168E" w14:textId="77777777" w:rsidTr="00FA1653">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12D57CF" w14:textId="77777777" w:rsidR="00FA1653" w:rsidRPr="00441CD0" w:rsidRDefault="00FA1653" w:rsidP="00FA1653">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38E6343" w14:textId="77777777" w:rsidR="00FA1653" w:rsidRPr="00441CD0" w:rsidRDefault="00FA1653" w:rsidP="00FA165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882CA9E" w14:textId="77777777" w:rsidR="00FA1653" w:rsidRPr="00441CD0" w:rsidRDefault="00FA1653" w:rsidP="00FA1653">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4CA401F7" w14:textId="77777777" w:rsidR="00FA1653" w:rsidRPr="00441CD0" w:rsidRDefault="00FA1653" w:rsidP="00FA1653">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4AEC303B" w14:textId="77777777" w:rsidR="00FA1653" w:rsidRPr="00441CD0" w:rsidRDefault="00FA1653" w:rsidP="00FA1653">
            <w:pPr>
              <w:pStyle w:val="TAH"/>
            </w:pPr>
            <w:r w:rsidRPr="00441CD0">
              <w:t>IE Type</w:t>
            </w:r>
          </w:p>
        </w:tc>
      </w:tr>
      <w:tr w:rsidR="00FA1653" w:rsidRPr="00441CD0" w14:paraId="5621EBDF" w14:textId="77777777" w:rsidTr="00FA1653">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B853E99" w14:textId="77777777" w:rsidR="00FA1653" w:rsidRPr="00441CD0" w:rsidRDefault="00FA1653" w:rsidP="00FA1653">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1BF3479" w14:textId="77777777" w:rsidR="00FA1653" w:rsidRPr="00441CD0" w:rsidRDefault="00FA1653" w:rsidP="00FA165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4CC4FA" w14:textId="77777777" w:rsidR="00FA1653" w:rsidRPr="00441CD0" w:rsidRDefault="00FA1653" w:rsidP="00FA1653">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F2D5515" w14:textId="77777777" w:rsidR="00FA1653" w:rsidRPr="00441CD0" w:rsidRDefault="00FA1653" w:rsidP="00FA1653">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925CB30" w14:textId="77777777" w:rsidR="00FA1653" w:rsidRPr="00441CD0" w:rsidRDefault="00FA1653" w:rsidP="00FA1653">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9F0D1FF" w14:textId="77777777" w:rsidR="00FA1653" w:rsidRPr="00441CD0" w:rsidRDefault="00FA1653" w:rsidP="00FA1653">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6B4EA25" w14:textId="77777777" w:rsidR="00FA1653" w:rsidRPr="00441CD0" w:rsidRDefault="00FA1653" w:rsidP="00FA1653">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2587645C" w14:textId="77777777" w:rsidR="00FA1653" w:rsidRPr="00441CD0" w:rsidRDefault="00FA1653" w:rsidP="00FA1653">
            <w:pPr>
              <w:spacing w:after="0"/>
              <w:rPr>
                <w:rFonts w:ascii="Arial" w:hAnsi="Arial"/>
                <w:b/>
                <w:sz w:val="18"/>
                <w:lang w:val="x-none"/>
              </w:rPr>
            </w:pPr>
          </w:p>
        </w:tc>
      </w:tr>
      <w:tr w:rsidR="00FA1653" w:rsidRPr="00441CD0" w14:paraId="188A403B"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62AAAB" w14:textId="77777777" w:rsidR="00FA1653" w:rsidRPr="00441CD0" w:rsidRDefault="00FA1653" w:rsidP="00FA1653">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5A3A4819" w14:textId="77777777" w:rsidR="00FA1653" w:rsidRPr="00441CD0" w:rsidRDefault="00FA1653" w:rsidP="00FA1653">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8ECC92B" w14:textId="77777777" w:rsidR="00FA1653" w:rsidRPr="00441CD0" w:rsidRDefault="00FA1653" w:rsidP="00FA1653">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7EEE212D" w14:textId="77777777" w:rsidR="00FA1653" w:rsidRPr="00441CD0" w:rsidRDefault="00FA1653" w:rsidP="00FA165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7BC226" w14:textId="77777777" w:rsidR="00FA1653" w:rsidRPr="00441CD0" w:rsidRDefault="00FA1653" w:rsidP="00FA165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D3D696" w14:textId="77777777" w:rsidR="00FA1653" w:rsidRPr="00441CD0" w:rsidRDefault="00FA1653" w:rsidP="00FA165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DC2DD5" w14:textId="77777777" w:rsidR="00FA1653" w:rsidRPr="00441CD0" w:rsidRDefault="00FA1653" w:rsidP="00FA165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14D7093E" w14:textId="77777777" w:rsidR="00FA1653" w:rsidRPr="00441CD0" w:rsidRDefault="00FA1653" w:rsidP="00FA1653">
            <w:pPr>
              <w:pStyle w:val="TAC"/>
              <w:rPr>
                <w:lang w:val="x-none"/>
              </w:rPr>
            </w:pPr>
            <w:r w:rsidRPr="00441CD0">
              <w:t>Source Interface</w:t>
            </w:r>
          </w:p>
        </w:tc>
      </w:tr>
      <w:tr w:rsidR="00FA1653" w:rsidRPr="00441CD0" w14:paraId="5785D1D0"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CECD76" w14:textId="77777777" w:rsidR="00FA1653" w:rsidRPr="00441CD0" w:rsidRDefault="00FA1653" w:rsidP="00FA1653">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AACD9EC" w14:textId="77777777" w:rsidR="00FA1653" w:rsidRPr="00441CD0" w:rsidRDefault="00FA1653" w:rsidP="00FA165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430F31A" w14:textId="77777777" w:rsidR="00FA1653" w:rsidRPr="00441CD0" w:rsidRDefault="00FA1653" w:rsidP="00FA1653">
            <w:pPr>
              <w:pStyle w:val="TAL"/>
              <w:rPr>
                <w:szCs w:val="18"/>
                <w:lang w:val="en-US" w:eastAsia="zh-CN"/>
              </w:rPr>
            </w:pPr>
            <w:r w:rsidRPr="00441CD0">
              <w:rPr>
                <w:szCs w:val="18"/>
                <w:lang w:val="en-US" w:eastAsia="zh-CN"/>
              </w:rPr>
              <w:t>This IE shall not be present if Traffic Endpoint ID is present.</w:t>
            </w:r>
          </w:p>
          <w:p w14:paraId="34EAE10C" w14:textId="77777777" w:rsidR="00FA1653" w:rsidRPr="00441CD0" w:rsidRDefault="00FA1653" w:rsidP="00FA1653">
            <w:pPr>
              <w:pStyle w:val="TAL"/>
              <w:rPr>
                <w:szCs w:val="18"/>
                <w:lang w:val="en-US" w:eastAsia="zh-CN"/>
              </w:rPr>
            </w:pPr>
            <w:r w:rsidRPr="00441CD0">
              <w:rPr>
                <w:szCs w:val="18"/>
                <w:lang w:val="en-US" w:eastAsia="zh-CN"/>
              </w:rPr>
              <w:t>If present, this IE shall identify the local F-TEID to match for an incoming packet.</w:t>
            </w:r>
          </w:p>
          <w:p w14:paraId="31C85078" w14:textId="77777777" w:rsidR="00FA1653" w:rsidRPr="00441CD0" w:rsidRDefault="00FA1653" w:rsidP="00FA1653">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6CC3CD87" w14:textId="77777777" w:rsidR="00FA1653" w:rsidRPr="00441CD0" w:rsidRDefault="00FA1653" w:rsidP="00FA165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B0AE41" w14:textId="77777777" w:rsidR="00FA1653" w:rsidRPr="00441CD0" w:rsidRDefault="00FA1653" w:rsidP="00FA1653">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19B0FB" w14:textId="77777777" w:rsidR="00FA1653" w:rsidRPr="00441CD0" w:rsidRDefault="00FA1653" w:rsidP="00FA165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3A75DF5" w14:textId="77777777" w:rsidR="00FA1653" w:rsidRPr="00441CD0" w:rsidRDefault="00FA1653" w:rsidP="00FA165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6CC5280" w14:textId="77777777" w:rsidR="00FA1653" w:rsidRPr="00441CD0" w:rsidRDefault="00FA1653" w:rsidP="00FA1653">
            <w:pPr>
              <w:pStyle w:val="TAC"/>
              <w:rPr>
                <w:lang w:val="x-none"/>
              </w:rPr>
            </w:pPr>
            <w:r w:rsidRPr="00441CD0">
              <w:t>F-TEID</w:t>
            </w:r>
          </w:p>
        </w:tc>
      </w:tr>
      <w:tr w:rsidR="00FA1653" w:rsidRPr="00441CD0" w14:paraId="0EEAB99E"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CF062F" w14:textId="77777777" w:rsidR="00FA1653" w:rsidRPr="00441CD0" w:rsidRDefault="00FA1653" w:rsidP="00FA1653">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82D08F2" w14:textId="77777777" w:rsidR="00FA1653" w:rsidRPr="00441CD0" w:rsidRDefault="00FA1653" w:rsidP="00FA1653">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2BD1DE1" w14:textId="77777777" w:rsidR="00FA1653" w:rsidRPr="00441CD0" w:rsidRDefault="00FA1653" w:rsidP="00FA1653">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C302537" w14:textId="77777777" w:rsidR="00FA1653" w:rsidRPr="00441CD0" w:rsidRDefault="00FA1653" w:rsidP="00FA1653">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3E109F26" w14:textId="77777777" w:rsidR="00FA1653" w:rsidRPr="00441CD0" w:rsidRDefault="00FA1653" w:rsidP="00FA165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B64B6D"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78472C"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4F5420" w14:textId="77777777" w:rsidR="00FA1653" w:rsidRPr="00441CD0" w:rsidRDefault="00FA1653" w:rsidP="00FA165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D5B341A" w14:textId="77777777" w:rsidR="00FA1653" w:rsidRPr="00441CD0" w:rsidRDefault="00FA1653" w:rsidP="00FA1653">
            <w:pPr>
              <w:pStyle w:val="TAC"/>
            </w:pPr>
            <w:r w:rsidRPr="00441CD0">
              <w:t>Network Instance</w:t>
            </w:r>
          </w:p>
        </w:tc>
      </w:tr>
      <w:tr w:rsidR="00FA1653" w:rsidRPr="00441CD0" w14:paraId="41626CFE"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DDF92A7" w14:textId="77777777" w:rsidR="00FA1653" w:rsidRPr="00441CD0" w:rsidRDefault="00FA1653" w:rsidP="00FA1653">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14:paraId="6509E99B" w14:textId="77777777" w:rsidR="00FA1653" w:rsidRPr="00441CD0" w:rsidRDefault="00FA1653" w:rsidP="00FA1653">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4853D073" w14:textId="77777777" w:rsidR="00FA1653" w:rsidRPr="00441CD0" w:rsidRDefault="00FA1653" w:rsidP="00FA1653">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5270B041" w14:textId="77777777" w:rsidR="00FA1653" w:rsidRPr="00441CD0" w:rsidRDefault="00FA1653" w:rsidP="00FA165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8269DB5" w14:textId="77777777" w:rsidR="00FA1653" w:rsidRPr="00441CD0" w:rsidRDefault="00FA1653" w:rsidP="00FA165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C7CF868" w14:textId="77777777" w:rsidR="00FA1653" w:rsidRPr="00441CD0" w:rsidRDefault="00FA1653" w:rsidP="00FA1653">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3152647B" w14:textId="77777777" w:rsidR="00FA1653" w:rsidRPr="00441CD0" w:rsidRDefault="00FA1653" w:rsidP="00FA1653">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0E58D16" w14:textId="77777777" w:rsidR="00FA1653" w:rsidRPr="00441CD0" w:rsidRDefault="00FA1653" w:rsidP="00FA1653">
            <w:pPr>
              <w:pStyle w:val="TAC"/>
            </w:pPr>
            <w:r w:rsidRPr="00441CD0">
              <w:rPr>
                <w:lang w:val="de-DE" w:eastAsia="zh-CN"/>
              </w:rPr>
              <w:t>Redundant Transmission Parameters</w:t>
            </w:r>
          </w:p>
        </w:tc>
      </w:tr>
      <w:tr w:rsidR="00FA1653" w:rsidRPr="00441CD0" w14:paraId="33018B95"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FC2A9B" w14:textId="77777777" w:rsidR="00FA1653" w:rsidRPr="00441CD0" w:rsidRDefault="00FA1653" w:rsidP="00FA1653">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1FFB7073" w14:textId="77777777" w:rsidR="00FA1653" w:rsidRPr="00441CD0" w:rsidRDefault="00FA1653" w:rsidP="00FA1653">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15B43D" w14:textId="77777777" w:rsidR="00FA1653" w:rsidRPr="00441CD0" w:rsidRDefault="00FA1653" w:rsidP="00FA1653">
            <w:pPr>
              <w:pStyle w:val="TAL"/>
              <w:rPr>
                <w:szCs w:val="18"/>
                <w:lang w:val="en-US" w:eastAsia="zh-CN"/>
              </w:rPr>
            </w:pPr>
            <w:r w:rsidRPr="00441CD0">
              <w:rPr>
                <w:szCs w:val="18"/>
                <w:lang w:val="en-US" w:eastAsia="zh-CN"/>
              </w:rPr>
              <w:t>This IE shall not be present if Traffic Endpoint ID is present.</w:t>
            </w:r>
          </w:p>
          <w:p w14:paraId="37B02E13" w14:textId="77777777" w:rsidR="00FA1653" w:rsidRPr="00441CD0" w:rsidRDefault="00FA1653" w:rsidP="00FA165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14:paraId="7CE4654B" w14:textId="77777777" w:rsidR="00FA1653" w:rsidRPr="00441CD0" w:rsidRDefault="00FA1653" w:rsidP="00FA1653">
            <w:pPr>
              <w:pStyle w:val="TAL"/>
              <w:rPr>
                <w:rFonts w:cs="Arial"/>
                <w:szCs w:val="18"/>
                <w:lang w:val="x-none" w:eastAsia="zh-CN"/>
              </w:rPr>
            </w:pPr>
          </w:p>
          <w:p w14:paraId="610ED8A4" w14:textId="77777777" w:rsidR="00FA1653" w:rsidRPr="00441CD0" w:rsidRDefault="00FA1653" w:rsidP="00FA1653">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119A0916" w14:textId="77777777" w:rsidR="00FA1653" w:rsidRPr="00441CD0" w:rsidRDefault="00FA1653" w:rsidP="00FA1653">
            <w:pPr>
              <w:pStyle w:val="TAL"/>
              <w:rPr>
                <w:szCs w:val="18"/>
                <w:lang w:val="en-US" w:eastAsia="zh-CN"/>
              </w:rPr>
            </w:pPr>
          </w:p>
          <w:p w14:paraId="5D5B4DFB" w14:textId="77777777" w:rsidR="00FA1653" w:rsidRPr="00441CD0" w:rsidRDefault="00FA1653" w:rsidP="00FA1653">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12CB90D8"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806F35"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371BB2"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2E5487" w14:textId="77777777" w:rsidR="00FA1653" w:rsidRPr="00441CD0" w:rsidRDefault="00FA1653" w:rsidP="00FA165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D6DA938" w14:textId="77777777" w:rsidR="00FA1653" w:rsidRPr="00441CD0" w:rsidRDefault="00FA1653" w:rsidP="00FA1653">
            <w:pPr>
              <w:pStyle w:val="TAC"/>
            </w:pPr>
            <w:r w:rsidRPr="00441CD0">
              <w:t>UE IP address</w:t>
            </w:r>
          </w:p>
        </w:tc>
      </w:tr>
      <w:tr w:rsidR="00FA1653" w:rsidRPr="00441CD0" w14:paraId="40C5D965"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D549C7B" w14:textId="77777777" w:rsidR="00FA1653" w:rsidRPr="00441CD0" w:rsidRDefault="00FA1653" w:rsidP="00FA1653">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2041438" w14:textId="77777777" w:rsidR="00FA1653" w:rsidRPr="00441CD0" w:rsidRDefault="00FA1653" w:rsidP="00FA1653">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418873A6" w14:textId="77777777" w:rsidR="00FA1653" w:rsidRPr="00441CD0" w:rsidRDefault="00FA1653" w:rsidP="00FA1653">
            <w:pPr>
              <w:pStyle w:val="TAL"/>
              <w:rPr>
                <w:szCs w:val="18"/>
                <w:lang w:val="en-US" w:eastAsia="zh-CN"/>
              </w:rPr>
            </w:pPr>
            <w:r w:rsidRPr="00441CD0">
              <w:rPr>
                <w:szCs w:val="18"/>
                <w:lang w:val="en-US" w:eastAsia="zh-CN"/>
              </w:rPr>
              <w:t>This IE may be present if the UP function has indicated the support of PDI optimization.</w:t>
            </w:r>
          </w:p>
          <w:p w14:paraId="2AC96FD6" w14:textId="77777777" w:rsidR="00FA1653" w:rsidRPr="00441CD0" w:rsidRDefault="00FA1653" w:rsidP="00FA1653">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0CD437FE" w14:textId="77777777" w:rsidR="00FA1653" w:rsidRPr="00441CD0" w:rsidRDefault="00FA1653" w:rsidP="00FA1653">
            <w:pPr>
              <w:pStyle w:val="TAL"/>
            </w:pPr>
          </w:p>
          <w:p w14:paraId="4474B72E" w14:textId="77777777" w:rsidR="00FA1653" w:rsidRPr="00441CD0" w:rsidRDefault="00FA1653" w:rsidP="00FA1653">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4CA44A7C" w14:textId="77777777" w:rsidR="00FA1653" w:rsidRPr="00441CD0" w:rsidRDefault="00FA1653" w:rsidP="00FA165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CA4AAA"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9F50DF"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6EE512F" w14:textId="77777777" w:rsidR="00FA1653" w:rsidRPr="00441CD0" w:rsidRDefault="00FA1653" w:rsidP="00FA1653">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FAD2734" w14:textId="77777777" w:rsidR="00FA1653" w:rsidRPr="00441CD0" w:rsidRDefault="00FA1653" w:rsidP="00FA1653">
            <w:pPr>
              <w:pStyle w:val="TAC"/>
              <w:rPr>
                <w:lang w:val="x-none"/>
              </w:rPr>
            </w:pPr>
            <w:r w:rsidRPr="00441CD0">
              <w:rPr>
                <w:lang w:val="en-US"/>
              </w:rPr>
              <w:t>Traffic Endpoint</w:t>
            </w:r>
            <w:r w:rsidRPr="00441CD0">
              <w:t xml:space="preserve"> ID</w:t>
            </w:r>
          </w:p>
        </w:tc>
      </w:tr>
      <w:tr w:rsidR="00FA1653" w:rsidRPr="00441CD0" w14:paraId="7C6C3144"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31D9ED" w14:textId="77777777" w:rsidR="00FA1653" w:rsidRPr="00441CD0" w:rsidRDefault="00FA1653" w:rsidP="00FA1653">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0821197" w14:textId="77777777" w:rsidR="00FA1653" w:rsidRPr="00441CD0" w:rsidRDefault="00FA1653" w:rsidP="00FA165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8E9CC69" w14:textId="77777777" w:rsidR="00FA1653" w:rsidRPr="00441CD0" w:rsidRDefault="00FA1653" w:rsidP="00FA1653">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4C53B594" w14:textId="77777777" w:rsidR="00FA1653" w:rsidRPr="00441CD0" w:rsidRDefault="00FA1653" w:rsidP="00FA1653">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4269DC03"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22A327B"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DF9F41"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ED6325" w14:textId="77777777" w:rsidR="00FA1653" w:rsidRPr="00441CD0" w:rsidRDefault="00FA1653" w:rsidP="00FA165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60156D1" w14:textId="77777777" w:rsidR="00FA1653" w:rsidRPr="00441CD0" w:rsidRDefault="00FA1653" w:rsidP="00FA1653">
            <w:pPr>
              <w:pStyle w:val="TAC"/>
            </w:pPr>
            <w:r w:rsidRPr="00441CD0">
              <w:t>SDF Filter</w:t>
            </w:r>
          </w:p>
        </w:tc>
      </w:tr>
      <w:tr w:rsidR="00FA1653" w:rsidRPr="00441CD0" w14:paraId="25C86134"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AAF763" w14:textId="77777777" w:rsidR="00FA1653" w:rsidRPr="00441CD0" w:rsidRDefault="00FA1653" w:rsidP="00FA1653">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2E16A35" w14:textId="77777777" w:rsidR="00FA1653" w:rsidRPr="00441CD0" w:rsidRDefault="00FA1653" w:rsidP="00FA165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CB4338B" w14:textId="77777777" w:rsidR="00FA1653" w:rsidRPr="00441CD0" w:rsidRDefault="00FA1653" w:rsidP="00FA165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482A2F7E"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6CD702"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81203A"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BE02E5" w14:textId="77777777" w:rsidR="00FA1653" w:rsidRPr="00441CD0" w:rsidRDefault="00FA1653" w:rsidP="00FA165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B820360" w14:textId="77777777" w:rsidR="00FA1653" w:rsidRPr="00441CD0" w:rsidRDefault="00FA1653" w:rsidP="00FA1653">
            <w:pPr>
              <w:pStyle w:val="TAC"/>
            </w:pPr>
            <w:r w:rsidRPr="00441CD0">
              <w:t>Application ID</w:t>
            </w:r>
          </w:p>
        </w:tc>
      </w:tr>
      <w:tr w:rsidR="00FA1653" w:rsidRPr="00441CD0" w14:paraId="70F059D8"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45CDE0" w14:textId="77777777" w:rsidR="00FA1653" w:rsidRPr="00441CD0" w:rsidRDefault="00FA1653" w:rsidP="00FA1653">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7F7D6E0" w14:textId="77777777" w:rsidR="00FA1653" w:rsidRPr="00441CD0" w:rsidRDefault="00FA1653" w:rsidP="00FA1653">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9FB3AAB" w14:textId="77777777" w:rsidR="00FA1653" w:rsidRPr="00441CD0" w:rsidRDefault="00FA1653" w:rsidP="00FA1653">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14:paraId="3606B685"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94E4A8"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14E0C9"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5008478" w14:textId="77777777" w:rsidR="00FA1653" w:rsidRPr="00441CD0" w:rsidRDefault="00FA1653" w:rsidP="00FA1653">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FE6B667" w14:textId="77777777" w:rsidR="00FA1653" w:rsidRPr="00441CD0" w:rsidRDefault="00FA1653" w:rsidP="00FA1653">
            <w:pPr>
              <w:pStyle w:val="TAC"/>
            </w:pPr>
            <w:r w:rsidRPr="00441CD0">
              <w:t>Ethernet PDU Session Information</w:t>
            </w:r>
          </w:p>
        </w:tc>
      </w:tr>
      <w:tr w:rsidR="00FA1653" w:rsidRPr="00441CD0" w14:paraId="7042B692"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B397CC" w14:textId="77777777" w:rsidR="00FA1653" w:rsidRPr="00441CD0" w:rsidRDefault="00FA1653" w:rsidP="00FA1653">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7D34F57" w14:textId="77777777" w:rsidR="00FA1653" w:rsidRPr="00441CD0" w:rsidRDefault="00FA1653" w:rsidP="00FA1653">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0979B77" w14:textId="77777777" w:rsidR="00FA1653" w:rsidRPr="00441CD0" w:rsidRDefault="00FA1653" w:rsidP="00FA1653">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1333FC6D" w14:textId="77777777" w:rsidR="00FA1653" w:rsidRPr="00441CD0" w:rsidRDefault="00FA1653" w:rsidP="00FA1653">
            <w:pPr>
              <w:pStyle w:val="TAL"/>
            </w:pPr>
            <w:r w:rsidRPr="00441CD0">
              <w:rPr>
                <w:color w:val="000000"/>
              </w:rPr>
              <w:t xml:space="preserve">Several IEs with the same IE type may be present to represent </w:t>
            </w:r>
            <w:r w:rsidRPr="00441CD0">
              <w:t>a list of Ethernet Packet Filters.</w:t>
            </w:r>
          </w:p>
          <w:p w14:paraId="4C678D0E" w14:textId="77777777" w:rsidR="00FA1653" w:rsidRPr="00441CD0" w:rsidRDefault="00FA1653" w:rsidP="00FA1653">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3B9B396A" w14:textId="77777777" w:rsidR="00FA1653" w:rsidRPr="00441CD0" w:rsidRDefault="00FA1653" w:rsidP="00FA1653">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F65D7E" w14:textId="77777777" w:rsidR="00FA1653" w:rsidRPr="00441CD0" w:rsidRDefault="00FA1653" w:rsidP="00FA1653">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6D7747" w14:textId="77777777" w:rsidR="00FA1653" w:rsidRPr="00441CD0" w:rsidRDefault="00FA1653" w:rsidP="00FA1653">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85A3BA" w14:textId="77777777" w:rsidR="00FA1653" w:rsidRPr="00441CD0" w:rsidRDefault="00FA1653" w:rsidP="00FA1653">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DE6F49C" w14:textId="77777777" w:rsidR="00FA1653" w:rsidRPr="00441CD0" w:rsidRDefault="00FA1653" w:rsidP="00FA1653">
            <w:pPr>
              <w:pStyle w:val="TAC"/>
              <w:rPr>
                <w:lang w:val="x-none"/>
              </w:rPr>
            </w:pPr>
            <w:r w:rsidRPr="00441CD0">
              <w:t>Ethernet Packet Filter</w:t>
            </w:r>
          </w:p>
        </w:tc>
      </w:tr>
      <w:tr w:rsidR="00FA1653" w:rsidRPr="00441CD0" w14:paraId="307A63C2" w14:textId="77777777" w:rsidTr="00FA1653">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62FE31" w14:textId="77777777" w:rsidR="00FA1653" w:rsidRPr="00441CD0" w:rsidRDefault="00FA1653" w:rsidP="00FA1653">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52BE8114" w14:textId="77777777" w:rsidR="00FA1653" w:rsidRPr="00441CD0" w:rsidRDefault="00FA1653" w:rsidP="00FA1653">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16ACFF4" w14:textId="77777777" w:rsidR="00FA1653" w:rsidRPr="00441CD0" w:rsidRDefault="00FA1653" w:rsidP="00FA1653">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29B8AEDD" w14:textId="77777777" w:rsidR="00FA1653" w:rsidRPr="00441CD0" w:rsidRDefault="00FA1653" w:rsidP="00FA1653">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2D192B6E" w14:textId="77777777" w:rsidR="00FA1653" w:rsidRPr="00441CD0" w:rsidRDefault="00FA1653" w:rsidP="00FA1653">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39A3D7F4"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A07FEF"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58DAEC"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D38D89" w14:textId="77777777" w:rsidR="00FA1653" w:rsidRPr="00441CD0" w:rsidRDefault="00FA1653" w:rsidP="00FA1653">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6E9C012" w14:textId="77777777" w:rsidR="00FA1653" w:rsidRPr="00441CD0" w:rsidRDefault="00FA1653" w:rsidP="00FA1653">
            <w:pPr>
              <w:pStyle w:val="TAC"/>
            </w:pPr>
            <w:r w:rsidRPr="00441CD0">
              <w:t>QFI</w:t>
            </w:r>
          </w:p>
        </w:tc>
      </w:tr>
      <w:tr w:rsidR="00FA1653" w:rsidRPr="00441CD0" w14:paraId="4C792B8A" w14:textId="77777777" w:rsidTr="00FA16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51CE8F" w14:textId="77777777" w:rsidR="00FA1653" w:rsidRPr="00441CD0" w:rsidRDefault="00FA1653" w:rsidP="00FA1653">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76E2FEB" w14:textId="77777777" w:rsidR="00FA1653" w:rsidRPr="00441CD0" w:rsidRDefault="00FA1653" w:rsidP="00FA165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93140C2" w14:textId="77777777" w:rsidR="00FA1653" w:rsidRPr="00441CD0" w:rsidRDefault="00FA1653" w:rsidP="00FA1653">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14:paraId="518E2C04" w14:textId="77777777" w:rsidR="00FA1653" w:rsidRPr="00441CD0" w:rsidRDefault="00FA1653" w:rsidP="00FA1653">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563B719D" w14:textId="77777777" w:rsidR="00FA1653" w:rsidRPr="00441CD0" w:rsidRDefault="00FA1653" w:rsidP="00FA165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827DE9"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25205F"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57B65A" w14:textId="77777777" w:rsidR="00FA1653" w:rsidRPr="00441CD0" w:rsidRDefault="00FA1653" w:rsidP="00FA165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4FB6C5E" w14:textId="77777777" w:rsidR="00FA1653" w:rsidRPr="00441CD0" w:rsidRDefault="00FA1653" w:rsidP="00FA1653">
            <w:pPr>
              <w:pStyle w:val="TAC"/>
            </w:pPr>
            <w:r w:rsidRPr="00441CD0">
              <w:t>Framed-Route</w:t>
            </w:r>
          </w:p>
        </w:tc>
      </w:tr>
      <w:tr w:rsidR="00FA1653" w:rsidRPr="00441CD0" w14:paraId="56DF3C5C" w14:textId="77777777" w:rsidTr="00FA16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881B5B" w14:textId="77777777" w:rsidR="00FA1653" w:rsidRPr="00441CD0" w:rsidRDefault="00FA1653" w:rsidP="00FA1653">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38E642E" w14:textId="77777777" w:rsidR="00FA1653" w:rsidRPr="00441CD0" w:rsidRDefault="00FA1653" w:rsidP="00FA165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8A5DE54" w14:textId="77777777" w:rsidR="00FA1653" w:rsidRPr="00441CD0" w:rsidRDefault="00FA1653" w:rsidP="00FA1653">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5E4EF708"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67E8CB" w14:textId="77777777" w:rsidR="00FA1653" w:rsidRPr="00441CD0" w:rsidRDefault="00FA1653" w:rsidP="00FA1653">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5A6307"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95CE9F" w14:textId="77777777" w:rsidR="00FA1653" w:rsidRPr="00441CD0" w:rsidRDefault="00FA1653" w:rsidP="00FA165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2483C1" w14:textId="77777777" w:rsidR="00FA1653" w:rsidRPr="00441CD0" w:rsidRDefault="00FA1653" w:rsidP="00FA1653">
            <w:pPr>
              <w:pStyle w:val="TAC"/>
            </w:pPr>
            <w:r w:rsidRPr="00441CD0">
              <w:t>Framed-Routing</w:t>
            </w:r>
          </w:p>
        </w:tc>
      </w:tr>
      <w:tr w:rsidR="00FA1653" w:rsidRPr="00441CD0" w14:paraId="0AB469BA" w14:textId="77777777" w:rsidTr="00FA16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1B6692" w14:textId="77777777" w:rsidR="00FA1653" w:rsidRPr="00441CD0" w:rsidRDefault="00FA1653" w:rsidP="00FA1653">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F3ABE04" w14:textId="77777777" w:rsidR="00FA1653" w:rsidRPr="00441CD0" w:rsidRDefault="00FA1653" w:rsidP="00FA1653">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7B986429" w14:textId="77777777" w:rsidR="00FA1653" w:rsidRPr="00441CD0" w:rsidRDefault="00FA1653" w:rsidP="00FA1653">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14:paraId="20476864" w14:textId="77777777" w:rsidR="00FA1653" w:rsidRPr="00441CD0" w:rsidRDefault="00FA1653" w:rsidP="00FA1653">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E7C8297" w14:textId="77777777" w:rsidR="00FA1653" w:rsidRPr="00441CD0" w:rsidRDefault="00FA1653" w:rsidP="00FA1653">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AAD8E3" w14:textId="77777777" w:rsidR="00FA1653" w:rsidRPr="00441CD0" w:rsidRDefault="00FA1653" w:rsidP="00FA1653">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4F4405" w14:textId="77777777" w:rsidR="00FA1653" w:rsidRPr="00441CD0" w:rsidRDefault="00FA1653" w:rsidP="00FA1653">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DF15F8F" w14:textId="77777777" w:rsidR="00FA1653" w:rsidRPr="00441CD0" w:rsidRDefault="00FA1653" w:rsidP="00FA1653">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EBF8CC" w14:textId="77777777" w:rsidR="00FA1653" w:rsidRPr="00441CD0" w:rsidRDefault="00FA1653" w:rsidP="00FA1653">
            <w:pPr>
              <w:pStyle w:val="TAC"/>
            </w:pPr>
            <w:r w:rsidRPr="00441CD0">
              <w:t>Framed-IPv6-Route</w:t>
            </w:r>
          </w:p>
        </w:tc>
      </w:tr>
      <w:tr w:rsidR="00FA1653" w:rsidRPr="00441CD0" w14:paraId="5D9701BF" w14:textId="77777777" w:rsidTr="00FA16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48C037" w14:textId="77777777" w:rsidR="00FA1653" w:rsidRPr="00441CD0" w:rsidRDefault="00FA1653" w:rsidP="00FA1653">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002C7EF" w14:textId="77777777" w:rsidR="00FA1653" w:rsidRPr="00441CD0" w:rsidRDefault="00FA1653" w:rsidP="00FA1653">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35BD0061" w14:textId="77777777" w:rsidR="00FA1653" w:rsidRPr="00441CD0" w:rsidRDefault="00FA1653" w:rsidP="00FA1653">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2EC45A16" w14:textId="77777777" w:rsidR="00FA1653" w:rsidRPr="00441CD0" w:rsidRDefault="00FA1653" w:rsidP="00FA1653">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DC0D775" w14:textId="77777777" w:rsidR="00FA1653" w:rsidRPr="00441CD0" w:rsidRDefault="00FA1653" w:rsidP="00FA1653">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1678B3" w14:textId="77777777" w:rsidR="00FA1653" w:rsidRPr="00441CD0" w:rsidRDefault="00FA1653" w:rsidP="00FA1653">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2132A9" w14:textId="77777777" w:rsidR="00FA1653" w:rsidRPr="00441CD0" w:rsidRDefault="00FA1653" w:rsidP="00FA1653">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3A149C0" w14:textId="77777777" w:rsidR="00FA1653" w:rsidRPr="00441CD0" w:rsidRDefault="00FA1653" w:rsidP="00FA1653">
            <w:pPr>
              <w:pStyle w:val="TAC"/>
              <w:rPr>
                <w:lang w:val="x-none"/>
              </w:rPr>
            </w:pPr>
            <w:r w:rsidRPr="00441CD0">
              <w:rPr>
                <w:lang w:eastAsia="zh-CN"/>
              </w:rPr>
              <w:t>3GPP Interface Type</w:t>
            </w:r>
          </w:p>
        </w:tc>
      </w:tr>
      <w:tr w:rsidR="00FA1653" w:rsidRPr="00441CD0" w14:paraId="2E736DF5" w14:textId="77777777" w:rsidTr="00FA1653">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52AE2AB" w14:textId="77777777" w:rsidR="00FA1653" w:rsidRPr="00441CD0" w:rsidRDefault="00FA1653" w:rsidP="00FA1653">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59466B46" w14:textId="77777777" w:rsidR="00FA1653" w:rsidRPr="00441CD0" w:rsidRDefault="00FA1653" w:rsidP="00FA1653">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7D8E3C42" w14:textId="77777777" w:rsidR="00FA1653" w:rsidRPr="00441CD0" w:rsidRDefault="00FA1653" w:rsidP="00FA1653">
            <w:pPr>
              <w:pStyle w:val="TAL"/>
            </w:pPr>
            <w:r w:rsidRPr="00441CD0">
              <w:t>This IE may be present in a DL PDR controlling DL IP multicast traffic (see clause 5.25).</w:t>
            </w:r>
          </w:p>
          <w:p w14:paraId="54AABC64" w14:textId="77777777" w:rsidR="00FA1653" w:rsidRPr="00441CD0" w:rsidRDefault="00FA1653" w:rsidP="00FA1653">
            <w:pPr>
              <w:pStyle w:val="TAL"/>
            </w:pPr>
            <w:r w:rsidRPr="00441CD0">
              <w:t>When present, it shall contain a (range of) IP multicast address(es), and optionally source specific address(es), identifying a set of IP multicast flows. See Table 7.5.2.2-4.</w:t>
            </w:r>
          </w:p>
          <w:p w14:paraId="350A3174" w14:textId="77777777" w:rsidR="00FA1653" w:rsidRPr="00441CD0" w:rsidRDefault="00FA1653" w:rsidP="00FA1653">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631802E9" w14:textId="77777777" w:rsidR="00FA1653" w:rsidRPr="00441CD0" w:rsidRDefault="00FA1653" w:rsidP="00FA165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B348155" w14:textId="77777777" w:rsidR="00FA1653" w:rsidRPr="00441CD0" w:rsidRDefault="00FA1653" w:rsidP="00FA1653">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185267CF" w14:textId="77777777" w:rsidR="00FA1653" w:rsidRPr="00441CD0" w:rsidRDefault="00FA1653" w:rsidP="00FA1653">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C652014" w14:textId="77777777" w:rsidR="00FA1653" w:rsidRPr="00441CD0" w:rsidRDefault="00FA1653" w:rsidP="00FA1653">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E8C7BBA" w14:textId="77777777" w:rsidR="00FA1653" w:rsidRPr="00441CD0" w:rsidRDefault="00FA1653" w:rsidP="00FA1653">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FA1653" w:rsidRPr="00441CD0" w14:paraId="5E3CA58A" w14:textId="77777777" w:rsidTr="00FA1653">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1D4E0C40" w14:textId="77777777" w:rsidR="00FA1653" w:rsidRPr="00441CD0" w:rsidRDefault="00FA1653" w:rsidP="00FA1653">
            <w:pPr>
              <w:pStyle w:val="TAN"/>
              <w:rPr>
                <w:lang w:val="en-US"/>
              </w:rPr>
            </w:pPr>
            <w:r w:rsidRPr="00441CD0">
              <w:rPr>
                <w:lang w:val="en-US"/>
              </w:rPr>
              <w:t>NOTE 1:</w:t>
            </w:r>
            <w:r w:rsidRPr="00441CD0">
              <w:rPr>
                <w:lang w:val="en-US"/>
              </w:rPr>
              <w:tab/>
              <w:t>The Network Instance parameter is needed e.g. in the following cases:</w:t>
            </w:r>
          </w:p>
          <w:p w14:paraId="5638A839" w14:textId="77777777" w:rsidR="00FA1653" w:rsidRPr="00441CD0" w:rsidRDefault="00FA1653" w:rsidP="00FA1653">
            <w:pPr>
              <w:pStyle w:val="TAN"/>
              <w:rPr>
                <w:lang w:val="x-none"/>
              </w:rPr>
            </w:pPr>
            <w:r w:rsidRPr="00441CD0">
              <w:tab/>
              <w:t>-</w:t>
            </w:r>
            <w:r w:rsidRPr="00441CD0">
              <w:tab/>
              <w:t>PGW/TDF UP function supports multiple PDNs with overlapping IP addresses;</w:t>
            </w:r>
          </w:p>
          <w:p w14:paraId="569A7CA8" w14:textId="77777777" w:rsidR="00FA1653" w:rsidRPr="00441CD0" w:rsidRDefault="00FA1653" w:rsidP="00FA1653">
            <w:pPr>
              <w:pStyle w:val="TAN"/>
            </w:pPr>
            <w:r w:rsidRPr="00441CD0">
              <w:tab/>
              <w:t>-</w:t>
            </w:r>
            <w:r w:rsidRPr="00441CD0">
              <w:tab/>
              <w:t>SGW UP function is connected to PGWs in different IP domains (S5/S8);</w:t>
            </w:r>
          </w:p>
          <w:p w14:paraId="7FAD0CB9" w14:textId="77777777" w:rsidR="00FA1653" w:rsidRPr="00441CD0" w:rsidRDefault="00FA1653" w:rsidP="00FA1653">
            <w:pPr>
              <w:pStyle w:val="TAN"/>
            </w:pPr>
            <w:r w:rsidRPr="00441CD0">
              <w:tab/>
              <w:t>-</w:t>
            </w:r>
            <w:r w:rsidRPr="00441CD0">
              <w:tab/>
              <w:t>PGW UP function is connected to SGWs in different IP domains (S5/S8);</w:t>
            </w:r>
          </w:p>
          <w:p w14:paraId="2CCE114A" w14:textId="77777777" w:rsidR="00FA1653" w:rsidRPr="00441CD0" w:rsidRDefault="00FA1653" w:rsidP="00FA1653">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787A15ED" w14:textId="77777777" w:rsidR="00FA1653" w:rsidRPr="00441CD0" w:rsidRDefault="00FA1653" w:rsidP="00FA1653">
            <w:pPr>
              <w:pStyle w:val="TAN"/>
            </w:pPr>
            <w:r w:rsidRPr="00441CD0">
              <w:tab/>
            </w:r>
            <w:r w:rsidRPr="00441CD0">
              <w:rPr>
                <w:lang w:val="en-US"/>
              </w:rPr>
              <w:t>-</w:t>
            </w:r>
            <w:r w:rsidRPr="00441CD0">
              <w:rPr>
                <w:lang w:val="en-US"/>
              </w:rPr>
              <w:tab/>
            </w:r>
            <w:r w:rsidRPr="00441CD0">
              <w:t>UPF is connected to 5G-ANs in different IP domains;</w:t>
            </w:r>
          </w:p>
          <w:p w14:paraId="7EA82153" w14:textId="77777777" w:rsidR="00FA1653" w:rsidRPr="00441CD0" w:rsidRDefault="00FA1653" w:rsidP="00FA1653">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sidRPr="00441CD0">
              <w:rPr>
                <w:lang w:val="en-US"/>
              </w:rPr>
              <w:t>.</w:t>
            </w:r>
          </w:p>
          <w:p w14:paraId="131373A7" w14:textId="77777777" w:rsidR="00FA1653" w:rsidRPr="00441CD0" w:rsidRDefault="00FA1653" w:rsidP="00FA1653">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6C4882F1" w14:textId="77777777" w:rsidR="00FA1653" w:rsidRPr="00441CD0" w:rsidRDefault="00FA1653" w:rsidP="00FA1653">
            <w:pPr>
              <w:pStyle w:val="TAN"/>
              <w:rPr>
                <w:lang w:val="en-US"/>
              </w:rPr>
            </w:pPr>
            <w:r w:rsidRPr="00441CD0">
              <w:rPr>
                <w:lang w:val="en-US"/>
              </w:rPr>
              <w:t>NOTE 3:</w:t>
            </w:r>
            <w:r w:rsidRPr="00441CD0">
              <w:rPr>
                <w:lang w:val="en-US"/>
              </w:rPr>
              <w:tab/>
              <w:t>SDF Filter IE(s) shall not be present if Ethernet Packet Filter IE(s) is present.</w:t>
            </w:r>
          </w:p>
          <w:p w14:paraId="34D43703" w14:textId="77777777" w:rsidR="00FA1653" w:rsidRPr="00441CD0" w:rsidRDefault="00FA1653" w:rsidP="00FA1653">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4C4F3173" w14:textId="77777777" w:rsidR="00FA1653" w:rsidRPr="00441CD0" w:rsidRDefault="00FA1653" w:rsidP="00FA1653">
            <w:pPr>
              <w:pStyle w:val="TAN"/>
            </w:pPr>
            <w:r w:rsidRPr="00441CD0">
              <w:t>NOTE 5:</w:t>
            </w:r>
            <w:r w:rsidRPr="00441CD0">
              <w:tab/>
            </w:r>
            <w:bookmarkStart w:id="111" w:name="OLE_LINK5"/>
            <w:bookmarkStart w:id="112" w:name="OLE_LINK6"/>
            <w:r w:rsidRPr="00441CD0">
              <w:t>If both the UE IP Address and the Framed-Route (or Framed-IPv6-Route) are present, the packets which are considered being matching the PDR shall match at least one of them.</w:t>
            </w:r>
            <w:bookmarkEnd w:id="111"/>
            <w:bookmarkEnd w:id="112"/>
          </w:p>
          <w:p w14:paraId="1528EDEF" w14:textId="77777777" w:rsidR="00FA1653" w:rsidRPr="00441CD0" w:rsidRDefault="00FA1653" w:rsidP="00FA1653">
            <w:pPr>
              <w:pStyle w:val="TAN"/>
            </w:pPr>
            <w:bookmarkStart w:id="113"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113"/>
          </w:p>
        </w:tc>
      </w:tr>
    </w:tbl>
    <w:p w14:paraId="57A7966B" w14:textId="77777777" w:rsidR="00FA1653" w:rsidRPr="00441CD0" w:rsidRDefault="00FA1653" w:rsidP="00FA1653"/>
    <w:p w14:paraId="5342674E" w14:textId="77777777" w:rsidR="00FA1653" w:rsidRPr="00441CD0" w:rsidRDefault="00FA1653" w:rsidP="00FA1653">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A1653" w:rsidRPr="00441CD0" w14:paraId="177885C2"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581EC69" w14:textId="77777777" w:rsidR="00FA1653" w:rsidRPr="00441CD0" w:rsidRDefault="00FA1653" w:rsidP="00FA1653">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4574026" w14:textId="77777777" w:rsidR="00FA1653" w:rsidRPr="00441CD0" w:rsidRDefault="00FA1653" w:rsidP="00FA1653">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3244E100" w14:textId="77777777" w:rsidR="00FA1653" w:rsidRPr="00441CD0" w:rsidRDefault="00FA1653" w:rsidP="00FA1653">
            <w:pPr>
              <w:pStyle w:val="TAC"/>
            </w:pPr>
            <w:r w:rsidRPr="00441CD0">
              <w:t>Ethernet Packet Filter IE Type = 132 (decimal)</w:t>
            </w:r>
          </w:p>
        </w:tc>
      </w:tr>
      <w:tr w:rsidR="00FA1653" w:rsidRPr="00441CD0" w14:paraId="55982518"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5B02544" w14:textId="77777777" w:rsidR="00FA1653" w:rsidRPr="00441CD0" w:rsidRDefault="00FA1653" w:rsidP="00FA165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192679C" w14:textId="77777777" w:rsidR="00FA1653" w:rsidRPr="00441CD0" w:rsidRDefault="00FA1653" w:rsidP="00FA1653">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89DB791" w14:textId="77777777" w:rsidR="00FA1653" w:rsidRPr="00441CD0" w:rsidRDefault="00FA1653" w:rsidP="00FA1653">
            <w:pPr>
              <w:pStyle w:val="TAC"/>
            </w:pPr>
            <w:r w:rsidRPr="00441CD0">
              <w:t>Length = n</w:t>
            </w:r>
          </w:p>
        </w:tc>
      </w:tr>
      <w:tr w:rsidR="00FA1653" w:rsidRPr="00441CD0" w14:paraId="139A3B88" w14:textId="77777777" w:rsidTr="00FA165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8D3E774" w14:textId="77777777" w:rsidR="00FA1653" w:rsidRPr="00441CD0" w:rsidRDefault="00FA1653" w:rsidP="00FA165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632FE6" w14:textId="77777777" w:rsidR="00FA1653" w:rsidRPr="00441CD0" w:rsidRDefault="00FA1653" w:rsidP="00FA1653">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314D77" w14:textId="77777777" w:rsidR="00FA1653" w:rsidRPr="00441CD0" w:rsidRDefault="00FA1653" w:rsidP="00FA1653">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A75AFF0" w14:textId="77777777" w:rsidR="00FA1653" w:rsidRPr="00441CD0" w:rsidRDefault="00FA1653" w:rsidP="00FA1653">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FEB5EA2" w14:textId="77777777" w:rsidR="00FA1653" w:rsidRPr="00441CD0" w:rsidRDefault="00FA1653" w:rsidP="00FA1653">
            <w:pPr>
              <w:pStyle w:val="TAH"/>
            </w:pPr>
            <w:r w:rsidRPr="00441CD0">
              <w:t>IE Type</w:t>
            </w:r>
          </w:p>
        </w:tc>
      </w:tr>
      <w:tr w:rsidR="00FA1653" w:rsidRPr="00441CD0" w14:paraId="72D8EE43" w14:textId="77777777" w:rsidTr="00FA165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EEA793F" w14:textId="77777777" w:rsidR="00FA1653" w:rsidRPr="00441CD0" w:rsidRDefault="00FA1653" w:rsidP="00FA165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3A1924" w14:textId="77777777" w:rsidR="00FA1653" w:rsidRPr="00441CD0" w:rsidRDefault="00FA1653" w:rsidP="00FA1653">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63E336D8" w14:textId="77777777" w:rsidR="00FA1653" w:rsidRPr="00441CD0" w:rsidRDefault="00FA1653" w:rsidP="00FA165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EBBE239" w14:textId="77777777" w:rsidR="00FA1653" w:rsidRPr="00441CD0" w:rsidRDefault="00FA1653" w:rsidP="00FA165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E271CF" w14:textId="77777777" w:rsidR="00FA1653" w:rsidRPr="00441CD0" w:rsidRDefault="00FA1653" w:rsidP="00FA165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234E885" w14:textId="77777777" w:rsidR="00FA1653" w:rsidRPr="00441CD0" w:rsidRDefault="00FA1653" w:rsidP="00FA1653">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2C8F363" w14:textId="77777777" w:rsidR="00FA1653" w:rsidRPr="00441CD0" w:rsidRDefault="00FA1653" w:rsidP="00FA1653">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22DD1DD" w14:textId="77777777" w:rsidR="00FA1653" w:rsidRPr="00441CD0" w:rsidRDefault="00FA1653" w:rsidP="00FA1653">
            <w:pPr>
              <w:spacing w:after="0"/>
              <w:rPr>
                <w:rFonts w:ascii="Arial" w:hAnsi="Arial"/>
                <w:b/>
                <w:sz w:val="18"/>
                <w:lang w:val="x-none"/>
              </w:rPr>
            </w:pPr>
          </w:p>
        </w:tc>
      </w:tr>
      <w:tr w:rsidR="00FA1653" w:rsidRPr="00441CD0" w14:paraId="77D17EAB"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07397E86" w14:textId="77777777" w:rsidR="00FA1653" w:rsidRPr="00441CD0" w:rsidRDefault="00FA1653" w:rsidP="00FA1653">
            <w:pPr>
              <w:pStyle w:val="TAL"/>
              <w:rPr>
                <w:lang w:val="x-none"/>
              </w:rPr>
            </w:pPr>
            <w:bookmarkStart w:id="114"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3B789A9" w14:textId="77777777" w:rsidR="00FA1653" w:rsidRPr="00441CD0" w:rsidRDefault="00FA1653" w:rsidP="00FA1653">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328EDF6" w14:textId="77777777" w:rsidR="00FA1653" w:rsidRPr="00441CD0" w:rsidRDefault="00FA1653" w:rsidP="00FA1653">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043DE0D8"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E7764A"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B1DB16" w14:textId="77777777" w:rsidR="00FA1653" w:rsidRPr="00441CD0" w:rsidRDefault="00FA1653" w:rsidP="00FA165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182EAB8B" w14:textId="77777777" w:rsidR="00FA1653" w:rsidRPr="00441CD0" w:rsidRDefault="00FA1653" w:rsidP="00FA165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5177B116" w14:textId="77777777" w:rsidR="00FA1653" w:rsidRPr="00441CD0" w:rsidRDefault="00FA1653" w:rsidP="00FA1653">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114"/>
      </w:tr>
      <w:tr w:rsidR="00FA1653" w:rsidRPr="00441CD0" w14:paraId="1D1B42C3"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3AF5529E" w14:textId="77777777" w:rsidR="00FA1653" w:rsidRPr="00441CD0" w:rsidRDefault="00FA1653" w:rsidP="00FA1653">
            <w:pPr>
              <w:pStyle w:val="TAL"/>
            </w:pPr>
            <w:bookmarkStart w:id="115"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06F51D6" w14:textId="77777777" w:rsidR="00FA1653" w:rsidRPr="00441CD0" w:rsidRDefault="00FA1653" w:rsidP="00FA1653">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9A361CB" w14:textId="77777777" w:rsidR="00FA1653" w:rsidRPr="00441CD0" w:rsidRDefault="00FA1653" w:rsidP="00FA1653">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EBAE0C"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80BB3A"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9B9B1A" w14:textId="77777777" w:rsidR="00FA1653" w:rsidRPr="00441CD0" w:rsidRDefault="00FA1653" w:rsidP="00FA165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209A182D" w14:textId="77777777" w:rsidR="00FA1653" w:rsidRPr="00441CD0" w:rsidRDefault="00FA1653" w:rsidP="00FA165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529E471F" w14:textId="77777777" w:rsidR="00FA1653" w:rsidRPr="00441CD0" w:rsidRDefault="00FA1653" w:rsidP="00FA1653">
            <w:pPr>
              <w:pStyle w:val="TAC"/>
            </w:pPr>
            <w:bookmarkStart w:id="116" w:name="_Hlk507708364"/>
            <w:r w:rsidRPr="00441CD0">
              <w:rPr>
                <w:lang w:val="en-US"/>
              </w:rPr>
              <w:t>Ethernet Filter Properties</w:t>
            </w:r>
            <w:bookmarkEnd w:id="116"/>
          </w:p>
        </w:tc>
        <w:bookmarkEnd w:id="115"/>
      </w:tr>
      <w:tr w:rsidR="00FA1653" w:rsidRPr="00441CD0" w14:paraId="47F34AE6"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39DCE5CB" w14:textId="77777777" w:rsidR="00FA1653" w:rsidRPr="00441CD0" w:rsidRDefault="00FA1653" w:rsidP="00FA1653">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6A686400" w14:textId="77777777" w:rsidR="00FA1653" w:rsidRPr="00441CD0" w:rsidRDefault="00FA1653" w:rsidP="00FA1653">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1D14A3D" w14:textId="77777777" w:rsidR="00FA1653" w:rsidRPr="00441CD0" w:rsidRDefault="00FA1653" w:rsidP="00FA1653">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1519D1C4" w14:textId="77777777" w:rsidR="00FA1653" w:rsidRPr="00441CD0" w:rsidRDefault="00FA1653" w:rsidP="00FA1653">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1A910A3F"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42D5A6"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0B1514" w14:textId="77777777" w:rsidR="00FA1653" w:rsidRPr="00441CD0" w:rsidRDefault="00FA1653" w:rsidP="00FA165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8345696" w14:textId="77777777" w:rsidR="00FA1653" w:rsidRPr="00441CD0" w:rsidRDefault="00FA1653" w:rsidP="00FA165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AEAACC7" w14:textId="77777777" w:rsidR="00FA1653" w:rsidRPr="00441CD0" w:rsidRDefault="00FA1653" w:rsidP="00FA1653">
            <w:pPr>
              <w:pStyle w:val="TAC"/>
            </w:pPr>
            <w:r w:rsidRPr="00441CD0">
              <w:t>MAC address</w:t>
            </w:r>
          </w:p>
        </w:tc>
      </w:tr>
      <w:tr w:rsidR="00FA1653" w:rsidRPr="00441CD0" w14:paraId="2EAEEFDF"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5B8D3617" w14:textId="77777777" w:rsidR="00FA1653" w:rsidRPr="00441CD0" w:rsidRDefault="00FA1653" w:rsidP="00FA1653">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5360F6B5" w14:textId="77777777" w:rsidR="00FA1653" w:rsidRPr="00441CD0" w:rsidRDefault="00FA1653" w:rsidP="00FA1653">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9E55C3D" w14:textId="77777777" w:rsidR="00FA1653" w:rsidRPr="00441CD0" w:rsidRDefault="00FA1653" w:rsidP="00FA1653">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F106BDE"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073071" w14:textId="77777777" w:rsidR="00FA1653" w:rsidRPr="00441CD0" w:rsidRDefault="00FA1653" w:rsidP="00FA165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DA1E38" w14:textId="77777777" w:rsidR="00FA1653" w:rsidRPr="00441CD0" w:rsidRDefault="00FA1653" w:rsidP="00FA1653">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54C6028A" w14:textId="77777777" w:rsidR="00FA1653" w:rsidRPr="00441CD0" w:rsidRDefault="00FA1653" w:rsidP="00FA1653">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4B5C4AD0" w14:textId="77777777" w:rsidR="00FA1653" w:rsidRPr="00441CD0" w:rsidRDefault="00FA1653" w:rsidP="00FA1653">
            <w:pPr>
              <w:pStyle w:val="TAC"/>
            </w:pPr>
            <w:r w:rsidRPr="00441CD0">
              <w:rPr>
                <w:lang w:val="de-DE"/>
              </w:rPr>
              <w:t>Ethertype</w:t>
            </w:r>
          </w:p>
        </w:tc>
      </w:tr>
      <w:tr w:rsidR="00FA1653" w:rsidRPr="00441CD0" w14:paraId="4B4968A3"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0834FD7B" w14:textId="77777777" w:rsidR="00FA1653" w:rsidRPr="00441CD0" w:rsidRDefault="00FA1653" w:rsidP="00FA1653">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73ED0563" w14:textId="77777777" w:rsidR="00FA1653" w:rsidRPr="00441CD0" w:rsidRDefault="00FA1653" w:rsidP="00FA1653">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6F49F86" w14:textId="77777777" w:rsidR="00FA1653" w:rsidRPr="00441CD0" w:rsidRDefault="00FA1653" w:rsidP="00FA1653">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5198BB8F"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603BA8"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DD8CA6" w14:textId="77777777" w:rsidR="00FA1653" w:rsidRPr="00441CD0" w:rsidRDefault="00FA1653" w:rsidP="00FA165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7F699671" w14:textId="77777777" w:rsidR="00FA1653" w:rsidRPr="00441CD0" w:rsidRDefault="00FA1653" w:rsidP="00FA165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0BD5A99" w14:textId="77777777" w:rsidR="00FA1653" w:rsidRPr="00441CD0" w:rsidRDefault="00FA1653" w:rsidP="00FA1653">
            <w:pPr>
              <w:pStyle w:val="TAC"/>
              <w:rPr>
                <w:lang w:val="x-none"/>
              </w:rPr>
            </w:pPr>
            <w:r w:rsidRPr="00441CD0">
              <w:t>C-TAG</w:t>
            </w:r>
          </w:p>
        </w:tc>
      </w:tr>
      <w:tr w:rsidR="00FA1653" w:rsidRPr="00441CD0" w14:paraId="0C08AB4A"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5A4012E0" w14:textId="77777777" w:rsidR="00FA1653" w:rsidRPr="00441CD0" w:rsidRDefault="00FA1653" w:rsidP="00FA1653">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6720F729" w14:textId="77777777" w:rsidR="00FA1653" w:rsidRPr="00441CD0" w:rsidRDefault="00FA1653" w:rsidP="00FA1653">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76B6CD49" w14:textId="77777777" w:rsidR="00FA1653" w:rsidRPr="00441CD0" w:rsidRDefault="00FA1653" w:rsidP="00FA1653">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5DEE7137"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F7A2306"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9E6111" w14:textId="77777777" w:rsidR="00FA1653" w:rsidRPr="00441CD0" w:rsidRDefault="00FA1653" w:rsidP="00FA165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75FE9261" w14:textId="77777777" w:rsidR="00FA1653" w:rsidRPr="00441CD0" w:rsidRDefault="00FA1653" w:rsidP="00FA1653">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2427ED6" w14:textId="77777777" w:rsidR="00FA1653" w:rsidRPr="00441CD0" w:rsidRDefault="00FA1653" w:rsidP="00FA1653">
            <w:pPr>
              <w:pStyle w:val="TAC"/>
              <w:rPr>
                <w:lang w:val="x-none"/>
              </w:rPr>
            </w:pPr>
            <w:r w:rsidRPr="00441CD0">
              <w:t>S-TAG</w:t>
            </w:r>
          </w:p>
        </w:tc>
      </w:tr>
      <w:tr w:rsidR="00FA1653" w:rsidRPr="00441CD0" w14:paraId="23635B70"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439FFDAA" w14:textId="77777777" w:rsidR="00FA1653" w:rsidRPr="00441CD0" w:rsidRDefault="00FA1653" w:rsidP="00FA1653">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BD33D0B" w14:textId="77777777" w:rsidR="00FA1653" w:rsidRPr="00441CD0" w:rsidRDefault="00FA1653" w:rsidP="00FA1653">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21D9CA7B" w14:textId="77777777" w:rsidR="00FA1653" w:rsidRPr="00441CD0" w:rsidRDefault="00FA1653" w:rsidP="00FA1653">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3B399159" w14:textId="77777777" w:rsidR="00FA1653" w:rsidRPr="00441CD0" w:rsidRDefault="00FA1653" w:rsidP="00FA1653">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89D3CF"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8F62D3" w14:textId="77777777" w:rsidR="00FA1653" w:rsidRPr="00441CD0" w:rsidRDefault="00FA1653" w:rsidP="00FA165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CEFC17" w14:textId="77777777" w:rsidR="00FA1653" w:rsidRPr="00441CD0" w:rsidRDefault="00FA1653" w:rsidP="00FA1653">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EA9C41E" w14:textId="77777777" w:rsidR="00FA1653" w:rsidRPr="00441CD0" w:rsidRDefault="00FA1653" w:rsidP="00FA1653">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D56A7E" w14:textId="77777777" w:rsidR="00FA1653" w:rsidRPr="00441CD0" w:rsidRDefault="00FA1653" w:rsidP="00FA1653">
            <w:pPr>
              <w:pStyle w:val="TAC"/>
            </w:pPr>
            <w:r w:rsidRPr="00441CD0">
              <w:rPr>
                <w:lang w:val="de-DE"/>
              </w:rPr>
              <w:t>SDF Filter</w:t>
            </w:r>
          </w:p>
        </w:tc>
      </w:tr>
    </w:tbl>
    <w:p w14:paraId="35B78E50" w14:textId="77777777" w:rsidR="00FA1653" w:rsidRPr="00441CD0" w:rsidRDefault="00FA1653" w:rsidP="00FA1653"/>
    <w:p w14:paraId="5DDB567F" w14:textId="77777777" w:rsidR="00FA1653" w:rsidRPr="00441CD0" w:rsidRDefault="00FA1653" w:rsidP="00FA1653">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A1653" w:rsidRPr="00441CD0" w14:paraId="03CD9D09"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2923242" w14:textId="77777777" w:rsidR="00FA1653" w:rsidRPr="00441CD0" w:rsidRDefault="00FA1653" w:rsidP="00FA16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D9EEBEF" w14:textId="77777777" w:rsidR="00FA1653" w:rsidRPr="00441CD0" w:rsidRDefault="00FA1653" w:rsidP="00FA1653">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54CE277C" w14:textId="77777777" w:rsidR="00FA1653" w:rsidRPr="005B439E" w:rsidRDefault="00FA1653" w:rsidP="00FA1653">
            <w:pPr>
              <w:pStyle w:val="TAC"/>
              <w:rPr>
                <w:lang w:val="fr-FR"/>
              </w:rPr>
            </w:pPr>
            <w:r w:rsidRPr="005B439E">
              <w:rPr>
                <w:lang w:val="fr-FR"/>
              </w:rPr>
              <w:t>IP Multicast Addressing Info IE Type = 188 (decimal)</w:t>
            </w:r>
          </w:p>
        </w:tc>
      </w:tr>
      <w:tr w:rsidR="00FA1653" w:rsidRPr="00441CD0" w14:paraId="005CB29A"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20E25B6" w14:textId="77777777" w:rsidR="00FA1653" w:rsidRPr="00441CD0" w:rsidRDefault="00FA1653" w:rsidP="00FA16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C95682" w14:textId="77777777" w:rsidR="00FA1653" w:rsidRPr="00441CD0" w:rsidRDefault="00FA1653" w:rsidP="00FA1653">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E08BD8E" w14:textId="77777777" w:rsidR="00FA1653" w:rsidRPr="00441CD0" w:rsidRDefault="00FA1653" w:rsidP="00FA1653">
            <w:pPr>
              <w:pStyle w:val="TAC"/>
              <w:rPr>
                <w:lang w:val="fr-FR"/>
              </w:rPr>
            </w:pPr>
            <w:proofErr w:type="spellStart"/>
            <w:r w:rsidRPr="00441CD0">
              <w:rPr>
                <w:lang w:val="fr-FR"/>
              </w:rPr>
              <w:t>Length</w:t>
            </w:r>
            <w:proofErr w:type="spellEnd"/>
            <w:r w:rsidRPr="00441CD0">
              <w:rPr>
                <w:lang w:val="fr-FR"/>
              </w:rPr>
              <w:t xml:space="preserve"> = n</w:t>
            </w:r>
          </w:p>
        </w:tc>
      </w:tr>
      <w:tr w:rsidR="00FA1653" w:rsidRPr="00441CD0" w14:paraId="38BE22E8" w14:textId="77777777" w:rsidTr="00FA165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F3C7264" w14:textId="77777777" w:rsidR="00FA1653" w:rsidRPr="00441CD0" w:rsidRDefault="00FA1653" w:rsidP="00FA165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CFD6C3A" w14:textId="77777777" w:rsidR="00FA1653" w:rsidRPr="00441CD0" w:rsidRDefault="00FA1653" w:rsidP="00FA1653">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12DC5B6" w14:textId="77777777" w:rsidR="00FA1653" w:rsidRPr="00441CD0" w:rsidRDefault="00FA1653" w:rsidP="00FA1653">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4406AC63" w14:textId="77777777" w:rsidR="00FA1653" w:rsidRPr="00441CD0" w:rsidRDefault="00FA1653" w:rsidP="00FA1653">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F102090" w14:textId="77777777" w:rsidR="00FA1653" w:rsidRPr="00441CD0" w:rsidRDefault="00FA1653" w:rsidP="00FA1653">
            <w:pPr>
              <w:pStyle w:val="TAH"/>
              <w:rPr>
                <w:lang w:val="fr-FR"/>
              </w:rPr>
            </w:pPr>
            <w:r w:rsidRPr="00441CD0">
              <w:rPr>
                <w:lang w:val="fr-FR"/>
              </w:rPr>
              <w:t>IE Type</w:t>
            </w:r>
          </w:p>
        </w:tc>
      </w:tr>
      <w:tr w:rsidR="00FA1653" w:rsidRPr="00441CD0" w14:paraId="737ED474" w14:textId="77777777" w:rsidTr="00FA1653">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14DFC04" w14:textId="77777777" w:rsidR="00FA1653" w:rsidRPr="00441CD0" w:rsidRDefault="00FA1653" w:rsidP="00FA165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7CA0835" w14:textId="77777777" w:rsidR="00FA1653" w:rsidRPr="00441CD0" w:rsidRDefault="00FA1653" w:rsidP="00FA1653">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7CA9C2AD" w14:textId="77777777" w:rsidR="00FA1653" w:rsidRPr="00441CD0" w:rsidRDefault="00FA1653" w:rsidP="00FA16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79E567E" w14:textId="77777777" w:rsidR="00FA1653" w:rsidRPr="00441CD0" w:rsidRDefault="00FA1653" w:rsidP="00FA165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68EC20" w14:textId="77777777" w:rsidR="00FA1653" w:rsidRPr="00441CD0" w:rsidRDefault="00FA1653" w:rsidP="00FA165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3764FC" w14:textId="77777777" w:rsidR="00FA1653" w:rsidRPr="00441CD0" w:rsidRDefault="00FA1653" w:rsidP="00FA1653">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1C29FDD4" w14:textId="77777777" w:rsidR="00FA1653" w:rsidRPr="00441CD0" w:rsidRDefault="00FA1653" w:rsidP="00FA1653">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1FB5F2C" w14:textId="77777777" w:rsidR="00FA1653" w:rsidRPr="00441CD0" w:rsidRDefault="00FA1653" w:rsidP="00FA1653">
            <w:pPr>
              <w:spacing w:after="0"/>
              <w:rPr>
                <w:rFonts w:ascii="Arial" w:hAnsi="Arial"/>
                <w:b/>
                <w:sz w:val="18"/>
                <w:lang w:val="fr-FR"/>
              </w:rPr>
            </w:pPr>
          </w:p>
        </w:tc>
      </w:tr>
      <w:tr w:rsidR="00FA1653" w:rsidRPr="00441CD0" w14:paraId="3D659A64"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63A94C31" w14:textId="77777777" w:rsidR="00FA1653" w:rsidRPr="00441CD0" w:rsidRDefault="00FA1653" w:rsidP="00FA1653">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0DCDCEC" w14:textId="77777777" w:rsidR="00FA1653" w:rsidRPr="00441CD0" w:rsidRDefault="00FA1653" w:rsidP="00FA1653">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641443DE" w14:textId="77777777" w:rsidR="00FA1653" w:rsidRPr="00441CD0" w:rsidRDefault="00FA1653" w:rsidP="00FA1653">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87C787B"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A2708E8"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68DA0CC" w14:textId="77777777" w:rsidR="00FA1653" w:rsidRPr="00441CD0" w:rsidRDefault="00FA1653" w:rsidP="00FA16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25E76E5" w14:textId="77777777" w:rsidR="00FA1653" w:rsidRPr="00441CD0" w:rsidRDefault="00FA1653" w:rsidP="00FA1653">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D03FF4B" w14:textId="77777777" w:rsidR="00FA1653" w:rsidRPr="00441CD0" w:rsidRDefault="00FA1653" w:rsidP="00FA1653">
            <w:pPr>
              <w:pStyle w:val="TAC"/>
              <w:rPr>
                <w:lang w:val="fr-FR"/>
              </w:rPr>
            </w:pPr>
            <w:r w:rsidRPr="00441CD0">
              <w:rPr>
                <w:lang w:val="fr-FR"/>
              </w:rPr>
              <w:t xml:space="preserve">IP Multicast </w:t>
            </w:r>
            <w:proofErr w:type="spellStart"/>
            <w:r w:rsidRPr="00441CD0">
              <w:rPr>
                <w:lang w:val="fr-FR"/>
              </w:rPr>
              <w:t>Address</w:t>
            </w:r>
            <w:proofErr w:type="spellEnd"/>
          </w:p>
        </w:tc>
      </w:tr>
      <w:tr w:rsidR="00FA1653" w:rsidRPr="00441CD0" w14:paraId="6C71293A" w14:textId="77777777" w:rsidTr="00FA1653">
        <w:trPr>
          <w:jc w:val="center"/>
        </w:trPr>
        <w:tc>
          <w:tcPr>
            <w:tcW w:w="1561" w:type="dxa"/>
            <w:tcBorders>
              <w:top w:val="single" w:sz="4" w:space="0" w:color="auto"/>
              <w:left w:val="single" w:sz="4" w:space="0" w:color="auto"/>
              <w:bottom w:val="single" w:sz="4" w:space="0" w:color="auto"/>
              <w:right w:val="single" w:sz="4" w:space="0" w:color="auto"/>
            </w:tcBorders>
            <w:hideMark/>
          </w:tcPr>
          <w:p w14:paraId="7DE0C65E" w14:textId="77777777" w:rsidR="00FA1653" w:rsidRPr="00441CD0" w:rsidRDefault="00FA1653" w:rsidP="00FA1653">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326EE66" w14:textId="77777777" w:rsidR="00FA1653" w:rsidRPr="00441CD0" w:rsidRDefault="00FA1653" w:rsidP="00FA1653">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77948868" w14:textId="77777777" w:rsidR="00FA1653" w:rsidRPr="00441CD0" w:rsidRDefault="00FA1653" w:rsidP="00FA1653">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1841F751" w14:textId="77777777" w:rsidR="00FA1653" w:rsidRPr="00441CD0" w:rsidRDefault="00FA1653" w:rsidP="00FA1653">
            <w:pPr>
              <w:pStyle w:val="TAL"/>
              <w:rPr>
                <w:color w:val="000000"/>
              </w:rPr>
            </w:pPr>
            <w:r w:rsidRPr="00441CD0">
              <w:rPr>
                <w:color w:val="000000"/>
              </w:rPr>
              <w:t>Several IEs with the same IE type may be present to represent multiple source specific addresses.</w:t>
            </w:r>
          </w:p>
          <w:p w14:paraId="35B9A9E1" w14:textId="77777777" w:rsidR="00FA1653" w:rsidRPr="00441CD0" w:rsidRDefault="00FA1653" w:rsidP="00FA1653">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2EB6F335"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B9D0342"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92CE00" w14:textId="77777777" w:rsidR="00FA1653" w:rsidRPr="00441CD0" w:rsidRDefault="00FA1653" w:rsidP="00FA16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7F5935E" w14:textId="77777777" w:rsidR="00FA1653" w:rsidRPr="00441CD0" w:rsidRDefault="00FA1653" w:rsidP="00FA1653">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3234DEC" w14:textId="77777777" w:rsidR="00FA1653" w:rsidRPr="00441CD0" w:rsidRDefault="00FA1653" w:rsidP="00FA1653">
            <w:pPr>
              <w:pStyle w:val="TAC"/>
              <w:rPr>
                <w:lang w:val="fr-FR"/>
              </w:rPr>
            </w:pPr>
            <w:r w:rsidRPr="00441CD0">
              <w:rPr>
                <w:lang w:val="fr-FR"/>
              </w:rPr>
              <w:t xml:space="preserve">Source IP </w:t>
            </w:r>
            <w:proofErr w:type="spellStart"/>
            <w:r w:rsidRPr="00441CD0">
              <w:rPr>
                <w:lang w:val="fr-FR"/>
              </w:rPr>
              <w:t>Address</w:t>
            </w:r>
            <w:proofErr w:type="spellEnd"/>
          </w:p>
        </w:tc>
      </w:tr>
    </w:tbl>
    <w:p w14:paraId="4C4795BF" w14:textId="77777777" w:rsidR="00FA1653" w:rsidRPr="00441CD0" w:rsidRDefault="00FA1653" w:rsidP="00FA1653"/>
    <w:p w14:paraId="7148AE01" w14:textId="77777777" w:rsidR="00FA1653" w:rsidRPr="00441CD0" w:rsidRDefault="00FA1653" w:rsidP="00FA1653">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FA1653" w:rsidRPr="00441CD0" w14:paraId="59527B3F"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48529B" w14:textId="77777777" w:rsidR="00FA1653" w:rsidRPr="00441CD0" w:rsidRDefault="00FA1653" w:rsidP="00FA1653">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95A9B3" w14:textId="77777777" w:rsidR="00FA1653" w:rsidRPr="00441CD0" w:rsidRDefault="00FA1653" w:rsidP="00FA165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19C0402" w14:textId="77777777" w:rsidR="00FA1653" w:rsidRPr="00441CD0" w:rsidRDefault="00FA1653" w:rsidP="00FA1653">
            <w:pPr>
              <w:pStyle w:val="TAC"/>
              <w:rPr>
                <w:lang w:val="de-DE" w:eastAsia="zh-CN"/>
              </w:rPr>
            </w:pPr>
            <w:r w:rsidRPr="00441CD0">
              <w:rPr>
                <w:lang w:val="de-DE" w:eastAsia="zh-CN"/>
              </w:rPr>
              <w:t>Redundant Transmission Parameters IE Type = 255 (decimal)</w:t>
            </w:r>
          </w:p>
        </w:tc>
      </w:tr>
      <w:tr w:rsidR="00FA1653" w:rsidRPr="00441CD0" w14:paraId="110A771C"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4EF468" w14:textId="77777777" w:rsidR="00FA1653" w:rsidRPr="00441CD0" w:rsidRDefault="00FA1653" w:rsidP="00FA1653">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031AE4" w14:textId="77777777" w:rsidR="00FA1653" w:rsidRPr="00441CD0" w:rsidRDefault="00FA1653" w:rsidP="00FA165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E2B5FE3" w14:textId="77777777" w:rsidR="00FA1653" w:rsidRPr="00441CD0" w:rsidRDefault="00FA1653" w:rsidP="00FA1653">
            <w:pPr>
              <w:pStyle w:val="TAC"/>
              <w:rPr>
                <w:lang w:val="fr-FR"/>
              </w:rPr>
            </w:pPr>
            <w:proofErr w:type="spellStart"/>
            <w:r w:rsidRPr="00441CD0">
              <w:rPr>
                <w:lang w:val="fr-FR"/>
              </w:rPr>
              <w:t>Length</w:t>
            </w:r>
            <w:proofErr w:type="spellEnd"/>
            <w:r w:rsidRPr="00441CD0">
              <w:rPr>
                <w:lang w:val="fr-FR"/>
              </w:rPr>
              <w:t xml:space="preserve"> = n</w:t>
            </w:r>
          </w:p>
        </w:tc>
      </w:tr>
      <w:tr w:rsidR="00FA1653" w:rsidRPr="00441CD0" w14:paraId="73CEDB9F" w14:textId="77777777" w:rsidTr="00FA165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883986" w14:textId="77777777" w:rsidR="00FA1653" w:rsidRPr="00441CD0" w:rsidRDefault="00FA1653" w:rsidP="00FA1653">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A13A70A" w14:textId="77777777" w:rsidR="00FA1653" w:rsidRPr="00441CD0" w:rsidRDefault="00FA1653" w:rsidP="00FA1653">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EFC10E9" w14:textId="77777777" w:rsidR="00FA1653" w:rsidRPr="00441CD0" w:rsidRDefault="00FA1653" w:rsidP="00FA1653">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7219229" w14:textId="77777777" w:rsidR="00FA1653" w:rsidRPr="00441CD0" w:rsidRDefault="00FA1653" w:rsidP="00FA1653">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DF10EBB" w14:textId="77777777" w:rsidR="00FA1653" w:rsidRPr="00441CD0" w:rsidRDefault="00FA1653" w:rsidP="00FA1653">
            <w:pPr>
              <w:pStyle w:val="TAH"/>
              <w:rPr>
                <w:lang w:val="fr-FR"/>
              </w:rPr>
            </w:pPr>
            <w:r w:rsidRPr="00441CD0">
              <w:rPr>
                <w:lang w:val="fr-FR"/>
              </w:rPr>
              <w:t>IE Type</w:t>
            </w:r>
          </w:p>
        </w:tc>
      </w:tr>
      <w:tr w:rsidR="00FA1653" w:rsidRPr="00441CD0" w14:paraId="3CF6CDCB" w14:textId="77777777" w:rsidTr="00FA165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CC4BBC" w14:textId="77777777" w:rsidR="00FA1653" w:rsidRPr="00441CD0" w:rsidRDefault="00FA1653" w:rsidP="00FA165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825791" w14:textId="77777777" w:rsidR="00FA1653" w:rsidRPr="00441CD0" w:rsidRDefault="00FA1653" w:rsidP="00FA1653">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4664193" w14:textId="77777777" w:rsidR="00FA1653" w:rsidRPr="00441CD0" w:rsidRDefault="00FA1653" w:rsidP="00FA165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1EE6D76" w14:textId="77777777" w:rsidR="00FA1653" w:rsidRPr="00441CD0" w:rsidRDefault="00FA1653" w:rsidP="00FA1653">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E9FF2A" w14:textId="77777777" w:rsidR="00FA1653" w:rsidRPr="00441CD0" w:rsidRDefault="00FA1653" w:rsidP="00FA1653">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EECA0C" w14:textId="77777777" w:rsidR="00FA1653" w:rsidRPr="00441CD0" w:rsidRDefault="00FA1653" w:rsidP="00FA1653">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44CA0C65" w14:textId="77777777" w:rsidR="00FA1653" w:rsidRPr="00441CD0" w:rsidRDefault="00FA1653" w:rsidP="00FA1653">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64A56F6" w14:textId="77777777" w:rsidR="00FA1653" w:rsidRPr="00441CD0" w:rsidRDefault="00FA1653" w:rsidP="00FA1653">
            <w:pPr>
              <w:spacing w:after="0"/>
              <w:rPr>
                <w:rFonts w:ascii="Arial" w:hAnsi="Arial"/>
                <w:b/>
                <w:sz w:val="18"/>
                <w:lang w:val="fr-FR"/>
              </w:rPr>
            </w:pPr>
          </w:p>
        </w:tc>
      </w:tr>
      <w:tr w:rsidR="00FA1653" w:rsidRPr="00441CD0" w14:paraId="2DD2AB86"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hideMark/>
          </w:tcPr>
          <w:p w14:paraId="6341C7F3" w14:textId="77777777" w:rsidR="00FA1653" w:rsidRPr="00441CD0" w:rsidRDefault="00FA1653" w:rsidP="00FA1653">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DA0A1FF" w14:textId="77777777" w:rsidR="00FA1653" w:rsidRPr="00441CD0" w:rsidRDefault="00FA1653" w:rsidP="00FA1653">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4673A2FB" w14:textId="77777777" w:rsidR="00FA1653" w:rsidRPr="00441CD0" w:rsidRDefault="00FA1653" w:rsidP="00FA1653">
            <w:pPr>
              <w:pStyle w:val="TAL"/>
              <w:rPr>
                <w:szCs w:val="18"/>
                <w:lang w:val="en-US" w:eastAsia="zh-CN"/>
              </w:rPr>
            </w:pPr>
            <w:r w:rsidRPr="00441CD0">
              <w:rPr>
                <w:szCs w:val="18"/>
                <w:lang w:val="en-US" w:eastAsia="zh-CN"/>
              </w:rPr>
              <w:t>This IE shall identify the local F-TEID to match for an incoming packet for redundant transmission.</w:t>
            </w:r>
          </w:p>
          <w:p w14:paraId="5D404E06" w14:textId="77777777" w:rsidR="00FA1653" w:rsidRPr="00441CD0" w:rsidRDefault="00FA1653" w:rsidP="00FA1653">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06FE2A07"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F9F0CF5"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C0F89B" w14:textId="77777777" w:rsidR="00FA1653" w:rsidRPr="00441CD0" w:rsidRDefault="00FA1653" w:rsidP="00FA16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D0E37D6" w14:textId="77777777" w:rsidR="00FA1653" w:rsidRPr="00441CD0" w:rsidRDefault="00FA1653" w:rsidP="00FA1653">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580EB61" w14:textId="77777777" w:rsidR="00FA1653" w:rsidRPr="00441CD0" w:rsidRDefault="00FA1653" w:rsidP="00FA1653">
            <w:pPr>
              <w:pStyle w:val="TAC"/>
              <w:rPr>
                <w:lang w:val="fr-FR"/>
              </w:rPr>
            </w:pPr>
            <w:r w:rsidRPr="00441CD0">
              <w:rPr>
                <w:lang w:val="fr-FR"/>
              </w:rPr>
              <w:t>F-TEID</w:t>
            </w:r>
          </w:p>
        </w:tc>
      </w:tr>
      <w:tr w:rsidR="00FA1653" w:rsidRPr="00441CD0" w14:paraId="185C3A25" w14:textId="77777777" w:rsidTr="00FA1653">
        <w:trPr>
          <w:jc w:val="center"/>
        </w:trPr>
        <w:tc>
          <w:tcPr>
            <w:tcW w:w="1560" w:type="dxa"/>
            <w:tcBorders>
              <w:top w:val="single" w:sz="4" w:space="0" w:color="auto"/>
              <w:left w:val="single" w:sz="4" w:space="0" w:color="auto"/>
              <w:bottom w:val="single" w:sz="4" w:space="0" w:color="auto"/>
              <w:right w:val="single" w:sz="4" w:space="0" w:color="auto"/>
            </w:tcBorders>
          </w:tcPr>
          <w:p w14:paraId="060B11DE" w14:textId="77777777" w:rsidR="00FA1653" w:rsidRPr="00441CD0" w:rsidRDefault="00FA1653" w:rsidP="00FA1653">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71B9317C" w14:textId="77777777" w:rsidR="00FA1653" w:rsidRPr="00441CD0" w:rsidRDefault="00FA1653" w:rsidP="00FA1653">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68AC58F5" w14:textId="77777777" w:rsidR="00FA1653" w:rsidRPr="00441CD0" w:rsidRDefault="00FA1653" w:rsidP="00FA1653">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36DD9309"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5E868D" w14:textId="77777777" w:rsidR="00FA1653" w:rsidRPr="00441CD0" w:rsidRDefault="00FA1653" w:rsidP="00FA165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E5CB799" w14:textId="77777777" w:rsidR="00FA1653" w:rsidRPr="00441CD0" w:rsidRDefault="00FA1653" w:rsidP="00FA1653">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5FC4379" w14:textId="77777777" w:rsidR="00FA1653" w:rsidRPr="00441CD0" w:rsidRDefault="00FA1653" w:rsidP="00FA165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59B53918" w14:textId="77777777" w:rsidR="00FA1653" w:rsidRPr="00441CD0" w:rsidRDefault="00FA1653" w:rsidP="00FA1653">
            <w:pPr>
              <w:pStyle w:val="TAC"/>
              <w:rPr>
                <w:lang w:val="fr-FR" w:eastAsia="zh-CN"/>
              </w:rPr>
            </w:pPr>
            <w:r w:rsidRPr="00441CD0">
              <w:t>Network Instance</w:t>
            </w:r>
          </w:p>
        </w:tc>
      </w:tr>
    </w:tbl>
    <w:p w14:paraId="76FEDED6" w14:textId="6CB50154" w:rsidR="00FA1653" w:rsidRDefault="00FA1653" w:rsidP="003073D4">
      <w:pPr>
        <w:rPr>
          <w:lang w:val="en-US"/>
        </w:rPr>
      </w:pPr>
    </w:p>
    <w:p w14:paraId="76B5D813" w14:textId="77777777" w:rsidR="0077022A" w:rsidRPr="006B5418" w:rsidRDefault="0077022A" w:rsidP="007702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FF7BBE" w14:textId="77777777" w:rsidR="00FA1653" w:rsidRPr="00441CD0" w:rsidRDefault="00FA1653" w:rsidP="00FA1653">
      <w:pPr>
        <w:pStyle w:val="Heading3"/>
        <w:rPr>
          <w:lang w:val="en-US"/>
        </w:rPr>
      </w:pPr>
      <w:bookmarkStart w:id="117" w:name="_Toc19717344"/>
      <w:bookmarkStart w:id="118" w:name="_Toc27490845"/>
      <w:bookmarkStart w:id="119" w:name="_Toc27557138"/>
      <w:bookmarkStart w:id="120" w:name="_Toc27724055"/>
      <w:bookmarkStart w:id="121" w:name="_Toc36031129"/>
      <w:bookmarkStart w:id="122" w:name="_Toc36043049"/>
      <w:r w:rsidRPr="00441CD0">
        <w:rPr>
          <w:lang w:val="en-US"/>
        </w:rPr>
        <w:t>8.1.2</w:t>
      </w:r>
      <w:r w:rsidRPr="00441CD0">
        <w:rPr>
          <w:lang w:val="en-US"/>
        </w:rPr>
        <w:tab/>
        <w:t>Information Element Types</w:t>
      </w:r>
      <w:bookmarkEnd w:id="117"/>
      <w:bookmarkEnd w:id="118"/>
      <w:bookmarkEnd w:id="119"/>
      <w:bookmarkEnd w:id="120"/>
      <w:bookmarkEnd w:id="121"/>
      <w:bookmarkEnd w:id="122"/>
    </w:p>
    <w:p w14:paraId="523AFD4B" w14:textId="77777777" w:rsidR="00FA1653" w:rsidRPr="00441CD0" w:rsidRDefault="00FA1653" w:rsidP="00FA165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C13F4D9" w14:textId="77777777" w:rsidR="00FA1653" w:rsidRPr="00441CD0" w:rsidRDefault="00FA1653" w:rsidP="00FA165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4A4F110" w14:textId="77777777" w:rsidR="00FA1653" w:rsidRPr="00441CD0" w:rsidRDefault="00FA1653" w:rsidP="00FA1653">
      <w:pPr>
        <w:pStyle w:val="B1"/>
        <w:rPr>
          <w:lang w:eastAsia="zh-CN"/>
        </w:rPr>
      </w:pPr>
      <w:r w:rsidRPr="00441CD0">
        <w:rPr>
          <w:lang w:eastAsia="zh-CN"/>
        </w:rPr>
        <w:t>-</w:t>
      </w:r>
      <w:r w:rsidRPr="00441CD0">
        <w:rPr>
          <w:lang w:eastAsia="zh-CN"/>
        </w:rPr>
        <w:tab/>
        <w:t>Fixed Length: the IE has a fixed set of fields, and a fixed number of octets;</w:t>
      </w:r>
    </w:p>
    <w:p w14:paraId="26C0D08D" w14:textId="77777777" w:rsidR="00FA1653" w:rsidRPr="00441CD0" w:rsidRDefault="00FA1653" w:rsidP="00FA1653">
      <w:pPr>
        <w:pStyle w:val="B1"/>
        <w:rPr>
          <w:lang w:eastAsia="zh-CN"/>
        </w:rPr>
      </w:pPr>
      <w:r w:rsidRPr="00441CD0">
        <w:rPr>
          <w:lang w:eastAsia="zh-CN"/>
        </w:rPr>
        <w:lastRenderedPageBreak/>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4E0D6D9D" w14:textId="77777777" w:rsidR="00FA1653" w:rsidRPr="00441CD0" w:rsidRDefault="00FA1653" w:rsidP="00FA1653">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433094E" w14:textId="77777777" w:rsidR="00FA1653" w:rsidRPr="00441CD0" w:rsidRDefault="00FA1653" w:rsidP="00FA165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4F8FD67" w14:textId="77777777" w:rsidR="00FA1653" w:rsidRPr="00441CD0" w:rsidRDefault="00FA1653" w:rsidP="00FA1653">
      <w:r w:rsidRPr="00441CD0">
        <w:rPr>
          <w:lang w:eastAsia="zh-CN"/>
        </w:rPr>
        <w:t>An IE of any of the above types may have a null length as specified in clause 5.6.3. This shall not be considered as an error by the receiving PFCP entity.</w:t>
      </w:r>
    </w:p>
    <w:p w14:paraId="3F1E533A" w14:textId="77777777" w:rsidR="00FA1653" w:rsidRPr="00441CD0" w:rsidRDefault="00FA1653" w:rsidP="00FA165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96BA6C0" w14:textId="77777777" w:rsidR="00FA1653" w:rsidRPr="00441CD0" w:rsidRDefault="00FA1653" w:rsidP="00FA1653">
      <w:r w:rsidRPr="00441CD0">
        <w:t>Within IEs, certain fields may be described as spare. These bits shall be transmitted with the value set to "0". To allow for future features, the receiver shall not evaluate these bits.</w:t>
      </w:r>
    </w:p>
    <w:p w14:paraId="01E8BC97" w14:textId="77777777" w:rsidR="00FA1653" w:rsidRPr="00441CD0" w:rsidRDefault="00FA1653" w:rsidP="00FA1653">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FA1653" w:rsidRPr="00441CD0" w14:paraId="65913539" w14:textId="77777777" w:rsidTr="00FA1653">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5897A01B" w14:textId="77777777" w:rsidR="00FA1653" w:rsidRPr="00441CD0" w:rsidRDefault="00FA1653" w:rsidP="00FA1653">
            <w:pPr>
              <w:pStyle w:val="TAH"/>
            </w:pPr>
            <w:r w:rsidRPr="00441CD0">
              <w:lastRenderedPageBreak/>
              <w:t>IE Type value</w:t>
            </w:r>
          </w:p>
          <w:p w14:paraId="4BE60EF1" w14:textId="77777777" w:rsidR="00FA1653" w:rsidRPr="00441CD0" w:rsidRDefault="00FA1653" w:rsidP="00FA1653">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53D809F1" w14:textId="77777777" w:rsidR="00FA1653" w:rsidRPr="00441CD0" w:rsidRDefault="00FA1653" w:rsidP="00FA1653">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22024CF3" w14:textId="77777777" w:rsidR="00FA1653" w:rsidRPr="00441CD0" w:rsidRDefault="00FA1653" w:rsidP="00FA1653">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4D4EDD6B" w14:textId="77777777" w:rsidR="00FA1653" w:rsidRPr="00441CD0" w:rsidRDefault="00FA1653" w:rsidP="00FA1653">
            <w:pPr>
              <w:pStyle w:val="TAH"/>
            </w:pPr>
            <w:r w:rsidRPr="00441CD0">
              <w:t>Number of Fixed Octets</w:t>
            </w:r>
          </w:p>
        </w:tc>
      </w:tr>
      <w:tr w:rsidR="00FA1653" w:rsidRPr="00441CD0" w14:paraId="574A45C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EB3C65E" w14:textId="77777777" w:rsidR="00FA1653" w:rsidRPr="00441CD0" w:rsidRDefault="00FA1653" w:rsidP="00FA1653">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21CDC4E3" w14:textId="77777777" w:rsidR="00FA1653" w:rsidRPr="00441CD0" w:rsidRDefault="00FA1653" w:rsidP="00FA1653">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6E070FE7" w14:textId="77777777" w:rsidR="00FA1653" w:rsidRPr="00441CD0" w:rsidRDefault="00FA1653" w:rsidP="00FA165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1FFA1026" w14:textId="77777777" w:rsidR="00FA1653" w:rsidRPr="00441CD0" w:rsidRDefault="00FA1653" w:rsidP="00FA1653">
            <w:pPr>
              <w:pStyle w:val="TAL"/>
              <w:jc w:val="center"/>
              <w:rPr>
                <w:sz w:val="16"/>
                <w:szCs w:val="16"/>
                <w:lang w:val="fr-FR"/>
              </w:rPr>
            </w:pPr>
          </w:p>
        </w:tc>
      </w:tr>
      <w:tr w:rsidR="00FA1653" w:rsidRPr="00441CD0" w14:paraId="6301A81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7634060" w14:textId="77777777" w:rsidR="00FA1653" w:rsidRPr="00441CD0" w:rsidRDefault="00FA1653" w:rsidP="00FA1653">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15A98A5B" w14:textId="77777777" w:rsidR="00FA1653" w:rsidRPr="00441CD0" w:rsidRDefault="00FA1653" w:rsidP="00FA1653">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242D729E" w14:textId="77777777" w:rsidR="00FA1653" w:rsidRPr="00441CD0" w:rsidRDefault="00FA1653" w:rsidP="00FA1653">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E92DBA8"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72C8A97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199DE68" w14:textId="77777777" w:rsidR="00FA1653" w:rsidRPr="00441CD0" w:rsidRDefault="00FA1653" w:rsidP="00FA1653">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16F61F24" w14:textId="77777777" w:rsidR="00FA1653" w:rsidRPr="00441CD0" w:rsidRDefault="00FA1653" w:rsidP="00FA1653">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B155602" w14:textId="77777777" w:rsidR="00FA1653" w:rsidRPr="00441CD0" w:rsidRDefault="00FA1653" w:rsidP="00FA1653">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7C9171D3"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6656AD5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719C672" w14:textId="77777777" w:rsidR="00FA1653" w:rsidRPr="00441CD0" w:rsidRDefault="00FA1653" w:rsidP="00FA1653">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52DECE44" w14:textId="77777777" w:rsidR="00FA1653" w:rsidRPr="00441CD0" w:rsidRDefault="00FA1653" w:rsidP="00FA1653">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489BF226" w14:textId="77777777" w:rsidR="00FA1653" w:rsidRPr="00441CD0" w:rsidRDefault="00FA1653" w:rsidP="00FA1653">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21A587C7"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58E83AB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643D5F8" w14:textId="77777777" w:rsidR="00FA1653" w:rsidRPr="00441CD0" w:rsidRDefault="00FA1653" w:rsidP="00FA1653">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137440E5" w14:textId="77777777" w:rsidR="00FA1653" w:rsidRPr="00441CD0" w:rsidRDefault="00FA1653" w:rsidP="00FA1653">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DEA54B3" w14:textId="77777777" w:rsidR="00FA1653" w:rsidRPr="00441CD0" w:rsidRDefault="00FA1653" w:rsidP="00FA1653">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51C04A1E"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20F321F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0223655" w14:textId="77777777" w:rsidR="00FA1653" w:rsidRPr="00441CD0" w:rsidRDefault="00FA1653" w:rsidP="00FA1653">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1B8B3445" w14:textId="77777777" w:rsidR="00FA1653" w:rsidRPr="00441CD0" w:rsidRDefault="00FA1653" w:rsidP="00FA1653">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4661094B" w14:textId="77777777" w:rsidR="00FA1653" w:rsidRPr="00441CD0" w:rsidRDefault="00FA1653" w:rsidP="00FA1653">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13AE4E00"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3EDFA93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A6B54B4" w14:textId="77777777" w:rsidR="00FA1653" w:rsidRPr="00441CD0" w:rsidRDefault="00FA1653" w:rsidP="00FA1653">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729D51E8" w14:textId="77777777" w:rsidR="00FA1653" w:rsidRPr="00441CD0" w:rsidRDefault="00FA1653" w:rsidP="00FA1653">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185C2D4A" w14:textId="77777777" w:rsidR="00FA1653" w:rsidRPr="00441CD0" w:rsidRDefault="00FA1653" w:rsidP="00FA1653">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23423B0A"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766C6D2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56BF18F" w14:textId="77777777" w:rsidR="00FA1653" w:rsidRPr="00441CD0" w:rsidRDefault="00FA1653" w:rsidP="00FA1653">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391ECC79" w14:textId="77777777" w:rsidR="00FA1653" w:rsidRPr="00441CD0" w:rsidRDefault="00FA1653" w:rsidP="00FA1653">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6D970968" w14:textId="77777777" w:rsidR="00FA1653" w:rsidRPr="00441CD0" w:rsidRDefault="00FA1653" w:rsidP="00FA1653">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5650D79C"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55508A3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8A5AB65" w14:textId="77777777" w:rsidR="00FA1653" w:rsidRPr="00441CD0" w:rsidRDefault="00FA1653" w:rsidP="00FA1653">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46AD1D54" w14:textId="77777777" w:rsidR="00FA1653" w:rsidRPr="00441CD0" w:rsidRDefault="00FA1653" w:rsidP="00FA1653">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A4AFEF9" w14:textId="77777777" w:rsidR="00FA1653" w:rsidRPr="00441CD0" w:rsidRDefault="00FA1653" w:rsidP="00FA1653">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2A248008"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0B87A31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DD29176" w14:textId="77777777" w:rsidR="00FA1653" w:rsidRPr="00441CD0" w:rsidRDefault="00FA1653" w:rsidP="00FA1653">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6223018E" w14:textId="77777777" w:rsidR="00FA1653" w:rsidRPr="00441CD0" w:rsidRDefault="00FA1653" w:rsidP="00FA1653">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73FF8C6F" w14:textId="77777777" w:rsidR="00FA1653" w:rsidRPr="00441CD0" w:rsidRDefault="00FA1653" w:rsidP="00FA1653">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DBB7516"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6C892CC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D885184" w14:textId="77777777" w:rsidR="00FA1653" w:rsidRPr="00441CD0" w:rsidRDefault="00FA1653" w:rsidP="00FA1653">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21AC1C95" w14:textId="77777777" w:rsidR="00FA1653" w:rsidRPr="00441CD0" w:rsidRDefault="00FA1653" w:rsidP="00FA1653">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62D13BB2" w14:textId="77777777" w:rsidR="00FA1653" w:rsidRPr="00441CD0" w:rsidRDefault="00FA1653" w:rsidP="00FA1653">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FEC0504"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4F2331E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5872B86" w14:textId="77777777" w:rsidR="00FA1653" w:rsidRPr="00441CD0" w:rsidRDefault="00FA1653" w:rsidP="00FA1653">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0D9DA919" w14:textId="77777777" w:rsidR="00FA1653" w:rsidRPr="00441CD0" w:rsidRDefault="00FA1653" w:rsidP="00FA1653">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46CC965" w14:textId="77777777" w:rsidR="00FA1653" w:rsidRPr="00441CD0" w:rsidRDefault="00FA1653" w:rsidP="00FA1653">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0C771311"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09B695A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43DD2F2" w14:textId="77777777" w:rsidR="00FA1653" w:rsidRPr="00441CD0" w:rsidRDefault="00FA1653" w:rsidP="00FA1653">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22D23C99" w14:textId="77777777" w:rsidR="00FA1653" w:rsidRPr="00441CD0" w:rsidRDefault="00FA1653" w:rsidP="00FA1653">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766B7346" w14:textId="77777777" w:rsidR="00FA1653" w:rsidRPr="00441CD0" w:rsidRDefault="00FA1653" w:rsidP="00FA1653">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13323F64"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4463142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C97F598" w14:textId="77777777" w:rsidR="00FA1653" w:rsidRPr="00441CD0" w:rsidRDefault="00FA1653" w:rsidP="00FA1653">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2CB59E76" w14:textId="77777777" w:rsidR="00FA1653" w:rsidRPr="00441CD0" w:rsidRDefault="00FA1653" w:rsidP="00FA1653">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4E8CF154" w14:textId="77777777" w:rsidR="00FA1653" w:rsidRPr="00441CD0" w:rsidRDefault="00FA1653" w:rsidP="00FA1653">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01302E7"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63CE418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809443C" w14:textId="77777777" w:rsidR="00FA1653" w:rsidRPr="00441CD0" w:rsidRDefault="00FA1653" w:rsidP="00FA1653">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068B7563" w14:textId="77777777" w:rsidR="00FA1653" w:rsidRPr="00441CD0" w:rsidRDefault="00FA1653" w:rsidP="00FA1653">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F23044C" w14:textId="77777777" w:rsidR="00FA1653" w:rsidRPr="00441CD0" w:rsidRDefault="00FA1653" w:rsidP="00FA1653">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6D68AD53"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31B12F2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AB60741" w14:textId="77777777" w:rsidR="00FA1653" w:rsidRPr="00441CD0" w:rsidRDefault="00FA1653" w:rsidP="00FA1653">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34412F91" w14:textId="77777777" w:rsidR="00FA1653" w:rsidRPr="00441CD0" w:rsidRDefault="00FA1653" w:rsidP="00FA1653">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43CA9755" w14:textId="77777777" w:rsidR="00FA1653" w:rsidRPr="00441CD0" w:rsidRDefault="00FA1653" w:rsidP="00FA1653">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4E1C608F"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7251099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569F561" w14:textId="77777777" w:rsidR="00FA1653" w:rsidRPr="00441CD0" w:rsidRDefault="00FA1653" w:rsidP="00FA1653">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7CF775C2" w14:textId="77777777" w:rsidR="00FA1653" w:rsidRPr="00441CD0" w:rsidRDefault="00FA1653" w:rsidP="00FA1653">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3C6D867E" w14:textId="77777777" w:rsidR="00FA1653" w:rsidRPr="00441CD0" w:rsidRDefault="00FA1653" w:rsidP="00FA1653">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50CD62B8"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381A2A9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9EA5434" w14:textId="77777777" w:rsidR="00FA1653" w:rsidRPr="00441CD0" w:rsidRDefault="00FA1653" w:rsidP="00FA1653">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1DAD2117" w14:textId="77777777" w:rsidR="00FA1653" w:rsidRPr="00441CD0" w:rsidRDefault="00FA1653" w:rsidP="00FA1653">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5DB2CCD" w14:textId="77777777" w:rsidR="00FA1653" w:rsidRPr="00441CD0" w:rsidRDefault="00FA1653" w:rsidP="00FA1653">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145265DA"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4B4E9AA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EDFFCBA" w14:textId="77777777" w:rsidR="00FA1653" w:rsidRPr="00441CD0" w:rsidRDefault="00FA1653" w:rsidP="00FA1653">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51EF55AB" w14:textId="77777777" w:rsidR="00FA1653" w:rsidRPr="00441CD0" w:rsidRDefault="00FA1653" w:rsidP="00FA1653">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65B662C0" w14:textId="77777777" w:rsidR="00FA1653" w:rsidRPr="00441CD0" w:rsidRDefault="00FA1653" w:rsidP="00FA1653">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20F75397" w14:textId="77777777" w:rsidR="00FA1653" w:rsidRPr="00441CD0" w:rsidRDefault="00FA1653" w:rsidP="00FA1653">
            <w:pPr>
              <w:pStyle w:val="TAL"/>
              <w:jc w:val="center"/>
              <w:rPr>
                <w:sz w:val="16"/>
                <w:szCs w:val="16"/>
                <w:lang w:val="fr-FR"/>
              </w:rPr>
            </w:pPr>
            <w:r w:rsidRPr="00441CD0">
              <w:rPr>
                <w:lang w:val="fr-FR"/>
              </w:rPr>
              <w:t>Not Applicable</w:t>
            </w:r>
          </w:p>
        </w:tc>
      </w:tr>
      <w:tr w:rsidR="00FA1653" w:rsidRPr="00441CD0" w14:paraId="5755CD9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18FC77F" w14:textId="77777777" w:rsidR="00FA1653" w:rsidRPr="00441CD0" w:rsidRDefault="00FA1653" w:rsidP="00FA1653">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23E509E9" w14:textId="77777777" w:rsidR="00FA1653" w:rsidRPr="00441CD0" w:rsidRDefault="00FA1653" w:rsidP="00FA1653">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24BA0105" w14:textId="77777777" w:rsidR="00FA1653" w:rsidRPr="00441CD0" w:rsidRDefault="00FA1653" w:rsidP="00FA1653">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0EC5DA56" w14:textId="77777777" w:rsidR="00FA1653" w:rsidRPr="00441CD0" w:rsidRDefault="00FA1653" w:rsidP="00FA1653">
            <w:pPr>
              <w:pStyle w:val="TAL"/>
              <w:jc w:val="center"/>
              <w:rPr>
                <w:sz w:val="16"/>
                <w:szCs w:val="16"/>
                <w:lang w:val="fr-FR"/>
              </w:rPr>
            </w:pPr>
            <w:r w:rsidRPr="00441CD0">
              <w:rPr>
                <w:sz w:val="16"/>
                <w:szCs w:val="16"/>
                <w:lang w:val="fr-FR"/>
              </w:rPr>
              <w:t>1</w:t>
            </w:r>
          </w:p>
        </w:tc>
      </w:tr>
      <w:tr w:rsidR="00FA1653" w:rsidRPr="00441CD0" w14:paraId="3E34E44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1BCE41D" w14:textId="77777777" w:rsidR="00FA1653" w:rsidRPr="00441CD0" w:rsidRDefault="00FA1653" w:rsidP="00FA1653">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1687E03D" w14:textId="77777777" w:rsidR="00FA1653" w:rsidRPr="00441CD0" w:rsidRDefault="00FA1653" w:rsidP="00FA1653">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5B2445F" w14:textId="77777777" w:rsidR="00FA1653" w:rsidRPr="00441CD0" w:rsidRDefault="00FA1653" w:rsidP="00FA1653">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52F5E3E7" w14:textId="77777777" w:rsidR="00FA1653" w:rsidRPr="00441CD0" w:rsidRDefault="00FA1653" w:rsidP="00FA1653">
            <w:pPr>
              <w:pStyle w:val="TAC"/>
              <w:rPr>
                <w:lang w:val="fr-FR"/>
              </w:rPr>
            </w:pPr>
            <w:r w:rsidRPr="00441CD0">
              <w:rPr>
                <w:lang w:val="fr-FR"/>
              </w:rPr>
              <w:t>1</w:t>
            </w:r>
          </w:p>
        </w:tc>
      </w:tr>
      <w:tr w:rsidR="00FA1653" w:rsidRPr="00441CD0" w14:paraId="45A2DFC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E25EC42" w14:textId="77777777" w:rsidR="00FA1653" w:rsidRPr="00441CD0" w:rsidRDefault="00FA1653" w:rsidP="00FA1653">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5FE55480" w14:textId="77777777" w:rsidR="00FA1653" w:rsidRPr="00441CD0" w:rsidRDefault="00FA1653" w:rsidP="00FA1653">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7BE79900" w14:textId="77777777" w:rsidR="00FA1653" w:rsidRPr="00441CD0" w:rsidRDefault="00FA1653" w:rsidP="00FA1653">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7EE5816B" w14:textId="77777777" w:rsidR="00FA1653" w:rsidRPr="00441CD0" w:rsidRDefault="00FA1653" w:rsidP="00FA1653">
            <w:pPr>
              <w:pStyle w:val="TAC"/>
              <w:rPr>
                <w:szCs w:val="16"/>
                <w:lang w:val="fr-FR"/>
              </w:rPr>
            </w:pPr>
            <w:r w:rsidRPr="00441CD0">
              <w:rPr>
                <w:szCs w:val="16"/>
                <w:lang w:val="fr-FR"/>
              </w:rPr>
              <w:t>1</w:t>
            </w:r>
          </w:p>
        </w:tc>
      </w:tr>
      <w:tr w:rsidR="00FA1653" w:rsidRPr="00441CD0" w14:paraId="6F1DCBD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46FC384" w14:textId="77777777" w:rsidR="00FA1653" w:rsidRPr="00441CD0" w:rsidRDefault="00FA1653" w:rsidP="00FA1653">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1EAC59D9" w14:textId="77777777" w:rsidR="00FA1653" w:rsidRPr="00441CD0" w:rsidRDefault="00FA1653" w:rsidP="00FA1653">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4FFAAD4" w14:textId="77777777" w:rsidR="00FA1653" w:rsidRPr="00441CD0" w:rsidRDefault="00FA1653" w:rsidP="00FA1653">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6F496E6A" w14:textId="77777777" w:rsidR="00FA1653" w:rsidRPr="00441CD0" w:rsidRDefault="00FA1653" w:rsidP="00FA1653">
            <w:pPr>
              <w:pStyle w:val="TAC"/>
              <w:rPr>
                <w:szCs w:val="16"/>
                <w:lang w:val="fr-FR"/>
              </w:rPr>
            </w:pPr>
            <w:r w:rsidRPr="00441CD0">
              <w:rPr>
                <w:szCs w:val="16"/>
                <w:lang w:val="fr-FR"/>
              </w:rPr>
              <w:t>Not Applicable</w:t>
            </w:r>
          </w:p>
        </w:tc>
      </w:tr>
      <w:tr w:rsidR="00FA1653" w:rsidRPr="00441CD0" w14:paraId="0E0F712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521261B" w14:textId="77777777" w:rsidR="00FA1653" w:rsidRPr="00441CD0" w:rsidRDefault="00FA1653" w:rsidP="00FA1653">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43BFCC86" w14:textId="77777777" w:rsidR="00FA1653" w:rsidRPr="00441CD0" w:rsidRDefault="00FA1653" w:rsidP="00FA1653">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30160E0B" w14:textId="77777777" w:rsidR="00FA1653" w:rsidRPr="00441CD0" w:rsidRDefault="00FA1653" w:rsidP="00FA1653">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59257BE9" w14:textId="77777777" w:rsidR="00FA1653" w:rsidRPr="00441CD0" w:rsidRDefault="00FA1653" w:rsidP="00FA1653">
            <w:pPr>
              <w:pStyle w:val="TAC"/>
              <w:rPr>
                <w:szCs w:val="16"/>
                <w:lang w:val="fr-FR"/>
              </w:rPr>
            </w:pPr>
            <w:r w:rsidRPr="00441CD0">
              <w:rPr>
                <w:szCs w:val="16"/>
                <w:lang w:val="fr-FR"/>
              </w:rPr>
              <w:t>2</w:t>
            </w:r>
          </w:p>
        </w:tc>
      </w:tr>
      <w:tr w:rsidR="00FA1653" w:rsidRPr="00441CD0" w14:paraId="7217F9E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17511BB" w14:textId="77777777" w:rsidR="00FA1653" w:rsidRPr="00441CD0" w:rsidRDefault="00FA1653" w:rsidP="00FA1653">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0335F2A0" w14:textId="77777777" w:rsidR="00FA1653" w:rsidRPr="00441CD0" w:rsidRDefault="00FA1653" w:rsidP="00FA1653">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47A9A6BD" w14:textId="77777777" w:rsidR="00FA1653" w:rsidRPr="00441CD0" w:rsidRDefault="00FA1653" w:rsidP="00FA1653">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526E71FE" w14:textId="77777777" w:rsidR="00FA1653" w:rsidRPr="00441CD0" w:rsidRDefault="00FA1653" w:rsidP="00FA1653">
            <w:pPr>
              <w:pStyle w:val="TAC"/>
              <w:rPr>
                <w:szCs w:val="16"/>
                <w:lang w:val="fr-FR"/>
              </w:rPr>
            </w:pPr>
            <w:r w:rsidRPr="00441CD0">
              <w:rPr>
                <w:szCs w:val="16"/>
                <w:lang w:val="fr-FR"/>
              </w:rPr>
              <w:t>Not Applicable</w:t>
            </w:r>
          </w:p>
        </w:tc>
      </w:tr>
      <w:tr w:rsidR="00FA1653" w:rsidRPr="00441CD0" w14:paraId="63D4C25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CDA406D" w14:textId="77777777" w:rsidR="00FA1653" w:rsidRPr="00441CD0" w:rsidRDefault="00FA1653" w:rsidP="00FA1653">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7BE649AB" w14:textId="77777777" w:rsidR="00FA1653" w:rsidRPr="00441CD0" w:rsidRDefault="00FA1653" w:rsidP="00FA1653">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4CA52E8A" w14:textId="77777777" w:rsidR="00FA1653" w:rsidRPr="00441CD0" w:rsidRDefault="00FA1653" w:rsidP="00FA1653">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77F74310" w14:textId="77777777" w:rsidR="00FA1653" w:rsidRPr="00441CD0" w:rsidRDefault="00FA1653" w:rsidP="00FA1653">
            <w:pPr>
              <w:pStyle w:val="TAL"/>
              <w:jc w:val="center"/>
              <w:rPr>
                <w:sz w:val="16"/>
                <w:szCs w:val="16"/>
                <w:lang w:val="fr-FR"/>
              </w:rPr>
            </w:pPr>
            <w:r w:rsidRPr="00441CD0">
              <w:rPr>
                <w:sz w:val="16"/>
                <w:szCs w:val="16"/>
                <w:lang w:val="fr-FR"/>
              </w:rPr>
              <w:t>1</w:t>
            </w:r>
          </w:p>
        </w:tc>
      </w:tr>
      <w:tr w:rsidR="00FA1653" w:rsidRPr="00441CD0" w14:paraId="7F03D27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4302B17" w14:textId="77777777" w:rsidR="00FA1653" w:rsidRPr="00441CD0" w:rsidRDefault="00FA1653" w:rsidP="00FA1653">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76F206FD" w14:textId="77777777" w:rsidR="00FA1653" w:rsidRPr="00441CD0" w:rsidRDefault="00FA1653" w:rsidP="00FA1653">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3E031F02" w14:textId="77777777" w:rsidR="00FA1653" w:rsidRPr="00441CD0" w:rsidRDefault="00FA1653" w:rsidP="00FA1653">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18C95663" w14:textId="77777777" w:rsidR="00FA1653" w:rsidRPr="00441CD0" w:rsidRDefault="00FA1653" w:rsidP="00FA1653">
            <w:pPr>
              <w:pStyle w:val="TAL"/>
              <w:jc w:val="center"/>
              <w:rPr>
                <w:sz w:val="16"/>
                <w:szCs w:val="16"/>
                <w:lang w:val="fr-FR"/>
              </w:rPr>
            </w:pPr>
            <w:r w:rsidRPr="00441CD0">
              <w:rPr>
                <w:sz w:val="16"/>
                <w:szCs w:val="16"/>
                <w:lang w:val="fr-FR"/>
              </w:rPr>
              <w:t>10</w:t>
            </w:r>
          </w:p>
        </w:tc>
      </w:tr>
      <w:tr w:rsidR="00FA1653" w:rsidRPr="00441CD0" w14:paraId="1025501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0AD98B6" w14:textId="77777777" w:rsidR="00FA1653" w:rsidRPr="00441CD0" w:rsidRDefault="00FA1653" w:rsidP="00FA1653">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2EC85F9A" w14:textId="77777777" w:rsidR="00FA1653" w:rsidRPr="00441CD0" w:rsidRDefault="00FA1653" w:rsidP="00FA1653">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5808567C" w14:textId="77777777" w:rsidR="00FA1653" w:rsidRPr="00441CD0" w:rsidRDefault="00FA1653" w:rsidP="00FA1653">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52EAAE15" w14:textId="77777777" w:rsidR="00FA1653" w:rsidRPr="00441CD0" w:rsidRDefault="00FA1653" w:rsidP="00FA1653">
            <w:pPr>
              <w:pStyle w:val="TAL"/>
              <w:jc w:val="center"/>
              <w:rPr>
                <w:sz w:val="16"/>
                <w:szCs w:val="16"/>
                <w:lang w:val="fr-FR"/>
              </w:rPr>
            </w:pPr>
            <w:r w:rsidRPr="00441CD0">
              <w:rPr>
                <w:sz w:val="16"/>
                <w:szCs w:val="16"/>
                <w:lang w:val="fr-FR"/>
              </w:rPr>
              <w:t>10</w:t>
            </w:r>
          </w:p>
        </w:tc>
      </w:tr>
      <w:tr w:rsidR="00FA1653" w:rsidRPr="00441CD0" w14:paraId="5BE3D54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27D805C" w14:textId="77777777" w:rsidR="00FA1653" w:rsidRPr="00441CD0" w:rsidRDefault="00FA1653" w:rsidP="00FA1653">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23B1F748" w14:textId="77777777" w:rsidR="00FA1653" w:rsidRPr="00441CD0" w:rsidRDefault="00FA1653" w:rsidP="00FA1653">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D683EED" w14:textId="77777777" w:rsidR="00FA1653" w:rsidRPr="00441CD0" w:rsidRDefault="00FA1653" w:rsidP="00FA165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2342FCAA" w14:textId="77777777" w:rsidR="00FA1653" w:rsidRPr="00441CD0" w:rsidRDefault="00FA1653" w:rsidP="00FA1653">
            <w:pPr>
              <w:pStyle w:val="TAL"/>
              <w:jc w:val="center"/>
              <w:rPr>
                <w:sz w:val="16"/>
                <w:szCs w:val="16"/>
                <w:lang w:val="fr-FR"/>
              </w:rPr>
            </w:pPr>
            <w:r w:rsidRPr="00441CD0">
              <w:rPr>
                <w:sz w:val="16"/>
                <w:szCs w:val="16"/>
                <w:lang w:val="fr-FR"/>
              </w:rPr>
              <w:t>4</w:t>
            </w:r>
          </w:p>
        </w:tc>
      </w:tr>
      <w:tr w:rsidR="00FA1653" w:rsidRPr="00441CD0" w14:paraId="1364409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E79141A" w14:textId="77777777" w:rsidR="00FA1653" w:rsidRPr="00441CD0" w:rsidRDefault="00FA1653" w:rsidP="00FA1653">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1604FC18" w14:textId="77777777" w:rsidR="00FA1653" w:rsidRPr="00441CD0" w:rsidRDefault="00FA1653" w:rsidP="00FA1653">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5847E59B" w14:textId="77777777" w:rsidR="00FA1653" w:rsidRPr="00441CD0" w:rsidRDefault="00FA1653" w:rsidP="00FA165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594050AF" w14:textId="77777777" w:rsidR="00FA1653" w:rsidRPr="00441CD0" w:rsidRDefault="00FA1653" w:rsidP="00FA1653">
            <w:pPr>
              <w:pStyle w:val="TAL"/>
              <w:jc w:val="center"/>
              <w:rPr>
                <w:sz w:val="16"/>
                <w:szCs w:val="16"/>
                <w:lang w:val="fr-FR"/>
              </w:rPr>
            </w:pPr>
            <w:r w:rsidRPr="00441CD0">
              <w:rPr>
                <w:sz w:val="16"/>
                <w:szCs w:val="16"/>
                <w:lang w:val="fr-FR"/>
              </w:rPr>
              <w:t>4</w:t>
            </w:r>
          </w:p>
        </w:tc>
      </w:tr>
      <w:tr w:rsidR="00FA1653" w:rsidRPr="00441CD0" w14:paraId="5A8240B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80D98E0" w14:textId="77777777" w:rsidR="00FA1653" w:rsidRPr="00441CD0" w:rsidRDefault="00FA1653" w:rsidP="00FA1653">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0CAE8492" w14:textId="77777777" w:rsidR="00FA1653" w:rsidRPr="00441CD0" w:rsidRDefault="00FA1653" w:rsidP="00FA1653">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1E209B8D" w14:textId="77777777" w:rsidR="00FA1653" w:rsidRPr="00441CD0" w:rsidRDefault="00FA1653" w:rsidP="00FA1653">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63FC20C6" w14:textId="77777777" w:rsidR="00FA1653" w:rsidRPr="00441CD0" w:rsidRDefault="00FA1653" w:rsidP="00FA1653">
            <w:pPr>
              <w:pStyle w:val="TAL"/>
              <w:jc w:val="center"/>
              <w:rPr>
                <w:sz w:val="16"/>
                <w:szCs w:val="16"/>
                <w:lang w:val="fr-FR"/>
              </w:rPr>
            </w:pPr>
            <w:r w:rsidRPr="00441CD0">
              <w:rPr>
                <w:sz w:val="16"/>
                <w:szCs w:val="16"/>
                <w:lang w:val="fr-FR"/>
              </w:rPr>
              <w:t>2</w:t>
            </w:r>
          </w:p>
        </w:tc>
      </w:tr>
      <w:tr w:rsidR="00FA1653" w:rsidRPr="00441CD0" w14:paraId="3C49AEB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1FA99AE" w14:textId="77777777" w:rsidR="00FA1653" w:rsidRPr="00441CD0" w:rsidRDefault="00FA1653" w:rsidP="00FA1653">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15E68E31" w14:textId="77777777" w:rsidR="00FA1653" w:rsidRPr="00441CD0" w:rsidRDefault="00FA1653" w:rsidP="00FA1653">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48E9A972"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4716445E" w14:textId="77777777" w:rsidR="00FA1653" w:rsidRPr="00441CD0" w:rsidRDefault="00FA1653" w:rsidP="00FA1653">
            <w:pPr>
              <w:pStyle w:val="TAL"/>
              <w:jc w:val="center"/>
              <w:rPr>
                <w:sz w:val="16"/>
                <w:szCs w:val="16"/>
                <w:lang w:val="sv-SE"/>
              </w:rPr>
            </w:pPr>
            <w:r w:rsidRPr="00441CD0">
              <w:rPr>
                <w:sz w:val="16"/>
                <w:szCs w:val="16"/>
                <w:lang w:val="sv-SE"/>
              </w:rPr>
              <w:t>1</w:t>
            </w:r>
          </w:p>
        </w:tc>
      </w:tr>
      <w:tr w:rsidR="00FA1653" w:rsidRPr="00441CD0" w14:paraId="660ED1B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1C00016" w14:textId="77777777" w:rsidR="00FA1653" w:rsidRPr="00441CD0" w:rsidRDefault="00FA1653" w:rsidP="00FA1653">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6DD03DE1" w14:textId="77777777" w:rsidR="00FA1653" w:rsidRPr="00441CD0" w:rsidRDefault="00FA1653" w:rsidP="00FA1653">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68E2E489"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63664917" w14:textId="77777777" w:rsidR="00FA1653" w:rsidRPr="00441CD0" w:rsidRDefault="00FA1653" w:rsidP="00FA1653">
            <w:pPr>
              <w:pStyle w:val="TAL"/>
              <w:jc w:val="center"/>
              <w:rPr>
                <w:sz w:val="16"/>
                <w:szCs w:val="16"/>
                <w:lang w:val="sv-SE"/>
              </w:rPr>
            </w:pPr>
            <w:r w:rsidRPr="00441CD0">
              <w:rPr>
                <w:sz w:val="16"/>
                <w:szCs w:val="16"/>
                <w:lang w:val="sv-SE"/>
              </w:rPr>
              <w:t>4</w:t>
            </w:r>
          </w:p>
        </w:tc>
      </w:tr>
      <w:tr w:rsidR="00FA1653" w:rsidRPr="00441CD0" w14:paraId="177F0C8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1905BEE" w14:textId="77777777" w:rsidR="00FA1653" w:rsidRPr="00441CD0" w:rsidRDefault="00FA1653" w:rsidP="00FA1653">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7A239C5D" w14:textId="77777777" w:rsidR="00FA1653" w:rsidRPr="00441CD0" w:rsidRDefault="00FA1653" w:rsidP="00FA1653">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33292FF"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063E1A2E" w14:textId="77777777" w:rsidR="00FA1653" w:rsidRPr="00441CD0" w:rsidRDefault="00FA1653" w:rsidP="00FA1653">
            <w:pPr>
              <w:pStyle w:val="TAL"/>
              <w:jc w:val="center"/>
              <w:rPr>
                <w:sz w:val="16"/>
                <w:szCs w:val="16"/>
                <w:lang w:val="sv-SE"/>
              </w:rPr>
            </w:pPr>
            <w:r w:rsidRPr="00441CD0">
              <w:rPr>
                <w:sz w:val="16"/>
                <w:szCs w:val="16"/>
                <w:lang w:val="sv-SE"/>
              </w:rPr>
              <w:t>4</w:t>
            </w:r>
          </w:p>
        </w:tc>
      </w:tr>
      <w:tr w:rsidR="00FA1653" w:rsidRPr="00441CD0" w14:paraId="4C83C5E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00FC11B" w14:textId="77777777" w:rsidR="00FA1653" w:rsidRPr="00441CD0" w:rsidRDefault="00FA1653" w:rsidP="00FA1653">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776FCF2B" w14:textId="77777777" w:rsidR="00FA1653" w:rsidRPr="00441CD0" w:rsidRDefault="00FA1653" w:rsidP="00FA1653">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176BA4D4"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179F120A" w14:textId="77777777" w:rsidR="00FA1653" w:rsidRPr="00441CD0" w:rsidRDefault="00FA1653" w:rsidP="00FA1653">
            <w:pPr>
              <w:pStyle w:val="TAL"/>
              <w:jc w:val="center"/>
              <w:rPr>
                <w:sz w:val="16"/>
                <w:szCs w:val="16"/>
                <w:lang w:val="sv-SE"/>
              </w:rPr>
            </w:pPr>
            <w:r w:rsidRPr="00441CD0">
              <w:rPr>
                <w:sz w:val="16"/>
                <w:szCs w:val="16"/>
                <w:lang w:val="sv-SE"/>
              </w:rPr>
              <w:t>1</w:t>
            </w:r>
          </w:p>
        </w:tc>
      </w:tr>
      <w:tr w:rsidR="00FA1653" w:rsidRPr="00441CD0" w14:paraId="0A83FFE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64AFDB6" w14:textId="77777777" w:rsidR="00FA1653" w:rsidRPr="00441CD0" w:rsidRDefault="00FA1653" w:rsidP="00FA1653">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35F41911" w14:textId="77777777" w:rsidR="00FA1653" w:rsidRPr="00441CD0" w:rsidRDefault="00FA1653" w:rsidP="00FA1653">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0727505"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72002478" w14:textId="77777777" w:rsidR="00FA1653" w:rsidRPr="00441CD0" w:rsidRDefault="00FA1653" w:rsidP="00FA1653">
            <w:pPr>
              <w:pStyle w:val="TAL"/>
              <w:jc w:val="center"/>
              <w:rPr>
                <w:sz w:val="16"/>
                <w:szCs w:val="16"/>
                <w:lang w:val="sv-SE"/>
              </w:rPr>
            </w:pPr>
            <w:r w:rsidRPr="00441CD0">
              <w:rPr>
                <w:sz w:val="16"/>
                <w:szCs w:val="16"/>
                <w:lang w:val="sv-SE"/>
              </w:rPr>
              <w:t>4</w:t>
            </w:r>
          </w:p>
        </w:tc>
      </w:tr>
      <w:tr w:rsidR="00FA1653" w:rsidRPr="00441CD0" w14:paraId="2FD1D41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4FD7247" w14:textId="77777777" w:rsidR="00FA1653" w:rsidRPr="00441CD0" w:rsidRDefault="00FA1653" w:rsidP="00FA1653">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0A15BF19" w14:textId="77777777" w:rsidR="00FA1653" w:rsidRPr="00441CD0" w:rsidRDefault="00FA1653" w:rsidP="00FA1653">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7F50E97C"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5E1A3E38" w14:textId="77777777" w:rsidR="00FA1653" w:rsidRPr="00441CD0" w:rsidRDefault="00FA1653" w:rsidP="00FA1653">
            <w:pPr>
              <w:pStyle w:val="TAL"/>
              <w:jc w:val="center"/>
              <w:rPr>
                <w:sz w:val="16"/>
                <w:szCs w:val="16"/>
                <w:lang w:val="sv-SE"/>
              </w:rPr>
            </w:pPr>
            <w:r w:rsidRPr="00441CD0">
              <w:rPr>
                <w:sz w:val="16"/>
                <w:szCs w:val="16"/>
                <w:lang w:val="sv-SE"/>
              </w:rPr>
              <w:t>4</w:t>
            </w:r>
          </w:p>
        </w:tc>
      </w:tr>
      <w:tr w:rsidR="00FA1653" w:rsidRPr="00441CD0" w14:paraId="6A4280A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FC17555" w14:textId="77777777" w:rsidR="00FA1653" w:rsidRPr="00441CD0" w:rsidRDefault="00FA1653" w:rsidP="00FA1653">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5BBEF998" w14:textId="77777777" w:rsidR="00FA1653" w:rsidRPr="00441CD0" w:rsidRDefault="00FA1653" w:rsidP="00FA1653">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487A3381"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1316BC4D" w14:textId="77777777" w:rsidR="00FA1653" w:rsidRPr="00441CD0" w:rsidRDefault="00FA1653" w:rsidP="00FA1653">
            <w:pPr>
              <w:pStyle w:val="TAL"/>
              <w:jc w:val="center"/>
              <w:rPr>
                <w:sz w:val="16"/>
                <w:szCs w:val="16"/>
                <w:lang w:val="de-DE"/>
              </w:rPr>
            </w:pPr>
            <w:r w:rsidRPr="00441CD0">
              <w:rPr>
                <w:sz w:val="16"/>
                <w:szCs w:val="16"/>
                <w:lang w:val="de-DE"/>
              </w:rPr>
              <w:t>2</w:t>
            </w:r>
          </w:p>
        </w:tc>
      </w:tr>
      <w:tr w:rsidR="00FA1653" w:rsidRPr="00441CD0" w14:paraId="2253146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44F8195" w14:textId="77777777" w:rsidR="00FA1653" w:rsidRPr="00441CD0" w:rsidRDefault="00FA1653" w:rsidP="00FA1653">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492AF9F5" w14:textId="77777777" w:rsidR="00FA1653" w:rsidRPr="00441CD0" w:rsidRDefault="00FA1653" w:rsidP="00FA1653">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0C41B20"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4E515C69" w14:textId="77777777" w:rsidR="00FA1653" w:rsidRPr="00441CD0" w:rsidRDefault="00FA1653" w:rsidP="00FA1653">
            <w:pPr>
              <w:pStyle w:val="TAL"/>
              <w:jc w:val="center"/>
              <w:rPr>
                <w:sz w:val="16"/>
                <w:szCs w:val="16"/>
                <w:lang w:val="fr-FR"/>
              </w:rPr>
            </w:pPr>
            <w:r w:rsidRPr="00441CD0">
              <w:rPr>
                <w:lang w:val="fr-FR"/>
              </w:rPr>
              <w:t>3</w:t>
            </w:r>
          </w:p>
        </w:tc>
      </w:tr>
      <w:tr w:rsidR="00FA1653" w:rsidRPr="00441CD0" w14:paraId="013BE61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8431267" w14:textId="77777777" w:rsidR="00FA1653" w:rsidRPr="00441CD0" w:rsidRDefault="00FA1653" w:rsidP="00FA1653">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7025E8D5" w14:textId="77777777" w:rsidR="00FA1653" w:rsidRPr="00441CD0" w:rsidRDefault="00FA1653" w:rsidP="00FA1653">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79623766" w14:textId="77777777" w:rsidR="00FA1653" w:rsidRPr="00441CD0" w:rsidRDefault="00FA1653" w:rsidP="00FA1653">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47F4465B" w14:textId="77777777" w:rsidR="00FA1653" w:rsidRPr="00441CD0" w:rsidRDefault="00FA1653" w:rsidP="00FA1653">
            <w:pPr>
              <w:pStyle w:val="TAC"/>
              <w:rPr>
                <w:lang w:val="fr-FR"/>
              </w:rPr>
            </w:pPr>
            <w:r w:rsidRPr="00441CD0">
              <w:rPr>
                <w:lang w:val="fr-FR"/>
              </w:rPr>
              <w:t>1</w:t>
            </w:r>
          </w:p>
        </w:tc>
      </w:tr>
      <w:tr w:rsidR="00FA1653" w:rsidRPr="00441CD0" w14:paraId="3BBAB6F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1F75380" w14:textId="77777777" w:rsidR="00FA1653" w:rsidRPr="00441CD0" w:rsidRDefault="00FA1653" w:rsidP="00FA1653">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384B5076" w14:textId="77777777" w:rsidR="00FA1653" w:rsidRPr="00441CD0" w:rsidRDefault="00FA1653" w:rsidP="00FA1653">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C5A80BB" w14:textId="77777777" w:rsidR="00FA1653" w:rsidRPr="00441CD0" w:rsidRDefault="00FA1653" w:rsidP="00FA1653">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770952CF" w14:textId="77777777" w:rsidR="00FA1653" w:rsidRPr="00441CD0" w:rsidRDefault="00FA1653" w:rsidP="00FA1653">
            <w:pPr>
              <w:pStyle w:val="TAC"/>
              <w:rPr>
                <w:lang w:val="fr-FR"/>
              </w:rPr>
            </w:pPr>
            <w:r w:rsidRPr="00441CD0">
              <w:rPr>
                <w:lang w:val="fr-FR"/>
              </w:rPr>
              <w:t>2</w:t>
            </w:r>
          </w:p>
        </w:tc>
      </w:tr>
      <w:tr w:rsidR="00FA1653" w:rsidRPr="00441CD0" w14:paraId="4D0A1F2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50A5E54" w14:textId="77777777" w:rsidR="00FA1653" w:rsidRPr="00441CD0" w:rsidRDefault="00FA1653" w:rsidP="00FA1653">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79D17742" w14:textId="77777777" w:rsidR="00FA1653" w:rsidRPr="00441CD0" w:rsidRDefault="00FA1653" w:rsidP="00FA1653">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73D90866" w14:textId="77777777" w:rsidR="00FA1653" w:rsidRPr="00441CD0" w:rsidRDefault="00FA1653" w:rsidP="00FA1653">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682420C5" w14:textId="77777777" w:rsidR="00FA1653" w:rsidRPr="00441CD0" w:rsidRDefault="00FA1653" w:rsidP="00FA1653">
            <w:pPr>
              <w:pStyle w:val="TAC"/>
              <w:rPr>
                <w:lang w:val="fr-FR"/>
              </w:rPr>
            </w:pPr>
            <w:r w:rsidRPr="00441CD0">
              <w:rPr>
                <w:lang w:val="fr-FR"/>
              </w:rPr>
              <w:t>1</w:t>
            </w:r>
          </w:p>
        </w:tc>
      </w:tr>
      <w:tr w:rsidR="00FA1653" w:rsidRPr="00441CD0" w14:paraId="713C989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85AD39F" w14:textId="77777777" w:rsidR="00FA1653" w:rsidRPr="00441CD0" w:rsidRDefault="00FA1653" w:rsidP="00FA1653">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6F753F2B" w14:textId="77777777" w:rsidR="00FA1653" w:rsidRPr="00441CD0" w:rsidRDefault="00FA1653" w:rsidP="00FA1653">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00054E9C" w14:textId="77777777" w:rsidR="00FA1653" w:rsidRPr="00441CD0" w:rsidRDefault="00FA1653" w:rsidP="00FA1653">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66A55F0E" w14:textId="77777777" w:rsidR="00FA1653" w:rsidRPr="00441CD0" w:rsidRDefault="00FA1653" w:rsidP="00FA1653">
            <w:pPr>
              <w:pStyle w:val="TAC"/>
              <w:rPr>
                <w:lang w:val="fr-FR"/>
              </w:rPr>
            </w:pPr>
            <w:r w:rsidRPr="00441CD0">
              <w:rPr>
                <w:lang w:val="fr-FR"/>
              </w:rPr>
              <w:t>1</w:t>
            </w:r>
          </w:p>
        </w:tc>
      </w:tr>
      <w:tr w:rsidR="00FA1653" w:rsidRPr="00441CD0" w14:paraId="2ED2328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CB7C8C1" w14:textId="77777777" w:rsidR="00FA1653" w:rsidRPr="00441CD0" w:rsidRDefault="00FA1653" w:rsidP="00FA1653">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719D688E" w14:textId="77777777" w:rsidR="00FA1653" w:rsidRPr="00441CD0" w:rsidRDefault="00FA1653" w:rsidP="00FA1653">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EC104A0" w14:textId="77777777" w:rsidR="00FA1653" w:rsidRPr="00441CD0" w:rsidRDefault="00FA1653" w:rsidP="00FA1653">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0DDB3D7A" w14:textId="77777777" w:rsidR="00FA1653" w:rsidRPr="00441CD0" w:rsidRDefault="00FA1653" w:rsidP="00FA1653">
            <w:pPr>
              <w:pStyle w:val="TAC"/>
              <w:rPr>
                <w:lang w:val="fr-FR"/>
              </w:rPr>
            </w:pPr>
            <w:r w:rsidRPr="00441CD0">
              <w:rPr>
                <w:lang w:val="fr-FR"/>
              </w:rPr>
              <w:t>1</w:t>
            </w:r>
          </w:p>
        </w:tc>
      </w:tr>
      <w:tr w:rsidR="00FA1653" w:rsidRPr="00441CD0" w14:paraId="18AFC0C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0E8801D" w14:textId="77777777" w:rsidR="00FA1653" w:rsidRPr="00441CD0" w:rsidRDefault="00FA1653" w:rsidP="00FA1653">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0287BF0B" w14:textId="77777777" w:rsidR="00FA1653" w:rsidRPr="00441CD0" w:rsidRDefault="00FA1653" w:rsidP="00FA1653">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2CB8A8B1" w14:textId="77777777" w:rsidR="00FA1653" w:rsidRPr="00441CD0" w:rsidRDefault="00FA1653" w:rsidP="00FA1653">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432C61C6" w14:textId="77777777" w:rsidR="00FA1653" w:rsidRPr="00441CD0" w:rsidRDefault="00FA1653" w:rsidP="00FA1653">
            <w:pPr>
              <w:pStyle w:val="TAC"/>
              <w:rPr>
                <w:lang w:val="fr-FR"/>
              </w:rPr>
            </w:pPr>
            <w:r w:rsidRPr="00441CD0">
              <w:rPr>
                <w:lang w:val="fr-FR"/>
              </w:rPr>
              <w:t>1</w:t>
            </w:r>
          </w:p>
        </w:tc>
      </w:tr>
      <w:tr w:rsidR="00FA1653" w:rsidRPr="00441CD0" w14:paraId="0F38F9E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98234BB" w14:textId="77777777" w:rsidR="00FA1653" w:rsidRPr="00441CD0" w:rsidRDefault="00FA1653" w:rsidP="00FA1653">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032DBF81" w14:textId="77777777" w:rsidR="00FA1653" w:rsidRPr="00441CD0" w:rsidRDefault="00FA1653" w:rsidP="00FA1653">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D187BFA" w14:textId="77777777" w:rsidR="00FA1653" w:rsidRPr="00441CD0" w:rsidRDefault="00FA1653" w:rsidP="00FA1653">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7F58DD91" w14:textId="77777777" w:rsidR="00FA1653" w:rsidRPr="00441CD0" w:rsidRDefault="00FA1653" w:rsidP="00FA1653">
            <w:pPr>
              <w:pStyle w:val="TAC"/>
              <w:rPr>
                <w:lang w:val="fr-FR"/>
              </w:rPr>
            </w:pPr>
            <w:r w:rsidRPr="00441CD0">
              <w:rPr>
                <w:lang w:val="fr-FR"/>
              </w:rPr>
              <w:t>1</w:t>
            </w:r>
          </w:p>
        </w:tc>
      </w:tr>
      <w:tr w:rsidR="00FA1653" w:rsidRPr="00441CD0" w14:paraId="3C839B5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7D7F5C0" w14:textId="77777777" w:rsidR="00FA1653" w:rsidRPr="00441CD0" w:rsidRDefault="00FA1653" w:rsidP="00FA1653">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52FB90A1" w14:textId="77777777" w:rsidR="00FA1653" w:rsidRPr="00441CD0" w:rsidRDefault="00FA1653" w:rsidP="00FA1653">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7E84E14" w14:textId="77777777" w:rsidR="00FA1653" w:rsidRPr="00441CD0" w:rsidRDefault="00FA1653" w:rsidP="00FA1653">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460803B9" w14:textId="77777777" w:rsidR="00FA1653" w:rsidRPr="00441CD0" w:rsidRDefault="00FA1653" w:rsidP="00FA1653">
            <w:pPr>
              <w:pStyle w:val="TAC"/>
              <w:rPr>
                <w:lang w:val="fr-FR"/>
              </w:rPr>
            </w:pPr>
            <w:r w:rsidRPr="00441CD0">
              <w:rPr>
                <w:lang w:val="fr-FR"/>
              </w:rPr>
              <w:t>1</w:t>
            </w:r>
          </w:p>
        </w:tc>
      </w:tr>
      <w:tr w:rsidR="00FA1653" w:rsidRPr="00441CD0" w14:paraId="45FDF87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FEBF962" w14:textId="77777777" w:rsidR="00FA1653" w:rsidRPr="00441CD0" w:rsidRDefault="00FA1653" w:rsidP="00FA1653">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3ACAD9BA" w14:textId="77777777" w:rsidR="00FA1653" w:rsidRPr="00441CD0" w:rsidRDefault="00FA1653" w:rsidP="00FA1653">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130F8618" w14:textId="77777777" w:rsidR="00FA1653" w:rsidRPr="00441CD0" w:rsidRDefault="00FA1653" w:rsidP="00FA1653">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5598122C" w14:textId="77777777" w:rsidR="00FA1653" w:rsidRPr="00441CD0" w:rsidRDefault="00FA1653" w:rsidP="00FA1653">
            <w:pPr>
              <w:pStyle w:val="TAC"/>
              <w:rPr>
                <w:lang w:val="fr-FR"/>
              </w:rPr>
            </w:pPr>
            <w:r w:rsidRPr="00441CD0">
              <w:rPr>
                <w:lang w:val="fr-FR"/>
              </w:rPr>
              <w:t>1</w:t>
            </w:r>
          </w:p>
        </w:tc>
      </w:tr>
      <w:tr w:rsidR="00FA1653" w:rsidRPr="00441CD0" w14:paraId="30E0288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B314525" w14:textId="77777777" w:rsidR="00FA1653" w:rsidRPr="00441CD0" w:rsidRDefault="00FA1653" w:rsidP="00FA1653">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6C366F76" w14:textId="77777777" w:rsidR="00FA1653" w:rsidRPr="00441CD0" w:rsidRDefault="00FA1653" w:rsidP="00FA1653">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7F5EE598" w14:textId="77777777" w:rsidR="00FA1653" w:rsidRPr="00441CD0" w:rsidRDefault="00FA1653" w:rsidP="00FA1653">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769AEF6D" w14:textId="77777777" w:rsidR="00FA1653" w:rsidRPr="00441CD0" w:rsidRDefault="00FA1653" w:rsidP="00FA1653">
            <w:pPr>
              <w:pStyle w:val="TAC"/>
              <w:rPr>
                <w:lang w:val="fr-FR"/>
              </w:rPr>
            </w:pPr>
            <w:r w:rsidRPr="00441CD0">
              <w:rPr>
                <w:lang w:val="fr-FR"/>
              </w:rPr>
              <w:t>Not Applicable</w:t>
            </w:r>
          </w:p>
        </w:tc>
      </w:tr>
      <w:tr w:rsidR="00FA1653" w:rsidRPr="00441CD0" w14:paraId="6838F26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27E92BD" w14:textId="77777777" w:rsidR="00FA1653" w:rsidRPr="00441CD0" w:rsidRDefault="00FA1653" w:rsidP="00FA1653">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6CD02723" w14:textId="77777777" w:rsidR="00FA1653" w:rsidRPr="00441CD0" w:rsidRDefault="00FA1653" w:rsidP="00FA1653">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87A58B0" w14:textId="77777777" w:rsidR="00FA1653" w:rsidRPr="00441CD0" w:rsidRDefault="00FA1653" w:rsidP="00FA1653">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58A90BDD" w14:textId="77777777" w:rsidR="00FA1653" w:rsidRPr="00441CD0" w:rsidRDefault="00FA1653" w:rsidP="00FA1653">
            <w:pPr>
              <w:pStyle w:val="TAC"/>
              <w:rPr>
                <w:lang w:val="fr-FR"/>
              </w:rPr>
            </w:pPr>
            <w:r w:rsidRPr="00441CD0">
              <w:rPr>
                <w:lang w:val="fr-FR"/>
              </w:rPr>
              <w:t>1</w:t>
            </w:r>
          </w:p>
        </w:tc>
      </w:tr>
      <w:tr w:rsidR="00FA1653" w:rsidRPr="00441CD0" w14:paraId="52B69A4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BB84071" w14:textId="77777777" w:rsidR="00FA1653" w:rsidRPr="00441CD0" w:rsidRDefault="00FA1653" w:rsidP="00FA1653">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168D25E4" w14:textId="77777777" w:rsidR="00FA1653" w:rsidRPr="00441CD0" w:rsidRDefault="00FA1653" w:rsidP="00FA1653">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FF3529A" w14:textId="77777777" w:rsidR="00FA1653" w:rsidRPr="00441CD0" w:rsidRDefault="00FA1653" w:rsidP="00FA1653">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74B4AF51" w14:textId="77777777" w:rsidR="00FA1653" w:rsidRPr="00441CD0" w:rsidRDefault="00FA1653" w:rsidP="00FA1653">
            <w:pPr>
              <w:pStyle w:val="TAC"/>
              <w:rPr>
                <w:lang w:val="fr-FR"/>
              </w:rPr>
            </w:pPr>
            <w:r w:rsidRPr="00441CD0">
              <w:rPr>
                <w:lang w:val="fr-FR"/>
              </w:rPr>
              <w:t>1</w:t>
            </w:r>
          </w:p>
        </w:tc>
      </w:tr>
      <w:tr w:rsidR="00FA1653" w:rsidRPr="00441CD0" w14:paraId="40B150C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24A811F" w14:textId="77777777" w:rsidR="00FA1653" w:rsidRPr="00441CD0" w:rsidRDefault="00FA1653" w:rsidP="00FA1653">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3F48537C" w14:textId="77777777" w:rsidR="00FA1653" w:rsidRPr="00441CD0" w:rsidRDefault="00FA1653" w:rsidP="00FA1653">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B791FD" w14:textId="77777777" w:rsidR="00FA1653" w:rsidRPr="00441CD0" w:rsidRDefault="00FA1653" w:rsidP="00FA1653">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21687DDD" w14:textId="77777777" w:rsidR="00FA1653" w:rsidRPr="00441CD0" w:rsidRDefault="00FA1653" w:rsidP="00FA1653">
            <w:pPr>
              <w:pStyle w:val="TAC"/>
              <w:rPr>
                <w:lang w:val="fr-FR"/>
              </w:rPr>
            </w:pPr>
            <w:r w:rsidRPr="00441CD0">
              <w:rPr>
                <w:lang w:val="fr-FR"/>
              </w:rPr>
              <w:t>Not Applicable</w:t>
            </w:r>
          </w:p>
        </w:tc>
      </w:tr>
      <w:tr w:rsidR="00FA1653" w:rsidRPr="00441CD0" w14:paraId="6FD7D01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D75367D" w14:textId="77777777" w:rsidR="00FA1653" w:rsidRPr="00441CD0" w:rsidRDefault="00FA1653" w:rsidP="00FA1653">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44B842D6" w14:textId="77777777" w:rsidR="00FA1653" w:rsidRPr="00441CD0" w:rsidRDefault="00FA1653" w:rsidP="00FA1653">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BE8D518" w14:textId="77777777" w:rsidR="00FA1653" w:rsidRPr="00441CD0" w:rsidRDefault="00FA1653" w:rsidP="00FA1653">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5E43F340" w14:textId="77777777" w:rsidR="00FA1653" w:rsidRPr="00441CD0" w:rsidRDefault="00FA1653" w:rsidP="00FA1653">
            <w:pPr>
              <w:pStyle w:val="TAC"/>
              <w:rPr>
                <w:lang w:val="fr-FR"/>
              </w:rPr>
            </w:pPr>
            <w:r w:rsidRPr="00441CD0">
              <w:rPr>
                <w:lang w:val="fr-FR"/>
              </w:rPr>
              <w:t>4</w:t>
            </w:r>
          </w:p>
        </w:tc>
      </w:tr>
      <w:tr w:rsidR="00FA1653" w:rsidRPr="00441CD0" w14:paraId="505088D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555F2A5" w14:textId="77777777" w:rsidR="00FA1653" w:rsidRPr="00441CD0" w:rsidRDefault="00FA1653" w:rsidP="00FA1653">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0D4A6F19" w14:textId="77777777" w:rsidR="00FA1653" w:rsidRPr="00441CD0" w:rsidRDefault="00FA1653" w:rsidP="00FA1653">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7B94CCAC" w14:textId="77777777" w:rsidR="00FA1653" w:rsidRPr="00441CD0" w:rsidRDefault="00FA1653" w:rsidP="00FA1653">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167CE457" w14:textId="77777777" w:rsidR="00FA1653" w:rsidRPr="00441CD0" w:rsidRDefault="00FA1653" w:rsidP="00FA1653">
            <w:pPr>
              <w:pStyle w:val="TAC"/>
              <w:rPr>
                <w:lang w:val="fr-FR"/>
              </w:rPr>
            </w:pPr>
            <w:r w:rsidRPr="00441CD0">
              <w:rPr>
                <w:lang w:val="fr-FR"/>
              </w:rPr>
              <w:t>1</w:t>
            </w:r>
          </w:p>
        </w:tc>
      </w:tr>
      <w:tr w:rsidR="00FA1653" w:rsidRPr="00441CD0" w14:paraId="37D2F1D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C9E7287" w14:textId="77777777" w:rsidR="00FA1653" w:rsidRPr="00441CD0" w:rsidRDefault="00FA1653" w:rsidP="00FA1653">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259C7764" w14:textId="77777777" w:rsidR="00FA1653" w:rsidRPr="00441CD0" w:rsidRDefault="00FA1653" w:rsidP="00FA1653">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E9D02B4" w14:textId="77777777" w:rsidR="00FA1653" w:rsidRPr="00441CD0" w:rsidRDefault="00FA1653" w:rsidP="00FA1653">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687DA940" w14:textId="77777777" w:rsidR="00FA1653" w:rsidRPr="00441CD0" w:rsidRDefault="00FA1653" w:rsidP="00FA1653">
            <w:pPr>
              <w:pStyle w:val="TAC"/>
              <w:rPr>
                <w:lang w:val="fr-FR"/>
              </w:rPr>
            </w:pPr>
            <w:r w:rsidRPr="00441CD0">
              <w:rPr>
                <w:lang w:val="fr-FR"/>
              </w:rPr>
              <w:t>Not Applicable</w:t>
            </w:r>
          </w:p>
        </w:tc>
      </w:tr>
      <w:tr w:rsidR="00FA1653" w:rsidRPr="00441CD0" w14:paraId="5F33BFC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293922E" w14:textId="77777777" w:rsidR="00FA1653" w:rsidRPr="00441CD0" w:rsidRDefault="00FA1653" w:rsidP="00FA1653">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625BAB7A" w14:textId="77777777" w:rsidR="00FA1653" w:rsidRPr="00441CD0" w:rsidRDefault="00FA1653" w:rsidP="00FA1653">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71CE4D12" w14:textId="77777777" w:rsidR="00FA1653" w:rsidRPr="00441CD0" w:rsidRDefault="00FA1653" w:rsidP="00FA1653">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126F9F02" w14:textId="77777777" w:rsidR="00FA1653" w:rsidRPr="00441CD0" w:rsidRDefault="00FA1653" w:rsidP="00FA1653">
            <w:pPr>
              <w:pStyle w:val="TAC"/>
              <w:rPr>
                <w:lang w:val="fr-FR"/>
              </w:rPr>
            </w:pPr>
            <w:r w:rsidRPr="00441CD0">
              <w:rPr>
                <w:lang w:val="fr-FR"/>
              </w:rPr>
              <w:t>1</w:t>
            </w:r>
          </w:p>
        </w:tc>
      </w:tr>
      <w:tr w:rsidR="00FA1653" w:rsidRPr="00441CD0" w14:paraId="6299D67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F503983" w14:textId="77777777" w:rsidR="00FA1653" w:rsidRPr="00441CD0" w:rsidRDefault="00FA1653" w:rsidP="00FA1653">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23BB2DBC" w14:textId="77777777" w:rsidR="00FA1653" w:rsidRPr="00441CD0" w:rsidRDefault="00FA1653" w:rsidP="00FA1653">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5ED64249" w14:textId="77777777" w:rsidR="00FA1653" w:rsidRPr="00441CD0" w:rsidRDefault="00FA1653" w:rsidP="00FA1653">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5CB9E52D" w14:textId="77777777" w:rsidR="00FA1653" w:rsidRPr="00441CD0" w:rsidRDefault="00FA1653" w:rsidP="00FA1653">
            <w:pPr>
              <w:pStyle w:val="TAC"/>
              <w:rPr>
                <w:lang w:val="fr-FR"/>
              </w:rPr>
            </w:pPr>
            <w:r w:rsidRPr="00441CD0">
              <w:rPr>
                <w:lang w:val="fr-FR"/>
              </w:rPr>
              <w:t>2</w:t>
            </w:r>
          </w:p>
        </w:tc>
      </w:tr>
      <w:tr w:rsidR="00FA1653" w:rsidRPr="00441CD0" w14:paraId="12CEB8E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2C4D138" w14:textId="77777777" w:rsidR="00FA1653" w:rsidRPr="00441CD0" w:rsidRDefault="00FA1653" w:rsidP="00FA1653">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139B2A36" w14:textId="77777777" w:rsidR="00FA1653" w:rsidRPr="00441CD0" w:rsidRDefault="00FA1653" w:rsidP="00FA1653">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42AF1D6D" w14:textId="77777777" w:rsidR="00FA1653" w:rsidRPr="00441CD0" w:rsidRDefault="00FA1653" w:rsidP="00FA1653">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5308C732" w14:textId="77777777" w:rsidR="00FA1653" w:rsidRPr="00441CD0" w:rsidRDefault="00FA1653" w:rsidP="00FA1653">
            <w:pPr>
              <w:pStyle w:val="TAC"/>
              <w:rPr>
                <w:lang w:val="fr-FR"/>
              </w:rPr>
            </w:pPr>
            <w:r w:rsidRPr="00441CD0">
              <w:rPr>
                <w:lang w:val="fr-FR"/>
              </w:rPr>
              <w:t>9</w:t>
            </w:r>
          </w:p>
        </w:tc>
      </w:tr>
      <w:tr w:rsidR="00FA1653" w:rsidRPr="00441CD0" w14:paraId="26AFE99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F978946" w14:textId="77777777" w:rsidR="00FA1653" w:rsidRPr="00441CD0" w:rsidRDefault="00FA1653" w:rsidP="00FA1653">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137A0DBC" w14:textId="77777777" w:rsidR="00FA1653" w:rsidRPr="00441CD0" w:rsidRDefault="00FA1653" w:rsidP="00FA1653">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4C6DADD4" w14:textId="77777777" w:rsidR="00FA1653" w:rsidRPr="00441CD0" w:rsidRDefault="00FA1653" w:rsidP="00FA1653">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6B27143" w14:textId="77777777" w:rsidR="00FA1653" w:rsidRPr="00441CD0" w:rsidRDefault="00FA1653" w:rsidP="00FA1653">
            <w:pPr>
              <w:pStyle w:val="TAC"/>
              <w:rPr>
                <w:lang w:val="fr-FR"/>
              </w:rPr>
            </w:pPr>
            <w:r w:rsidRPr="00441CD0">
              <w:rPr>
                <w:lang w:val="fr-FR"/>
              </w:rPr>
              <w:t>Not Applicable</w:t>
            </w:r>
          </w:p>
        </w:tc>
      </w:tr>
      <w:tr w:rsidR="00FA1653" w:rsidRPr="00441CD0" w14:paraId="6E4A7EE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5A1F072" w14:textId="77777777" w:rsidR="00FA1653" w:rsidRPr="00441CD0" w:rsidRDefault="00FA1653" w:rsidP="00FA1653">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70921908" w14:textId="77777777" w:rsidR="00FA1653" w:rsidRPr="00441CD0" w:rsidRDefault="00FA1653" w:rsidP="00FA1653">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2FD73D05" w14:textId="77777777" w:rsidR="00FA1653" w:rsidRPr="00441CD0" w:rsidRDefault="00FA1653" w:rsidP="00FA1653">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F4CBF0E" w14:textId="77777777" w:rsidR="00FA1653" w:rsidRPr="00441CD0" w:rsidRDefault="00FA1653" w:rsidP="00FA1653">
            <w:pPr>
              <w:pStyle w:val="TAC"/>
              <w:rPr>
                <w:lang w:val="fr-FR"/>
              </w:rPr>
            </w:pPr>
            <w:r w:rsidRPr="00441CD0">
              <w:rPr>
                <w:lang w:val="fr-FR"/>
              </w:rPr>
              <w:t>Not Applicable</w:t>
            </w:r>
          </w:p>
        </w:tc>
      </w:tr>
      <w:tr w:rsidR="00FA1653" w:rsidRPr="00441CD0" w14:paraId="666C822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AF3902E" w14:textId="77777777" w:rsidR="00FA1653" w:rsidRPr="00441CD0" w:rsidRDefault="00FA1653" w:rsidP="00FA1653">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2CEEFEF7" w14:textId="77777777" w:rsidR="00FA1653" w:rsidRPr="00441CD0" w:rsidRDefault="00FA1653" w:rsidP="00FA1653">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7B823CB" w14:textId="77777777" w:rsidR="00FA1653" w:rsidRPr="00441CD0" w:rsidRDefault="00FA1653" w:rsidP="00FA1653">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1E420953" w14:textId="77777777" w:rsidR="00FA1653" w:rsidRPr="00441CD0" w:rsidRDefault="00FA1653" w:rsidP="00FA1653">
            <w:pPr>
              <w:pStyle w:val="TAC"/>
              <w:rPr>
                <w:lang w:val="fr-FR"/>
              </w:rPr>
            </w:pPr>
            <w:r w:rsidRPr="00441CD0">
              <w:rPr>
                <w:lang w:val="fr-FR"/>
              </w:rPr>
              <w:t>1</w:t>
            </w:r>
          </w:p>
        </w:tc>
      </w:tr>
      <w:tr w:rsidR="00FA1653" w:rsidRPr="00441CD0" w14:paraId="17C100F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BCAEE0F" w14:textId="77777777" w:rsidR="00FA1653" w:rsidRPr="00441CD0" w:rsidRDefault="00FA1653" w:rsidP="00FA1653">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631B9D00" w14:textId="77777777" w:rsidR="00FA1653" w:rsidRPr="00441CD0" w:rsidRDefault="00FA1653" w:rsidP="00FA1653">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3562E40A" w14:textId="77777777" w:rsidR="00FA1653" w:rsidRPr="00441CD0" w:rsidRDefault="00FA1653" w:rsidP="00FA1653">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2DD321B6" w14:textId="77777777" w:rsidR="00FA1653" w:rsidRPr="00441CD0" w:rsidRDefault="00FA1653" w:rsidP="00FA1653">
            <w:pPr>
              <w:pStyle w:val="TAC"/>
              <w:rPr>
                <w:lang w:val="fr-FR"/>
              </w:rPr>
            </w:pPr>
            <w:r w:rsidRPr="00441CD0">
              <w:rPr>
                <w:lang w:val="de-DE"/>
              </w:rPr>
              <w:t>2</w:t>
            </w:r>
          </w:p>
        </w:tc>
      </w:tr>
      <w:tr w:rsidR="00FA1653" w:rsidRPr="00441CD0" w14:paraId="4A87F0D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24DA50B" w14:textId="77777777" w:rsidR="00FA1653" w:rsidRPr="00441CD0" w:rsidRDefault="00FA1653" w:rsidP="00FA1653">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57C17721" w14:textId="77777777" w:rsidR="00FA1653" w:rsidRPr="00441CD0" w:rsidRDefault="00FA1653" w:rsidP="00FA1653">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3404088D" w14:textId="77777777" w:rsidR="00FA1653" w:rsidRPr="00441CD0" w:rsidRDefault="00FA1653" w:rsidP="00FA1653">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19C8E1B7" w14:textId="77777777" w:rsidR="00FA1653" w:rsidRPr="00441CD0" w:rsidRDefault="00FA1653" w:rsidP="00FA1653">
            <w:pPr>
              <w:pStyle w:val="TAC"/>
              <w:rPr>
                <w:lang w:val="fr-FR"/>
              </w:rPr>
            </w:pPr>
            <w:r w:rsidRPr="00441CD0">
              <w:rPr>
                <w:lang w:val="fr-FR"/>
              </w:rPr>
              <w:t>1</w:t>
            </w:r>
          </w:p>
        </w:tc>
      </w:tr>
      <w:tr w:rsidR="00FA1653" w:rsidRPr="00441CD0" w14:paraId="78CB91F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C2E3267" w14:textId="77777777" w:rsidR="00FA1653" w:rsidRPr="00441CD0" w:rsidRDefault="00FA1653" w:rsidP="00FA1653">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73508743" w14:textId="77777777" w:rsidR="00FA1653" w:rsidRPr="00441CD0" w:rsidRDefault="00FA1653" w:rsidP="00FA1653">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7361FA1E" w14:textId="77777777" w:rsidR="00FA1653" w:rsidRPr="00441CD0" w:rsidRDefault="00FA1653" w:rsidP="00FA1653">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10C53694" w14:textId="77777777" w:rsidR="00FA1653" w:rsidRPr="00441CD0" w:rsidRDefault="00FA1653" w:rsidP="00FA1653">
            <w:pPr>
              <w:pStyle w:val="TAC"/>
              <w:rPr>
                <w:lang w:val="fr-FR"/>
              </w:rPr>
            </w:pPr>
            <w:r w:rsidRPr="00441CD0">
              <w:rPr>
                <w:lang w:val="fr-FR"/>
              </w:rPr>
              <w:t>2</w:t>
            </w:r>
          </w:p>
        </w:tc>
      </w:tr>
      <w:tr w:rsidR="00FA1653" w:rsidRPr="00441CD0" w14:paraId="1133A00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4ABDEDD" w14:textId="77777777" w:rsidR="00FA1653" w:rsidRPr="00441CD0" w:rsidRDefault="00FA1653" w:rsidP="00FA1653">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4091A338" w14:textId="77777777" w:rsidR="00FA1653" w:rsidRPr="00441CD0" w:rsidRDefault="00FA1653" w:rsidP="00FA1653">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E2F7A81" w14:textId="77777777" w:rsidR="00FA1653" w:rsidRPr="00441CD0" w:rsidRDefault="00FA1653" w:rsidP="00FA165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E7B7490" w14:textId="77777777" w:rsidR="00FA1653" w:rsidRPr="00441CD0" w:rsidRDefault="00FA1653" w:rsidP="00FA1653">
            <w:pPr>
              <w:pStyle w:val="TAC"/>
              <w:rPr>
                <w:lang w:val="fr-FR"/>
              </w:rPr>
            </w:pPr>
            <w:r w:rsidRPr="00441CD0">
              <w:rPr>
                <w:lang w:val="fr-FR"/>
              </w:rPr>
              <w:t>4</w:t>
            </w:r>
          </w:p>
        </w:tc>
      </w:tr>
      <w:tr w:rsidR="00FA1653" w:rsidRPr="00441CD0" w14:paraId="38D740C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48E7BEB" w14:textId="77777777" w:rsidR="00FA1653" w:rsidRPr="00441CD0" w:rsidRDefault="00FA1653" w:rsidP="00FA1653">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69349E44" w14:textId="77777777" w:rsidR="00FA1653" w:rsidRPr="00441CD0" w:rsidRDefault="00FA1653" w:rsidP="00FA1653">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22A883E0" w14:textId="77777777" w:rsidR="00FA1653" w:rsidRPr="00441CD0" w:rsidRDefault="00FA1653" w:rsidP="00FA1653">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35D7F4CE" w14:textId="77777777" w:rsidR="00FA1653" w:rsidRPr="00441CD0" w:rsidRDefault="00FA1653" w:rsidP="00FA1653">
            <w:pPr>
              <w:pStyle w:val="TAC"/>
              <w:rPr>
                <w:lang w:val="fr-FR"/>
              </w:rPr>
            </w:pPr>
            <w:r w:rsidRPr="00441CD0">
              <w:rPr>
                <w:lang w:val="fr-FR"/>
              </w:rPr>
              <w:t>1</w:t>
            </w:r>
          </w:p>
        </w:tc>
      </w:tr>
      <w:tr w:rsidR="00FA1653" w:rsidRPr="00441CD0" w14:paraId="5AC893F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4DDDAA1" w14:textId="77777777" w:rsidR="00FA1653" w:rsidRPr="00441CD0" w:rsidRDefault="00FA1653" w:rsidP="00FA1653">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3E192A61" w14:textId="77777777" w:rsidR="00FA1653" w:rsidRPr="00441CD0" w:rsidRDefault="00FA1653" w:rsidP="00FA1653">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667BA78C" w14:textId="77777777" w:rsidR="00FA1653" w:rsidRPr="00441CD0" w:rsidRDefault="00FA1653" w:rsidP="00FA165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30D79DAC" w14:textId="77777777" w:rsidR="00FA1653" w:rsidRPr="00441CD0" w:rsidRDefault="00FA1653" w:rsidP="00FA1653">
            <w:pPr>
              <w:pStyle w:val="TAC"/>
              <w:rPr>
                <w:lang w:val="fr-FR"/>
              </w:rPr>
            </w:pPr>
            <w:r w:rsidRPr="00441CD0">
              <w:rPr>
                <w:lang w:val="fr-FR"/>
              </w:rPr>
              <w:t>1</w:t>
            </w:r>
          </w:p>
        </w:tc>
      </w:tr>
      <w:tr w:rsidR="00FA1653" w:rsidRPr="00441CD0" w14:paraId="550E0E6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BE16BAE" w14:textId="77777777" w:rsidR="00FA1653" w:rsidRPr="00441CD0" w:rsidRDefault="00FA1653" w:rsidP="00FA1653">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71ECE333" w14:textId="77777777" w:rsidR="00FA1653" w:rsidRPr="00441CD0" w:rsidRDefault="00FA1653" w:rsidP="00FA1653">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27D5186F" w14:textId="77777777" w:rsidR="00FA1653" w:rsidRPr="00441CD0" w:rsidRDefault="00FA1653" w:rsidP="00FA1653">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35172C5F" w14:textId="77777777" w:rsidR="00FA1653" w:rsidRPr="00441CD0" w:rsidRDefault="00FA1653" w:rsidP="00FA1653">
            <w:pPr>
              <w:pStyle w:val="TAC"/>
              <w:rPr>
                <w:lang w:val="fr-FR"/>
              </w:rPr>
            </w:pPr>
            <w:r w:rsidRPr="00441CD0">
              <w:rPr>
                <w:lang w:val="fr-FR"/>
              </w:rPr>
              <w:t>4</w:t>
            </w:r>
          </w:p>
        </w:tc>
      </w:tr>
      <w:tr w:rsidR="00FA1653" w:rsidRPr="00441CD0" w14:paraId="46DD304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74A7F39" w14:textId="77777777" w:rsidR="00FA1653" w:rsidRPr="00441CD0" w:rsidRDefault="00FA1653" w:rsidP="00FA1653">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1FFF7B56" w14:textId="77777777" w:rsidR="00FA1653" w:rsidRPr="00441CD0" w:rsidRDefault="00FA1653" w:rsidP="00FA1653">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272B4C9D" w14:textId="77777777" w:rsidR="00FA1653" w:rsidRPr="00441CD0" w:rsidRDefault="00FA1653" w:rsidP="00FA165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326E99E" w14:textId="77777777" w:rsidR="00FA1653" w:rsidRPr="00441CD0" w:rsidRDefault="00FA1653" w:rsidP="00FA1653">
            <w:pPr>
              <w:pStyle w:val="TAC"/>
              <w:rPr>
                <w:lang w:val="fr-FR"/>
              </w:rPr>
            </w:pPr>
            <w:r w:rsidRPr="00441CD0">
              <w:rPr>
                <w:lang w:val="fr-FR"/>
              </w:rPr>
              <w:t>Not Applicable</w:t>
            </w:r>
          </w:p>
        </w:tc>
      </w:tr>
      <w:tr w:rsidR="00FA1653" w:rsidRPr="00441CD0" w14:paraId="38A2D26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E922ADA" w14:textId="77777777" w:rsidR="00FA1653" w:rsidRPr="00441CD0" w:rsidRDefault="00FA1653" w:rsidP="00FA1653">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3882A7DD" w14:textId="77777777" w:rsidR="00FA1653" w:rsidRPr="00441CD0" w:rsidRDefault="00FA1653" w:rsidP="00FA1653">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076EABBF" w14:textId="77777777" w:rsidR="00FA1653" w:rsidRPr="00441CD0" w:rsidRDefault="00FA1653" w:rsidP="00FA1653">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3BBF656D" w14:textId="77777777" w:rsidR="00FA1653" w:rsidRPr="00441CD0" w:rsidRDefault="00FA1653" w:rsidP="00FA1653">
            <w:pPr>
              <w:pStyle w:val="TAC"/>
              <w:rPr>
                <w:lang w:val="fr-FR"/>
              </w:rPr>
            </w:pPr>
            <w:r w:rsidRPr="00441CD0">
              <w:rPr>
                <w:lang w:val="fr-FR"/>
              </w:rPr>
              <w:t>4</w:t>
            </w:r>
          </w:p>
        </w:tc>
      </w:tr>
      <w:tr w:rsidR="00FA1653" w:rsidRPr="00441CD0" w14:paraId="02651D3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96F728B" w14:textId="77777777" w:rsidR="00FA1653" w:rsidRPr="00441CD0" w:rsidRDefault="00FA1653" w:rsidP="00FA1653">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238A1B42" w14:textId="77777777" w:rsidR="00FA1653" w:rsidRPr="00441CD0" w:rsidRDefault="00FA1653" w:rsidP="00FA1653">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44487E0" w14:textId="77777777" w:rsidR="00FA1653" w:rsidRPr="00441CD0" w:rsidRDefault="00FA1653" w:rsidP="00FA1653">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541D4822" w14:textId="77777777" w:rsidR="00FA1653" w:rsidRPr="00441CD0" w:rsidRDefault="00FA1653" w:rsidP="00FA1653">
            <w:pPr>
              <w:pStyle w:val="TAC"/>
              <w:rPr>
                <w:lang w:val="fr-FR"/>
              </w:rPr>
            </w:pPr>
            <w:r w:rsidRPr="00441CD0">
              <w:rPr>
                <w:lang w:val="fr-FR"/>
              </w:rPr>
              <w:t>4</w:t>
            </w:r>
          </w:p>
        </w:tc>
      </w:tr>
      <w:tr w:rsidR="00FA1653" w:rsidRPr="00441CD0" w14:paraId="20EAA11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C1D964C" w14:textId="77777777" w:rsidR="00FA1653" w:rsidRPr="00441CD0" w:rsidRDefault="00FA1653" w:rsidP="00FA1653">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161BD5FA" w14:textId="77777777" w:rsidR="00FA1653" w:rsidRPr="00441CD0" w:rsidRDefault="00FA1653" w:rsidP="00FA1653">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4ECA5AC" w14:textId="77777777" w:rsidR="00FA1653" w:rsidRPr="00441CD0" w:rsidRDefault="00FA1653" w:rsidP="00FA1653">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459C86C2" w14:textId="77777777" w:rsidR="00FA1653" w:rsidRPr="00441CD0" w:rsidRDefault="00FA1653" w:rsidP="00FA1653">
            <w:pPr>
              <w:pStyle w:val="TAC"/>
              <w:rPr>
                <w:lang w:val="sv-SE"/>
              </w:rPr>
            </w:pPr>
            <w:r w:rsidRPr="00441CD0">
              <w:rPr>
                <w:lang w:val="sv-SE"/>
              </w:rPr>
              <w:t>4</w:t>
            </w:r>
          </w:p>
        </w:tc>
      </w:tr>
      <w:tr w:rsidR="00FA1653" w:rsidRPr="00441CD0" w14:paraId="07E1D39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4319B75" w14:textId="77777777" w:rsidR="00FA1653" w:rsidRPr="00441CD0" w:rsidRDefault="00FA1653" w:rsidP="00FA1653">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5E25BDA1" w14:textId="77777777" w:rsidR="00FA1653" w:rsidRPr="00441CD0" w:rsidRDefault="00FA1653" w:rsidP="00FA1653">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8E8B96E" w14:textId="77777777" w:rsidR="00FA1653" w:rsidRPr="00441CD0" w:rsidRDefault="00FA1653" w:rsidP="00FA1653">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431E9909" w14:textId="77777777" w:rsidR="00FA1653" w:rsidRPr="00441CD0" w:rsidRDefault="00FA1653" w:rsidP="00FA1653">
            <w:pPr>
              <w:pStyle w:val="TAC"/>
              <w:rPr>
                <w:lang w:val="fr-FR"/>
              </w:rPr>
            </w:pPr>
            <w:r w:rsidRPr="00441CD0">
              <w:rPr>
                <w:lang w:val="fr-FR"/>
              </w:rPr>
              <w:t>1</w:t>
            </w:r>
          </w:p>
        </w:tc>
      </w:tr>
      <w:tr w:rsidR="00FA1653" w:rsidRPr="00441CD0" w14:paraId="390C774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D7E780E" w14:textId="77777777" w:rsidR="00FA1653" w:rsidRPr="00441CD0" w:rsidRDefault="00FA1653" w:rsidP="00FA1653">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77D0A020" w14:textId="77777777" w:rsidR="00FA1653" w:rsidRPr="00441CD0" w:rsidRDefault="00FA1653" w:rsidP="00FA1653">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199BF353" w14:textId="77777777" w:rsidR="00FA1653" w:rsidRPr="00441CD0" w:rsidRDefault="00FA1653" w:rsidP="00FA1653">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0ED268D5" w14:textId="77777777" w:rsidR="00FA1653" w:rsidRPr="00441CD0" w:rsidRDefault="00FA1653" w:rsidP="00FA1653">
            <w:pPr>
              <w:pStyle w:val="TAC"/>
              <w:rPr>
                <w:lang w:val="sv-SE"/>
              </w:rPr>
            </w:pPr>
            <w:r w:rsidRPr="00441CD0">
              <w:rPr>
                <w:lang w:val="sv-SE"/>
              </w:rPr>
              <w:t>1</w:t>
            </w:r>
          </w:p>
        </w:tc>
      </w:tr>
      <w:tr w:rsidR="00FA1653" w:rsidRPr="00441CD0" w14:paraId="3CB53E4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E4834E9" w14:textId="77777777" w:rsidR="00FA1653" w:rsidRPr="00441CD0" w:rsidRDefault="00FA1653" w:rsidP="00FA1653">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232293E1" w14:textId="77777777" w:rsidR="00FA1653" w:rsidRPr="00441CD0" w:rsidRDefault="00FA1653" w:rsidP="00FA1653">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008FF24A" w14:textId="77777777" w:rsidR="00FA1653" w:rsidRPr="00441CD0" w:rsidRDefault="00FA1653" w:rsidP="00FA1653">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D4EA24D" w14:textId="77777777" w:rsidR="00FA1653" w:rsidRPr="00441CD0" w:rsidRDefault="00FA1653" w:rsidP="00FA1653">
            <w:pPr>
              <w:pStyle w:val="TAC"/>
              <w:rPr>
                <w:lang w:val="sv-SE"/>
              </w:rPr>
            </w:pPr>
            <w:r w:rsidRPr="00441CD0">
              <w:rPr>
                <w:lang w:val="sv-SE"/>
              </w:rPr>
              <w:t>4</w:t>
            </w:r>
          </w:p>
        </w:tc>
      </w:tr>
      <w:tr w:rsidR="00FA1653" w:rsidRPr="00441CD0" w14:paraId="681B7B0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02270F7" w14:textId="77777777" w:rsidR="00FA1653" w:rsidRPr="00441CD0" w:rsidRDefault="00FA1653" w:rsidP="00FA1653">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14545CA5" w14:textId="77777777" w:rsidR="00FA1653" w:rsidRPr="00441CD0" w:rsidRDefault="00FA1653" w:rsidP="00FA1653">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372E02A" w14:textId="77777777" w:rsidR="00FA1653" w:rsidRPr="00441CD0" w:rsidRDefault="00FA1653" w:rsidP="00FA1653">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90E63E7" w14:textId="77777777" w:rsidR="00FA1653" w:rsidRPr="00441CD0" w:rsidRDefault="00FA1653" w:rsidP="00FA1653">
            <w:pPr>
              <w:pStyle w:val="TAC"/>
              <w:rPr>
                <w:lang w:val="sv-SE"/>
              </w:rPr>
            </w:pPr>
            <w:r w:rsidRPr="00441CD0">
              <w:rPr>
                <w:lang w:val="sv-SE"/>
              </w:rPr>
              <w:t>4</w:t>
            </w:r>
          </w:p>
        </w:tc>
      </w:tr>
      <w:tr w:rsidR="00FA1653" w:rsidRPr="00441CD0" w14:paraId="512E9F7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14C44F1" w14:textId="77777777" w:rsidR="00FA1653" w:rsidRPr="00441CD0" w:rsidRDefault="00FA1653" w:rsidP="00FA1653">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65FD9343" w14:textId="77777777" w:rsidR="00FA1653" w:rsidRPr="00441CD0" w:rsidRDefault="00FA1653" w:rsidP="00FA1653">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4C0756A5" w14:textId="77777777" w:rsidR="00FA1653" w:rsidRPr="00441CD0" w:rsidRDefault="00FA1653" w:rsidP="00FA1653">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093CD0F" w14:textId="77777777" w:rsidR="00FA1653" w:rsidRPr="00441CD0" w:rsidRDefault="00FA1653" w:rsidP="00FA1653">
            <w:pPr>
              <w:pStyle w:val="TAC"/>
              <w:rPr>
                <w:lang w:val="fr-FR"/>
              </w:rPr>
            </w:pPr>
            <w:r w:rsidRPr="00441CD0">
              <w:rPr>
                <w:lang w:val="fr-FR"/>
              </w:rPr>
              <w:t>4</w:t>
            </w:r>
          </w:p>
        </w:tc>
      </w:tr>
      <w:tr w:rsidR="00FA1653" w:rsidRPr="00441CD0" w14:paraId="3781BB0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4A8DBCC" w14:textId="77777777" w:rsidR="00FA1653" w:rsidRPr="00441CD0" w:rsidRDefault="00FA1653" w:rsidP="00FA1653">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5D04D7BB" w14:textId="77777777" w:rsidR="00FA1653" w:rsidRPr="00441CD0" w:rsidRDefault="00FA1653" w:rsidP="00FA1653">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DD50ABC" w14:textId="77777777" w:rsidR="00FA1653" w:rsidRPr="00441CD0" w:rsidRDefault="00FA1653" w:rsidP="00FA1653">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109940F" w14:textId="77777777" w:rsidR="00FA1653" w:rsidRPr="00441CD0" w:rsidRDefault="00FA1653" w:rsidP="00FA1653">
            <w:pPr>
              <w:pStyle w:val="TAC"/>
              <w:rPr>
                <w:sz w:val="16"/>
                <w:szCs w:val="16"/>
                <w:lang w:val="fr-FR"/>
              </w:rPr>
            </w:pPr>
            <w:r w:rsidRPr="00441CD0">
              <w:rPr>
                <w:lang w:val="fr-FR"/>
              </w:rPr>
              <w:t>Not Applicable</w:t>
            </w:r>
          </w:p>
        </w:tc>
      </w:tr>
      <w:tr w:rsidR="00FA1653" w:rsidRPr="00441CD0" w14:paraId="12D99A2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6F18CA9" w14:textId="77777777" w:rsidR="00FA1653" w:rsidRPr="00441CD0" w:rsidRDefault="00FA1653" w:rsidP="00FA1653">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7BADE5F0" w14:textId="77777777" w:rsidR="00FA1653" w:rsidRPr="00441CD0" w:rsidRDefault="00FA1653" w:rsidP="00FA1653">
            <w:pPr>
              <w:pStyle w:val="TAL"/>
              <w:rPr>
                <w:lang w:val="x-none"/>
              </w:rPr>
            </w:pPr>
            <w:r w:rsidRPr="005B439E">
              <w:t xml:space="preserve">Usage Report (Session Modification </w:t>
            </w:r>
            <w:proofErr w:type="spellStart"/>
            <w:r w:rsidRPr="005B439E">
              <w:t>Response</w:t>
            </w:r>
            <w:proofErr w:type="spellEnd"/>
            <w:r w:rsidRPr="005B439E">
              <w:t>)</w:t>
            </w:r>
          </w:p>
        </w:tc>
        <w:tc>
          <w:tcPr>
            <w:tcW w:w="1360" w:type="pct"/>
            <w:tcBorders>
              <w:top w:val="single" w:sz="4" w:space="0" w:color="auto"/>
              <w:left w:val="single" w:sz="4" w:space="0" w:color="auto"/>
              <w:bottom w:val="single" w:sz="4" w:space="0" w:color="auto"/>
              <w:right w:val="single" w:sz="4" w:space="0" w:color="auto"/>
            </w:tcBorders>
            <w:hideMark/>
          </w:tcPr>
          <w:p w14:paraId="595B3161" w14:textId="77777777" w:rsidR="00FA1653" w:rsidRPr="00441CD0" w:rsidRDefault="00FA1653" w:rsidP="00FA1653">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A82468F" w14:textId="77777777" w:rsidR="00FA1653" w:rsidRPr="00441CD0" w:rsidRDefault="00FA1653" w:rsidP="00FA1653">
            <w:pPr>
              <w:pStyle w:val="TAC"/>
              <w:rPr>
                <w:sz w:val="16"/>
                <w:szCs w:val="16"/>
                <w:lang w:val="fr-FR"/>
              </w:rPr>
            </w:pPr>
            <w:r w:rsidRPr="00441CD0">
              <w:rPr>
                <w:lang w:val="fr-FR"/>
              </w:rPr>
              <w:t>Not Applicable</w:t>
            </w:r>
          </w:p>
        </w:tc>
      </w:tr>
      <w:tr w:rsidR="00FA1653" w:rsidRPr="00441CD0" w14:paraId="3052086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0FB27C7" w14:textId="77777777" w:rsidR="00FA1653" w:rsidRPr="00441CD0" w:rsidRDefault="00FA1653" w:rsidP="00FA1653">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7E31C8D1" w14:textId="77777777" w:rsidR="00FA1653" w:rsidRPr="00441CD0" w:rsidRDefault="00FA1653" w:rsidP="00FA1653">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56F1FDB9" w14:textId="77777777" w:rsidR="00FA1653" w:rsidRPr="00441CD0" w:rsidRDefault="00FA1653" w:rsidP="00FA1653">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C9F8F88" w14:textId="77777777" w:rsidR="00FA1653" w:rsidRPr="00441CD0" w:rsidRDefault="00FA1653" w:rsidP="00FA1653">
            <w:pPr>
              <w:pStyle w:val="TAC"/>
              <w:rPr>
                <w:sz w:val="16"/>
                <w:szCs w:val="16"/>
                <w:lang w:val="fr-FR"/>
              </w:rPr>
            </w:pPr>
            <w:r w:rsidRPr="00441CD0">
              <w:rPr>
                <w:lang w:val="fr-FR"/>
              </w:rPr>
              <w:t>Not Applicable</w:t>
            </w:r>
          </w:p>
        </w:tc>
      </w:tr>
      <w:tr w:rsidR="00FA1653" w:rsidRPr="00441CD0" w14:paraId="0F7F0D9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61959DE" w14:textId="77777777" w:rsidR="00FA1653" w:rsidRPr="00441CD0" w:rsidRDefault="00FA1653" w:rsidP="00FA1653">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25997C8E" w14:textId="77777777" w:rsidR="00FA1653" w:rsidRPr="00441CD0" w:rsidRDefault="00FA1653" w:rsidP="00FA1653">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0C4C2470" w14:textId="77777777" w:rsidR="00FA1653" w:rsidRPr="00441CD0" w:rsidRDefault="00FA1653" w:rsidP="00FA1653">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601E8FC9" w14:textId="77777777" w:rsidR="00FA1653" w:rsidRPr="00441CD0" w:rsidRDefault="00FA1653" w:rsidP="00FA1653">
            <w:pPr>
              <w:pStyle w:val="TAC"/>
              <w:rPr>
                <w:sz w:val="16"/>
                <w:szCs w:val="16"/>
                <w:lang w:val="fr-FR"/>
              </w:rPr>
            </w:pPr>
            <w:r w:rsidRPr="00441CD0">
              <w:rPr>
                <w:lang w:val="fr-FR"/>
              </w:rPr>
              <w:t>Not Applicable</w:t>
            </w:r>
          </w:p>
        </w:tc>
      </w:tr>
      <w:tr w:rsidR="00FA1653" w:rsidRPr="00441CD0" w14:paraId="5A5B7B9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838AE66" w14:textId="77777777" w:rsidR="00FA1653" w:rsidRPr="00441CD0" w:rsidRDefault="00FA1653" w:rsidP="00FA1653">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51874B68" w14:textId="77777777" w:rsidR="00FA1653" w:rsidRPr="00441CD0" w:rsidRDefault="00FA1653" w:rsidP="00FA1653">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4E64B224" w14:textId="77777777" w:rsidR="00FA1653" w:rsidRPr="00441CD0" w:rsidRDefault="00FA1653" w:rsidP="00FA1653">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812F55C" w14:textId="77777777" w:rsidR="00FA1653" w:rsidRPr="00441CD0" w:rsidRDefault="00FA1653" w:rsidP="00FA1653">
            <w:pPr>
              <w:pStyle w:val="TAC"/>
              <w:rPr>
                <w:lang w:val="de-DE"/>
              </w:rPr>
            </w:pPr>
            <w:r w:rsidRPr="00441CD0">
              <w:rPr>
                <w:lang w:val="de-DE"/>
              </w:rPr>
              <w:t>4</w:t>
            </w:r>
          </w:p>
        </w:tc>
      </w:tr>
      <w:tr w:rsidR="00FA1653" w:rsidRPr="00441CD0" w14:paraId="6BE8C92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2A0963D" w14:textId="77777777" w:rsidR="00FA1653" w:rsidRPr="00441CD0" w:rsidRDefault="00FA1653" w:rsidP="00FA1653">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65B061D9" w14:textId="77777777" w:rsidR="00FA1653" w:rsidRPr="00441CD0" w:rsidRDefault="00FA1653" w:rsidP="00FA1653">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3AA6AACF" w14:textId="77777777" w:rsidR="00FA1653" w:rsidRPr="00441CD0" w:rsidRDefault="00FA1653" w:rsidP="00FA1653">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26F3A40A" w14:textId="77777777" w:rsidR="00FA1653" w:rsidRPr="00441CD0" w:rsidRDefault="00FA1653" w:rsidP="00FA1653">
            <w:pPr>
              <w:pStyle w:val="TAC"/>
              <w:rPr>
                <w:lang w:val="de-DE"/>
              </w:rPr>
            </w:pPr>
            <w:r w:rsidRPr="00441CD0">
              <w:rPr>
                <w:lang w:val="de-DE"/>
              </w:rPr>
              <w:t>4</w:t>
            </w:r>
          </w:p>
        </w:tc>
      </w:tr>
      <w:tr w:rsidR="00FA1653" w:rsidRPr="00441CD0" w14:paraId="4D32389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C78EB5A" w14:textId="77777777" w:rsidR="00FA1653" w:rsidRPr="00441CD0" w:rsidRDefault="00FA1653" w:rsidP="00FA1653">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25E9B8FC" w14:textId="77777777" w:rsidR="00FA1653" w:rsidRPr="00441CD0" w:rsidRDefault="00FA1653" w:rsidP="00FA1653">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126A547F" w14:textId="77777777" w:rsidR="00FA1653" w:rsidRPr="00441CD0" w:rsidRDefault="00FA1653" w:rsidP="00FA1653">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1438416A" w14:textId="77777777" w:rsidR="00FA1653" w:rsidRPr="00441CD0" w:rsidRDefault="00FA1653" w:rsidP="00FA1653">
            <w:pPr>
              <w:pStyle w:val="TAC"/>
              <w:rPr>
                <w:lang w:val="de-DE"/>
              </w:rPr>
            </w:pPr>
            <w:r w:rsidRPr="00441CD0">
              <w:rPr>
                <w:lang w:val="fr-FR"/>
              </w:rPr>
              <w:t>Not Applicable</w:t>
            </w:r>
          </w:p>
        </w:tc>
      </w:tr>
      <w:tr w:rsidR="00FA1653" w:rsidRPr="00441CD0" w14:paraId="0B83D24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AB25586" w14:textId="77777777" w:rsidR="00FA1653" w:rsidRPr="00441CD0" w:rsidRDefault="00FA1653" w:rsidP="00FA1653">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4687A688" w14:textId="77777777" w:rsidR="00FA1653" w:rsidRPr="00441CD0" w:rsidRDefault="00FA1653" w:rsidP="00FA1653">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5D0C99BA" w14:textId="77777777" w:rsidR="00FA1653" w:rsidRPr="00441CD0" w:rsidRDefault="00FA1653" w:rsidP="00FA1653">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47726B1B" w14:textId="77777777" w:rsidR="00FA1653" w:rsidRPr="00441CD0" w:rsidRDefault="00FA1653" w:rsidP="00FA1653">
            <w:pPr>
              <w:pStyle w:val="TAC"/>
              <w:rPr>
                <w:lang w:val="fr-FR"/>
              </w:rPr>
            </w:pPr>
            <w:r w:rsidRPr="00441CD0">
              <w:rPr>
                <w:lang w:val="fr-FR"/>
              </w:rPr>
              <w:t>2</w:t>
            </w:r>
          </w:p>
        </w:tc>
      </w:tr>
      <w:tr w:rsidR="00FA1653" w:rsidRPr="00441CD0" w14:paraId="124A7BA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B270E70" w14:textId="77777777" w:rsidR="00FA1653" w:rsidRPr="00441CD0" w:rsidRDefault="00FA1653" w:rsidP="00FA1653">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0461C950" w14:textId="77777777" w:rsidR="00FA1653" w:rsidRPr="00441CD0" w:rsidRDefault="00FA1653" w:rsidP="00FA1653">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674C7BF" w14:textId="77777777" w:rsidR="00FA1653" w:rsidRPr="00441CD0" w:rsidRDefault="00FA1653" w:rsidP="00FA1653">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391FC161" w14:textId="77777777" w:rsidR="00FA1653" w:rsidRPr="00441CD0" w:rsidRDefault="00FA1653" w:rsidP="00FA1653">
            <w:pPr>
              <w:pStyle w:val="TAC"/>
              <w:rPr>
                <w:lang w:val="de-DE"/>
              </w:rPr>
            </w:pPr>
            <w:r w:rsidRPr="00441CD0">
              <w:rPr>
                <w:lang w:val="de-DE"/>
              </w:rPr>
              <w:t>Not Applicable</w:t>
            </w:r>
          </w:p>
        </w:tc>
      </w:tr>
      <w:tr w:rsidR="00FA1653" w:rsidRPr="00441CD0" w14:paraId="7469CC0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E76B891" w14:textId="77777777" w:rsidR="00FA1653" w:rsidRPr="00441CD0" w:rsidRDefault="00FA1653" w:rsidP="00FA1653">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3B937907" w14:textId="77777777" w:rsidR="00FA1653" w:rsidRPr="00441CD0" w:rsidRDefault="00FA1653" w:rsidP="00FA1653">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396E008" w14:textId="77777777" w:rsidR="00FA1653" w:rsidRPr="00441CD0" w:rsidRDefault="00FA1653" w:rsidP="00FA1653">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6E1D4841" w14:textId="77777777" w:rsidR="00FA1653" w:rsidRPr="00441CD0" w:rsidRDefault="00FA1653" w:rsidP="00FA1653">
            <w:pPr>
              <w:pStyle w:val="TAC"/>
              <w:rPr>
                <w:lang w:val="de-DE"/>
              </w:rPr>
            </w:pPr>
            <w:r w:rsidRPr="00441CD0">
              <w:rPr>
                <w:lang w:val="de-DE"/>
              </w:rPr>
              <w:t>Not Applicable</w:t>
            </w:r>
          </w:p>
        </w:tc>
      </w:tr>
      <w:tr w:rsidR="00FA1653" w:rsidRPr="00441CD0" w14:paraId="6DBC733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9C5812A" w14:textId="77777777" w:rsidR="00FA1653" w:rsidRPr="00441CD0" w:rsidRDefault="00FA1653" w:rsidP="00FA1653">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48F8E087" w14:textId="77777777" w:rsidR="00FA1653" w:rsidRPr="00441CD0" w:rsidRDefault="00FA1653" w:rsidP="00FA1653">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0ECA84B2" w14:textId="77777777" w:rsidR="00FA1653" w:rsidRPr="00441CD0" w:rsidRDefault="00FA1653" w:rsidP="00FA1653">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A51587D" w14:textId="77777777" w:rsidR="00FA1653" w:rsidRPr="00441CD0" w:rsidRDefault="00FA1653" w:rsidP="00FA1653">
            <w:pPr>
              <w:pStyle w:val="TAC"/>
              <w:rPr>
                <w:lang w:val="de-DE"/>
              </w:rPr>
            </w:pPr>
            <w:r w:rsidRPr="00441CD0">
              <w:rPr>
                <w:lang w:val="de-DE"/>
              </w:rPr>
              <w:t>Not Applicable</w:t>
            </w:r>
          </w:p>
        </w:tc>
      </w:tr>
      <w:tr w:rsidR="00FA1653" w:rsidRPr="00441CD0" w14:paraId="7D1BC2C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19E2ECC" w14:textId="77777777" w:rsidR="00FA1653" w:rsidRPr="00441CD0" w:rsidRDefault="00FA1653" w:rsidP="00FA1653">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5C762C23" w14:textId="77777777" w:rsidR="00FA1653" w:rsidRPr="00441CD0" w:rsidRDefault="00FA1653" w:rsidP="00FA1653">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3C882770" w14:textId="77777777" w:rsidR="00FA1653" w:rsidRPr="00441CD0" w:rsidRDefault="00FA1653" w:rsidP="00FA1653">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4E5DBCAB" w14:textId="77777777" w:rsidR="00FA1653" w:rsidRPr="00441CD0" w:rsidRDefault="00FA1653" w:rsidP="00FA1653">
            <w:pPr>
              <w:pStyle w:val="TAC"/>
              <w:rPr>
                <w:lang w:val="de-DE"/>
              </w:rPr>
            </w:pPr>
            <w:r w:rsidRPr="00441CD0">
              <w:rPr>
                <w:lang w:val="de-DE"/>
              </w:rPr>
              <w:t>1</w:t>
            </w:r>
          </w:p>
        </w:tc>
      </w:tr>
      <w:tr w:rsidR="00FA1653" w:rsidRPr="00441CD0" w14:paraId="37E5A76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D0D8579" w14:textId="77777777" w:rsidR="00FA1653" w:rsidRPr="00441CD0" w:rsidRDefault="00FA1653" w:rsidP="00FA1653">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7AC6399C" w14:textId="77777777" w:rsidR="00FA1653" w:rsidRPr="00441CD0" w:rsidRDefault="00FA1653" w:rsidP="00FA1653">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19D20E4" w14:textId="77777777" w:rsidR="00FA1653" w:rsidRPr="00441CD0" w:rsidRDefault="00FA1653" w:rsidP="00FA1653">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24039130" w14:textId="77777777" w:rsidR="00FA1653" w:rsidRPr="00441CD0" w:rsidRDefault="00FA1653" w:rsidP="00FA1653">
            <w:pPr>
              <w:pStyle w:val="TAC"/>
              <w:rPr>
                <w:lang w:val="de-DE"/>
              </w:rPr>
            </w:pPr>
            <w:r w:rsidRPr="00441CD0">
              <w:rPr>
                <w:lang w:val="fr-FR"/>
              </w:rPr>
              <w:t>1</w:t>
            </w:r>
          </w:p>
        </w:tc>
      </w:tr>
      <w:tr w:rsidR="00FA1653" w:rsidRPr="00441CD0" w14:paraId="77E4CBF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0548A91" w14:textId="77777777" w:rsidR="00FA1653" w:rsidRPr="00441CD0" w:rsidRDefault="00FA1653" w:rsidP="00FA1653">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46549638" w14:textId="77777777" w:rsidR="00FA1653" w:rsidRPr="00441CD0" w:rsidRDefault="00FA1653" w:rsidP="00FA1653">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3613CF5E" w14:textId="77777777" w:rsidR="00FA1653" w:rsidRPr="00441CD0" w:rsidRDefault="00FA1653" w:rsidP="00FA1653">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31071607" w14:textId="77777777" w:rsidR="00FA1653" w:rsidRPr="00441CD0" w:rsidRDefault="00FA1653" w:rsidP="00FA1653">
            <w:pPr>
              <w:pStyle w:val="TAC"/>
              <w:rPr>
                <w:lang w:val="de-DE"/>
              </w:rPr>
            </w:pPr>
            <w:r w:rsidRPr="00441CD0">
              <w:rPr>
                <w:lang w:val="de-DE"/>
              </w:rPr>
              <w:t>1</w:t>
            </w:r>
          </w:p>
        </w:tc>
      </w:tr>
      <w:tr w:rsidR="00FA1653" w:rsidRPr="00441CD0" w14:paraId="5E5E283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F713F70" w14:textId="77777777" w:rsidR="00FA1653" w:rsidRPr="00441CD0" w:rsidRDefault="00FA1653" w:rsidP="00FA1653">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569B5F76" w14:textId="77777777" w:rsidR="00FA1653" w:rsidRPr="00441CD0" w:rsidRDefault="00FA1653" w:rsidP="00FA1653">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21AA1F6A" w14:textId="77777777" w:rsidR="00FA1653" w:rsidRPr="00441CD0" w:rsidRDefault="00FA1653" w:rsidP="00FA1653">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1683EE6A" w14:textId="77777777" w:rsidR="00FA1653" w:rsidRPr="00441CD0" w:rsidRDefault="00FA1653" w:rsidP="00FA1653">
            <w:pPr>
              <w:pStyle w:val="TAC"/>
              <w:rPr>
                <w:lang w:val="de-DE"/>
              </w:rPr>
            </w:pPr>
            <w:r w:rsidRPr="00441CD0">
              <w:rPr>
                <w:lang w:val="de-DE"/>
              </w:rPr>
              <w:t>Not Applicable</w:t>
            </w:r>
          </w:p>
        </w:tc>
      </w:tr>
      <w:tr w:rsidR="00FA1653" w:rsidRPr="00441CD0" w14:paraId="0B1AA50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D3A4376" w14:textId="77777777" w:rsidR="00FA1653" w:rsidRPr="00441CD0" w:rsidRDefault="00FA1653" w:rsidP="00FA1653">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1F3AF284" w14:textId="77777777" w:rsidR="00FA1653" w:rsidRPr="00441CD0" w:rsidRDefault="00FA1653" w:rsidP="00FA1653">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337673F7" w14:textId="77777777" w:rsidR="00FA1653" w:rsidRPr="00441CD0" w:rsidRDefault="00FA1653" w:rsidP="00FA1653">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624BA58B" w14:textId="77777777" w:rsidR="00FA1653" w:rsidRPr="00441CD0" w:rsidRDefault="00FA1653" w:rsidP="00FA1653">
            <w:pPr>
              <w:pStyle w:val="TAC"/>
              <w:rPr>
                <w:lang w:val="de-DE"/>
              </w:rPr>
            </w:pPr>
            <w:r w:rsidRPr="00441CD0">
              <w:rPr>
                <w:lang w:val="de-DE"/>
              </w:rPr>
              <w:t>3</w:t>
            </w:r>
          </w:p>
        </w:tc>
      </w:tr>
      <w:tr w:rsidR="00FA1653" w:rsidRPr="00441CD0" w14:paraId="52D4880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839EE17" w14:textId="77777777" w:rsidR="00FA1653" w:rsidRPr="00441CD0" w:rsidRDefault="00FA1653" w:rsidP="00FA1653">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016F9518" w14:textId="77777777" w:rsidR="00FA1653" w:rsidRPr="00441CD0" w:rsidRDefault="00FA1653" w:rsidP="00FA1653">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30B757B1" w14:textId="77777777" w:rsidR="00FA1653" w:rsidRPr="00441CD0" w:rsidRDefault="00FA1653" w:rsidP="00FA1653">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04ABEDF5" w14:textId="77777777" w:rsidR="00FA1653" w:rsidRPr="00441CD0" w:rsidRDefault="00FA1653" w:rsidP="00FA1653">
            <w:pPr>
              <w:pStyle w:val="TAC"/>
              <w:rPr>
                <w:lang w:val="de-DE"/>
              </w:rPr>
            </w:pPr>
            <w:r w:rsidRPr="00441CD0">
              <w:rPr>
                <w:lang w:val="de-DE"/>
              </w:rPr>
              <w:t>1</w:t>
            </w:r>
          </w:p>
        </w:tc>
      </w:tr>
      <w:tr w:rsidR="00FA1653" w:rsidRPr="00441CD0" w14:paraId="1312F9D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E72BF88" w14:textId="77777777" w:rsidR="00FA1653" w:rsidRPr="00441CD0" w:rsidRDefault="00FA1653" w:rsidP="00FA1653">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532A9DDF" w14:textId="77777777" w:rsidR="00FA1653" w:rsidRPr="00441CD0" w:rsidRDefault="00FA1653" w:rsidP="00FA1653">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24F74935" w14:textId="77777777" w:rsidR="00FA1653" w:rsidRPr="00441CD0" w:rsidRDefault="00FA1653" w:rsidP="00FA1653">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3DC03DE3" w14:textId="77777777" w:rsidR="00FA1653" w:rsidRPr="00441CD0" w:rsidRDefault="00FA1653" w:rsidP="00FA1653">
            <w:pPr>
              <w:pStyle w:val="TAC"/>
              <w:rPr>
                <w:lang w:val="de-DE"/>
              </w:rPr>
            </w:pPr>
            <w:r w:rsidRPr="00441CD0">
              <w:rPr>
                <w:lang w:val="de-DE"/>
              </w:rPr>
              <w:t>1</w:t>
            </w:r>
          </w:p>
        </w:tc>
      </w:tr>
      <w:tr w:rsidR="00FA1653" w:rsidRPr="00441CD0" w14:paraId="5C73F52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A06A449" w14:textId="77777777" w:rsidR="00FA1653" w:rsidRPr="00441CD0" w:rsidRDefault="00FA1653" w:rsidP="00FA1653">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4BD96ACC" w14:textId="77777777" w:rsidR="00FA1653" w:rsidRPr="00441CD0" w:rsidRDefault="00FA1653" w:rsidP="00FA1653">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6EE2EBA0" w14:textId="77777777" w:rsidR="00FA1653" w:rsidRPr="00441CD0" w:rsidRDefault="00FA1653" w:rsidP="00FA1653">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127638F6" w14:textId="77777777" w:rsidR="00FA1653" w:rsidRPr="00441CD0" w:rsidRDefault="00FA1653" w:rsidP="00FA1653">
            <w:pPr>
              <w:pStyle w:val="TAC"/>
              <w:rPr>
                <w:lang w:val="de-DE"/>
              </w:rPr>
            </w:pPr>
            <w:r w:rsidRPr="00441CD0">
              <w:rPr>
                <w:lang w:val="de-DE"/>
              </w:rPr>
              <w:t>1</w:t>
            </w:r>
          </w:p>
        </w:tc>
      </w:tr>
      <w:tr w:rsidR="00FA1653" w:rsidRPr="00441CD0" w14:paraId="0FFC01A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78FE2EE" w14:textId="77777777" w:rsidR="00FA1653" w:rsidRPr="00441CD0" w:rsidRDefault="00FA1653" w:rsidP="00FA1653">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1601AC8A" w14:textId="77777777" w:rsidR="00FA1653" w:rsidRPr="00441CD0" w:rsidRDefault="00FA1653" w:rsidP="00FA1653">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5944E912" w14:textId="77777777" w:rsidR="00FA1653" w:rsidRPr="00441CD0" w:rsidRDefault="00FA1653" w:rsidP="00FA1653">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43AE478F" w14:textId="77777777" w:rsidR="00FA1653" w:rsidRPr="00441CD0" w:rsidRDefault="00FA1653" w:rsidP="00FA1653">
            <w:pPr>
              <w:pStyle w:val="TAC"/>
              <w:rPr>
                <w:lang w:val="de-DE"/>
              </w:rPr>
            </w:pPr>
            <w:r w:rsidRPr="00441CD0">
              <w:rPr>
                <w:lang w:val="de-DE"/>
              </w:rPr>
              <w:t>4</w:t>
            </w:r>
          </w:p>
        </w:tc>
      </w:tr>
      <w:tr w:rsidR="00FA1653" w:rsidRPr="00441CD0" w14:paraId="1357D87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1D75EAB" w14:textId="77777777" w:rsidR="00FA1653" w:rsidRPr="00441CD0" w:rsidRDefault="00FA1653" w:rsidP="00FA1653">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4E57B683" w14:textId="77777777" w:rsidR="00FA1653" w:rsidRPr="00441CD0" w:rsidRDefault="00FA1653" w:rsidP="00FA1653">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601AB1D" w14:textId="77777777" w:rsidR="00FA1653" w:rsidRPr="00441CD0" w:rsidRDefault="00FA1653" w:rsidP="00FA1653">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590E441C" w14:textId="77777777" w:rsidR="00FA1653" w:rsidRPr="00441CD0" w:rsidRDefault="00FA1653" w:rsidP="00FA1653">
            <w:pPr>
              <w:pStyle w:val="TAC"/>
              <w:rPr>
                <w:lang w:val="de-DE"/>
              </w:rPr>
            </w:pPr>
            <w:r w:rsidRPr="00441CD0">
              <w:rPr>
                <w:lang w:val="de-DE"/>
              </w:rPr>
              <w:t>1</w:t>
            </w:r>
          </w:p>
        </w:tc>
      </w:tr>
      <w:tr w:rsidR="00FA1653" w:rsidRPr="00441CD0" w14:paraId="2DDE1F4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C171A9A" w14:textId="77777777" w:rsidR="00FA1653" w:rsidRPr="00441CD0" w:rsidRDefault="00FA1653" w:rsidP="00FA1653">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0D645E97" w14:textId="77777777" w:rsidR="00FA1653" w:rsidRPr="00441CD0" w:rsidRDefault="00FA1653" w:rsidP="00FA1653">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5E8D75C2" w14:textId="77777777" w:rsidR="00FA1653" w:rsidRPr="00441CD0" w:rsidRDefault="00FA1653" w:rsidP="00FA1653">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73EB8870" w14:textId="77777777" w:rsidR="00FA1653" w:rsidRPr="00441CD0" w:rsidRDefault="00FA1653" w:rsidP="00FA1653">
            <w:pPr>
              <w:pStyle w:val="TAC"/>
              <w:rPr>
                <w:lang w:val="de-DE"/>
              </w:rPr>
            </w:pPr>
            <w:r w:rsidRPr="00441CD0">
              <w:rPr>
                <w:lang w:val="de-DE"/>
              </w:rPr>
              <w:t>1</w:t>
            </w:r>
          </w:p>
        </w:tc>
      </w:tr>
      <w:tr w:rsidR="00FA1653" w:rsidRPr="00441CD0" w14:paraId="290F3D1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D62EAE4" w14:textId="77777777" w:rsidR="00FA1653" w:rsidRPr="00441CD0" w:rsidRDefault="00FA1653" w:rsidP="00FA1653">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16DA0F96" w14:textId="77777777" w:rsidR="00FA1653" w:rsidRPr="00441CD0" w:rsidRDefault="00FA1653" w:rsidP="00FA1653">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694B067" w14:textId="77777777" w:rsidR="00FA1653" w:rsidRPr="00441CD0" w:rsidRDefault="00FA1653" w:rsidP="00FA1653">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51404120" w14:textId="77777777" w:rsidR="00FA1653" w:rsidRPr="00441CD0" w:rsidRDefault="00FA1653" w:rsidP="00FA1653">
            <w:pPr>
              <w:pStyle w:val="TAC"/>
              <w:rPr>
                <w:lang w:val="fr-FR"/>
              </w:rPr>
            </w:pPr>
            <w:r w:rsidRPr="00441CD0">
              <w:rPr>
                <w:lang w:val="fr-FR"/>
              </w:rPr>
              <w:t>Not Applicable</w:t>
            </w:r>
          </w:p>
        </w:tc>
      </w:tr>
      <w:tr w:rsidR="00FA1653" w:rsidRPr="00441CD0" w14:paraId="1C6B0FF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8A6AA37" w14:textId="77777777" w:rsidR="00FA1653" w:rsidRPr="00441CD0" w:rsidRDefault="00FA1653" w:rsidP="00FA1653">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3CDCCF2E" w14:textId="77777777" w:rsidR="00FA1653" w:rsidRPr="00441CD0" w:rsidRDefault="00FA1653" w:rsidP="00FA1653">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7E04F152" w14:textId="77777777" w:rsidR="00FA1653" w:rsidRPr="00441CD0" w:rsidRDefault="00FA1653" w:rsidP="00FA1653">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1EAAE049" w14:textId="77777777" w:rsidR="00FA1653" w:rsidRPr="00441CD0" w:rsidRDefault="00FA1653" w:rsidP="00FA1653">
            <w:pPr>
              <w:pStyle w:val="TAC"/>
              <w:rPr>
                <w:lang w:val="fr-FR"/>
              </w:rPr>
            </w:pPr>
            <w:r w:rsidRPr="00441CD0">
              <w:rPr>
                <w:lang w:val="de-DE"/>
              </w:rPr>
              <w:t>1</w:t>
            </w:r>
          </w:p>
        </w:tc>
      </w:tr>
      <w:tr w:rsidR="00FA1653" w:rsidRPr="00441CD0" w14:paraId="7999BD1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2510A9E" w14:textId="77777777" w:rsidR="00FA1653" w:rsidRPr="00441CD0" w:rsidRDefault="00FA1653" w:rsidP="00FA1653">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0A112199" w14:textId="77777777" w:rsidR="00FA1653" w:rsidRPr="00441CD0" w:rsidRDefault="00FA1653" w:rsidP="00FA1653">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4E42A806" w14:textId="77777777" w:rsidR="00FA1653" w:rsidRPr="00441CD0" w:rsidRDefault="00FA1653" w:rsidP="00FA1653">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6E34C5EB" w14:textId="77777777" w:rsidR="00FA1653" w:rsidRPr="00441CD0" w:rsidRDefault="00FA1653" w:rsidP="00FA1653">
            <w:pPr>
              <w:pStyle w:val="TAC"/>
              <w:rPr>
                <w:lang w:val="de-DE"/>
              </w:rPr>
            </w:pPr>
            <w:r w:rsidRPr="00441CD0">
              <w:rPr>
                <w:lang w:val="de-DE"/>
              </w:rPr>
              <w:t>1</w:t>
            </w:r>
          </w:p>
        </w:tc>
      </w:tr>
      <w:tr w:rsidR="00FA1653" w:rsidRPr="00441CD0" w14:paraId="52665B2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9F8B503" w14:textId="77777777" w:rsidR="00FA1653" w:rsidRPr="00441CD0" w:rsidRDefault="00FA1653" w:rsidP="00FA1653">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754505D5" w14:textId="77777777" w:rsidR="00FA1653" w:rsidRPr="00441CD0" w:rsidRDefault="00FA1653" w:rsidP="00FA1653">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3FDC319" w14:textId="77777777" w:rsidR="00FA1653" w:rsidRPr="00441CD0" w:rsidRDefault="00FA1653" w:rsidP="00FA1653">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693286B2" w14:textId="77777777" w:rsidR="00FA1653" w:rsidRPr="00441CD0" w:rsidRDefault="00FA1653" w:rsidP="00FA1653">
            <w:pPr>
              <w:pStyle w:val="TAC"/>
              <w:rPr>
                <w:lang w:val="de-DE"/>
              </w:rPr>
            </w:pPr>
            <w:r w:rsidRPr="00441CD0">
              <w:rPr>
                <w:lang w:val="de-DE"/>
              </w:rPr>
              <w:t>Not Applicable</w:t>
            </w:r>
          </w:p>
        </w:tc>
      </w:tr>
      <w:tr w:rsidR="00FA1653" w:rsidRPr="00441CD0" w14:paraId="1356282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BC447CE" w14:textId="77777777" w:rsidR="00FA1653" w:rsidRPr="00441CD0" w:rsidRDefault="00FA1653" w:rsidP="00FA1653">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740372BD" w14:textId="77777777" w:rsidR="00FA1653" w:rsidRPr="00441CD0" w:rsidRDefault="00FA1653" w:rsidP="00FA1653">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355B2BF" w14:textId="77777777" w:rsidR="00FA1653" w:rsidRPr="00441CD0" w:rsidRDefault="00FA1653" w:rsidP="00FA1653">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49B72D6A" w14:textId="77777777" w:rsidR="00FA1653" w:rsidRPr="00441CD0" w:rsidRDefault="00FA1653" w:rsidP="00FA1653">
            <w:pPr>
              <w:pStyle w:val="TAC"/>
              <w:rPr>
                <w:lang w:val="de-DE"/>
              </w:rPr>
            </w:pPr>
            <w:r w:rsidRPr="00441CD0">
              <w:rPr>
                <w:lang w:val="fr-FR"/>
              </w:rPr>
              <w:t>1</w:t>
            </w:r>
          </w:p>
        </w:tc>
      </w:tr>
      <w:tr w:rsidR="00FA1653" w:rsidRPr="00441CD0" w14:paraId="137CAE1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B4F488A" w14:textId="77777777" w:rsidR="00FA1653" w:rsidRPr="00441CD0" w:rsidRDefault="00FA1653" w:rsidP="00FA1653">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5B9ED74F" w14:textId="77777777" w:rsidR="00FA1653" w:rsidRPr="00441CD0" w:rsidRDefault="00FA1653" w:rsidP="00FA1653">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77B6D13B" w14:textId="77777777" w:rsidR="00FA1653" w:rsidRPr="00441CD0" w:rsidRDefault="00FA1653" w:rsidP="00FA1653">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3B85B4FA" w14:textId="77777777" w:rsidR="00FA1653" w:rsidRPr="00441CD0" w:rsidRDefault="00FA1653" w:rsidP="00FA1653">
            <w:pPr>
              <w:pStyle w:val="TAC"/>
              <w:rPr>
                <w:lang w:val="de-DE"/>
              </w:rPr>
            </w:pPr>
            <w:r w:rsidRPr="00441CD0">
              <w:rPr>
                <w:lang w:val="de-DE"/>
              </w:rPr>
              <w:t>4</w:t>
            </w:r>
          </w:p>
        </w:tc>
      </w:tr>
      <w:tr w:rsidR="00FA1653" w:rsidRPr="00441CD0" w14:paraId="4D3251B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12E9473" w14:textId="77777777" w:rsidR="00FA1653" w:rsidRPr="00441CD0" w:rsidRDefault="00FA1653" w:rsidP="00FA1653">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6301C42F" w14:textId="77777777" w:rsidR="00FA1653" w:rsidRPr="00441CD0" w:rsidRDefault="00FA1653" w:rsidP="00FA1653">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5D0390E" w14:textId="77777777" w:rsidR="00FA1653" w:rsidRPr="00441CD0" w:rsidRDefault="00FA1653" w:rsidP="00FA1653">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3029C333" w14:textId="77777777" w:rsidR="00FA1653" w:rsidRPr="00441CD0" w:rsidRDefault="00FA1653" w:rsidP="00FA1653">
            <w:pPr>
              <w:pStyle w:val="TAC"/>
              <w:rPr>
                <w:lang w:val="de-DE"/>
              </w:rPr>
            </w:pPr>
            <w:r w:rsidRPr="00441CD0">
              <w:rPr>
                <w:lang w:val="fr-FR"/>
              </w:rPr>
              <w:t>Not Applicable</w:t>
            </w:r>
          </w:p>
        </w:tc>
      </w:tr>
      <w:tr w:rsidR="00FA1653" w:rsidRPr="00441CD0" w14:paraId="53F7369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E74EF29" w14:textId="77777777" w:rsidR="00FA1653" w:rsidRPr="00441CD0" w:rsidRDefault="00FA1653" w:rsidP="00FA1653">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0707B50A" w14:textId="77777777" w:rsidR="00FA1653" w:rsidRPr="00441CD0" w:rsidRDefault="00FA1653" w:rsidP="00FA1653">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DB8FC80" w14:textId="77777777" w:rsidR="00FA1653" w:rsidRPr="00441CD0" w:rsidRDefault="00FA1653" w:rsidP="00FA1653">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4CBB995C" w14:textId="77777777" w:rsidR="00FA1653" w:rsidRPr="00441CD0" w:rsidRDefault="00FA1653" w:rsidP="00FA1653">
            <w:pPr>
              <w:pStyle w:val="TAC"/>
              <w:rPr>
                <w:lang w:val="fr-FR"/>
              </w:rPr>
            </w:pPr>
            <w:r w:rsidRPr="00441CD0">
              <w:rPr>
                <w:lang w:val="de-DE"/>
              </w:rPr>
              <w:t>Not Applicable</w:t>
            </w:r>
          </w:p>
        </w:tc>
      </w:tr>
      <w:tr w:rsidR="00FA1653" w:rsidRPr="00441CD0" w14:paraId="2E4C7F1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DF6F6DB" w14:textId="77777777" w:rsidR="00FA1653" w:rsidRPr="00441CD0" w:rsidRDefault="00FA1653" w:rsidP="00FA1653">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166916E3" w14:textId="77777777" w:rsidR="00FA1653" w:rsidRPr="00441CD0" w:rsidRDefault="00FA1653" w:rsidP="00FA1653">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89FC872" w14:textId="77777777" w:rsidR="00FA1653" w:rsidRPr="00441CD0" w:rsidRDefault="00FA1653" w:rsidP="00FA1653">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04D9B048" w14:textId="77777777" w:rsidR="00FA1653" w:rsidRPr="00441CD0" w:rsidRDefault="00FA1653" w:rsidP="00FA1653">
            <w:pPr>
              <w:pStyle w:val="TAC"/>
              <w:rPr>
                <w:lang w:val="fr-FR"/>
              </w:rPr>
            </w:pPr>
            <w:r w:rsidRPr="00441CD0">
              <w:rPr>
                <w:lang w:val="de-DE"/>
              </w:rPr>
              <w:t>Not Applicable</w:t>
            </w:r>
          </w:p>
        </w:tc>
      </w:tr>
      <w:tr w:rsidR="00FA1653" w:rsidRPr="00441CD0" w14:paraId="65D2310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7B47364" w14:textId="77777777" w:rsidR="00FA1653" w:rsidRPr="00441CD0" w:rsidRDefault="00FA1653" w:rsidP="00FA1653">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70BB9B97" w14:textId="77777777" w:rsidR="00FA1653" w:rsidRPr="00441CD0" w:rsidRDefault="00FA1653" w:rsidP="00FA1653">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84CEF02" w14:textId="77777777" w:rsidR="00FA1653" w:rsidRPr="00441CD0" w:rsidRDefault="00FA1653" w:rsidP="00FA1653">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6A7A0301" w14:textId="77777777" w:rsidR="00FA1653" w:rsidRPr="00441CD0" w:rsidRDefault="00FA1653" w:rsidP="00FA1653">
            <w:pPr>
              <w:pStyle w:val="TAC"/>
              <w:rPr>
                <w:lang w:val="de-DE"/>
              </w:rPr>
            </w:pPr>
            <w:r w:rsidRPr="00441CD0">
              <w:rPr>
                <w:lang w:val="de-DE"/>
              </w:rPr>
              <w:t>4</w:t>
            </w:r>
          </w:p>
        </w:tc>
      </w:tr>
      <w:tr w:rsidR="00FA1653" w:rsidRPr="00441CD0" w14:paraId="750DCAD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BB0AAF2" w14:textId="77777777" w:rsidR="00FA1653" w:rsidRPr="00441CD0" w:rsidRDefault="00FA1653" w:rsidP="00FA1653">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539ADCFB" w14:textId="77777777" w:rsidR="00FA1653" w:rsidRPr="00441CD0" w:rsidRDefault="00FA1653" w:rsidP="00FA1653">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771C6591" w14:textId="77777777" w:rsidR="00FA1653" w:rsidRPr="00441CD0" w:rsidRDefault="00FA1653" w:rsidP="00FA1653">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17716A75" w14:textId="77777777" w:rsidR="00FA1653" w:rsidRPr="00441CD0" w:rsidRDefault="00FA1653" w:rsidP="00FA1653">
            <w:pPr>
              <w:pStyle w:val="TAC"/>
              <w:rPr>
                <w:lang w:val="de-DE"/>
              </w:rPr>
            </w:pPr>
            <w:r w:rsidRPr="00441CD0">
              <w:rPr>
                <w:lang w:val="de-DE"/>
              </w:rPr>
              <w:t>4</w:t>
            </w:r>
          </w:p>
        </w:tc>
      </w:tr>
      <w:tr w:rsidR="00FA1653" w:rsidRPr="00441CD0" w14:paraId="5980BEC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D2C819D" w14:textId="77777777" w:rsidR="00FA1653" w:rsidRPr="00441CD0" w:rsidRDefault="00FA1653" w:rsidP="00FA1653">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1F752B4B" w14:textId="77777777" w:rsidR="00FA1653" w:rsidRPr="00441CD0" w:rsidRDefault="00FA1653" w:rsidP="00FA1653">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6D0AAC1E" w14:textId="77777777" w:rsidR="00FA1653" w:rsidRPr="00441CD0" w:rsidRDefault="00FA1653" w:rsidP="00FA1653">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4D79ECDD" w14:textId="77777777" w:rsidR="00FA1653" w:rsidRPr="00441CD0" w:rsidRDefault="00FA1653" w:rsidP="00FA1653">
            <w:pPr>
              <w:pStyle w:val="TAC"/>
              <w:rPr>
                <w:lang w:val="de-DE"/>
              </w:rPr>
            </w:pPr>
            <w:r w:rsidRPr="00441CD0">
              <w:rPr>
                <w:lang w:val="de-DE"/>
              </w:rPr>
              <w:t>1</w:t>
            </w:r>
          </w:p>
        </w:tc>
      </w:tr>
      <w:tr w:rsidR="00FA1653" w:rsidRPr="00441CD0" w14:paraId="7443536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B232EEF" w14:textId="77777777" w:rsidR="00FA1653" w:rsidRPr="00441CD0" w:rsidRDefault="00FA1653" w:rsidP="00FA1653">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4FCC5679" w14:textId="77777777" w:rsidR="00FA1653" w:rsidRPr="00441CD0" w:rsidRDefault="00FA1653" w:rsidP="00FA1653">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6D1E3D04" w14:textId="77777777" w:rsidR="00FA1653" w:rsidRPr="00441CD0" w:rsidRDefault="00FA1653" w:rsidP="00FA1653">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3C17B339" w14:textId="77777777" w:rsidR="00FA1653" w:rsidRPr="00441CD0" w:rsidRDefault="00FA1653" w:rsidP="00FA1653">
            <w:pPr>
              <w:pStyle w:val="TAC"/>
              <w:rPr>
                <w:lang w:val="de-DE"/>
              </w:rPr>
            </w:pPr>
            <w:r w:rsidRPr="00441CD0">
              <w:rPr>
                <w:lang w:val="de-DE"/>
              </w:rPr>
              <w:t>1</w:t>
            </w:r>
          </w:p>
        </w:tc>
      </w:tr>
      <w:tr w:rsidR="00FA1653" w:rsidRPr="00441CD0" w14:paraId="17492DB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5E4152C" w14:textId="77777777" w:rsidR="00FA1653" w:rsidRPr="00441CD0" w:rsidRDefault="00FA1653" w:rsidP="00FA1653">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2A0D2901" w14:textId="77777777" w:rsidR="00FA1653" w:rsidRPr="00441CD0" w:rsidRDefault="00FA1653" w:rsidP="00FA1653">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5EAD40B" w14:textId="77777777" w:rsidR="00FA1653" w:rsidRPr="00441CD0" w:rsidRDefault="00FA1653" w:rsidP="00FA1653">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2CD58B2E" w14:textId="77777777" w:rsidR="00FA1653" w:rsidRPr="00441CD0" w:rsidRDefault="00FA1653" w:rsidP="00FA1653">
            <w:pPr>
              <w:pStyle w:val="TAC"/>
              <w:rPr>
                <w:lang w:val="de-DE"/>
              </w:rPr>
            </w:pPr>
            <w:r w:rsidRPr="00441CD0">
              <w:rPr>
                <w:lang w:val="de-DE"/>
              </w:rPr>
              <w:t>1</w:t>
            </w:r>
          </w:p>
        </w:tc>
      </w:tr>
      <w:tr w:rsidR="00FA1653" w:rsidRPr="00441CD0" w14:paraId="087A0AF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D6C972E" w14:textId="77777777" w:rsidR="00FA1653" w:rsidRPr="00441CD0" w:rsidRDefault="00FA1653" w:rsidP="00FA1653">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79F0B2A6" w14:textId="77777777" w:rsidR="00FA1653" w:rsidRPr="00441CD0" w:rsidRDefault="00FA1653" w:rsidP="00FA1653">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22027CB9" w14:textId="77777777" w:rsidR="00FA1653" w:rsidRPr="00441CD0" w:rsidRDefault="00FA1653" w:rsidP="00FA1653">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547786C5" w14:textId="77777777" w:rsidR="00FA1653" w:rsidRPr="00441CD0" w:rsidRDefault="00FA1653" w:rsidP="00FA1653">
            <w:pPr>
              <w:pStyle w:val="TAC"/>
              <w:rPr>
                <w:lang w:val="de-DE"/>
              </w:rPr>
            </w:pPr>
            <w:r w:rsidRPr="00441CD0">
              <w:rPr>
                <w:lang w:val="de-DE"/>
              </w:rPr>
              <w:t>1</w:t>
            </w:r>
          </w:p>
        </w:tc>
      </w:tr>
      <w:tr w:rsidR="00FA1653" w:rsidRPr="00441CD0" w14:paraId="07B6FE3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D0244B8" w14:textId="77777777" w:rsidR="00FA1653" w:rsidRPr="00441CD0" w:rsidRDefault="00FA1653" w:rsidP="00FA1653">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6B133523" w14:textId="77777777" w:rsidR="00FA1653" w:rsidRPr="00441CD0" w:rsidRDefault="00FA1653" w:rsidP="00FA1653">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5AEA67F0" w14:textId="77777777" w:rsidR="00FA1653" w:rsidRPr="00441CD0" w:rsidRDefault="00FA1653" w:rsidP="00FA1653">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6DA25580" w14:textId="77777777" w:rsidR="00FA1653" w:rsidRPr="00441CD0" w:rsidRDefault="00FA1653" w:rsidP="00FA1653">
            <w:pPr>
              <w:pStyle w:val="TAC"/>
              <w:rPr>
                <w:lang w:val="de-DE"/>
              </w:rPr>
            </w:pPr>
            <w:r w:rsidRPr="00441CD0">
              <w:rPr>
                <w:lang w:val="de-DE"/>
              </w:rPr>
              <w:t>1</w:t>
            </w:r>
          </w:p>
        </w:tc>
      </w:tr>
      <w:tr w:rsidR="00FA1653" w:rsidRPr="00441CD0" w14:paraId="79E4782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2447C59" w14:textId="77777777" w:rsidR="00FA1653" w:rsidRPr="00441CD0" w:rsidRDefault="00FA1653" w:rsidP="00FA1653">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6863246B" w14:textId="77777777" w:rsidR="00FA1653" w:rsidRPr="00441CD0" w:rsidRDefault="00FA1653" w:rsidP="00FA1653">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3E78FEA7" w14:textId="77777777" w:rsidR="00FA1653" w:rsidRPr="00441CD0" w:rsidRDefault="00FA1653" w:rsidP="00FA1653">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42CE2815" w14:textId="77777777" w:rsidR="00FA1653" w:rsidRPr="00441CD0" w:rsidRDefault="00FA1653" w:rsidP="00FA1653">
            <w:pPr>
              <w:pStyle w:val="TAC"/>
              <w:rPr>
                <w:lang w:val="de-DE"/>
              </w:rPr>
            </w:pPr>
            <w:r w:rsidRPr="00441CD0">
              <w:rPr>
                <w:lang w:val="de-DE" w:eastAsia="zh-CN"/>
              </w:rPr>
              <w:t>1</w:t>
            </w:r>
          </w:p>
        </w:tc>
      </w:tr>
      <w:tr w:rsidR="00FA1653" w:rsidRPr="00441CD0" w14:paraId="6A14CE9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CE372A6" w14:textId="77777777" w:rsidR="00FA1653" w:rsidRPr="00441CD0" w:rsidRDefault="00FA1653" w:rsidP="00FA1653">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4CB2208C" w14:textId="77777777" w:rsidR="00FA1653" w:rsidRPr="00441CD0" w:rsidRDefault="00FA1653" w:rsidP="00FA1653">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68977752" w14:textId="77777777" w:rsidR="00FA1653" w:rsidRPr="00441CD0" w:rsidRDefault="00FA1653" w:rsidP="00FA1653">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15C9642D" w14:textId="77777777" w:rsidR="00FA1653" w:rsidRPr="00441CD0" w:rsidRDefault="00FA1653" w:rsidP="00FA1653">
            <w:pPr>
              <w:pStyle w:val="TAC"/>
              <w:rPr>
                <w:lang w:val="de-DE"/>
              </w:rPr>
            </w:pPr>
          </w:p>
        </w:tc>
      </w:tr>
      <w:tr w:rsidR="00FA1653" w:rsidRPr="00441CD0" w14:paraId="7304A16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B465232" w14:textId="77777777" w:rsidR="00FA1653" w:rsidRPr="00441CD0" w:rsidRDefault="00FA1653" w:rsidP="00FA1653">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13CC0BC1" w14:textId="77777777" w:rsidR="00FA1653" w:rsidRPr="00441CD0" w:rsidRDefault="00FA1653" w:rsidP="00FA1653">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5EB9873"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0A442323" w14:textId="77777777" w:rsidR="00FA1653" w:rsidRPr="00441CD0" w:rsidRDefault="00FA1653" w:rsidP="00FA1653">
            <w:pPr>
              <w:pStyle w:val="TAL"/>
              <w:jc w:val="center"/>
              <w:rPr>
                <w:sz w:val="16"/>
                <w:szCs w:val="16"/>
                <w:lang w:val="sv-SE"/>
              </w:rPr>
            </w:pPr>
            <w:r w:rsidRPr="00441CD0">
              <w:rPr>
                <w:sz w:val="16"/>
                <w:szCs w:val="16"/>
                <w:lang w:val="sv-SE"/>
              </w:rPr>
              <w:t>4</w:t>
            </w:r>
          </w:p>
        </w:tc>
      </w:tr>
      <w:tr w:rsidR="00FA1653" w:rsidRPr="00441CD0" w14:paraId="524DC53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3B09BED" w14:textId="77777777" w:rsidR="00FA1653" w:rsidRPr="00441CD0" w:rsidRDefault="00FA1653" w:rsidP="00FA1653">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795A8CDD" w14:textId="77777777" w:rsidR="00FA1653" w:rsidRPr="00441CD0" w:rsidRDefault="00FA1653" w:rsidP="00FA1653">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21DAFC37" w14:textId="77777777" w:rsidR="00FA1653" w:rsidRPr="00441CD0" w:rsidRDefault="00FA1653" w:rsidP="00FA1653">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690A7C41" w14:textId="77777777" w:rsidR="00FA1653" w:rsidRPr="00441CD0" w:rsidRDefault="00FA1653" w:rsidP="00FA1653">
            <w:pPr>
              <w:pStyle w:val="TAC"/>
              <w:rPr>
                <w:lang w:val="de-DE"/>
              </w:rPr>
            </w:pPr>
            <w:r w:rsidRPr="00441CD0">
              <w:rPr>
                <w:lang w:val="de-DE"/>
              </w:rPr>
              <w:t>Not Applicable</w:t>
            </w:r>
          </w:p>
        </w:tc>
      </w:tr>
      <w:tr w:rsidR="00FA1653" w:rsidRPr="00441CD0" w14:paraId="2C45563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C94D07D" w14:textId="77777777" w:rsidR="00FA1653" w:rsidRPr="00441CD0" w:rsidRDefault="00FA1653" w:rsidP="00FA1653">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440F13A4" w14:textId="77777777" w:rsidR="00FA1653" w:rsidRPr="00441CD0" w:rsidRDefault="00FA1653" w:rsidP="00FA1653">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11715851" w14:textId="77777777" w:rsidR="00FA1653" w:rsidRPr="00441CD0" w:rsidRDefault="00FA1653" w:rsidP="00FA1653">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4455D7D1" w14:textId="77777777" w:rsidR="00FA1653" w:rsidRPr="00441CD0" w:rsidRDefault="00FA1653" w:rsidP="00FA1653">
            <w:pPr>
              <w:pStyle w:val="TAC"/>
              <w:rPr>
                <w:lang w:val="de-DE"/>
              </w:rPr>
            </w:pPr>
            <w:r w:rsidRPr="00441CD0">
              <w:rPr>
                <w:lang w:val="de-DE"/>
              </w:rPr>
              <w:t>12</w:t>
            </w:r>
          </w:p>
        </w:tc>
      </w:tr>
      <w:tr w:rsidR="00FA1653" w:rsidRPr="00441CD0" w14:paraId="473EA93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B08C43B" w14:textId="77777777" w:rsidR="00FA1653" w:rsidRPr="00441CD0" w:rsidRDefault="00FA1653" w:rsidP="00FA1653">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1A5D063E" w14:textId="77777777" w:rsidR="00FA1653" w:rsidRPr="00441CD0" w:rsidRDefault="00FA1653" w:rsidP="00FA1653">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DC54745" w14:textId="77777777" w:rsidR="00FA1653" w:rsidRPr="00441CD0" w:rsidRDefault="00FA1653" w:rsidP="00FA1653">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144C1E9A" w14:textId="77777777" w:rsidR="00FA1653" w:rsidRPr="00441CD0" w:rsidRDefault="00FA1653" w:rsidP="00FA1653">
            <w:pPr>
              <w:pStyle w:val="TAC"/>
              <w:rPr>
                <w:lang w:val="de-DE"/>
              </w:rPr>
            </w:pPr>
            <w:r w:rsidRPr="00441CD0">
              <w:rPr>
                <w:lang w:val="de-DE"/>
              </w:rPr>
              <w:t>4</w:t>
            </w:r>
          </w:p>
        </w:tc>
      </w:tr>
      <w:tr w:rsidR="00FA1653" w:rsidRPr="00441CD0" w14:paraId="4EC72F4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9EEE126" w14:textId="77777777" w:rsidR="00FA1653" w:rsidRPr="00441CD0" w:rsidRDefault="00FA1653" w:rsidP="00FA1653">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6C4048CB" w14:textId="77777777" w:rsidR="00FA1653" w:rsidRPr="00441CD0" w:rsidRDefault="00FA1653" w:rsidP="00FA1653">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935735A" w14:textId="77777777" w:rsidR="00FA1653" w:rsidRPr="00441CD0" w:rsidRDefault="00FA1653" w:rsidP="00FA1653">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12973B36" w14:textId="77777777" w:rsidR="00FA1653" w:rsidRPr="00441CD0" w:rsidRDefault="00FA1653" w:rsidP="00FA1653">
            <w:pPr>
              <w:pStyle w:val="TAC"/>
              <w:rPr>
                <w:lang w:val="de-DE"/>
              </w:rPr>
            </w:pPr>
            <w:r w:rsidRPr="00441CD0">
              <w:rPr>
                <w:lang w:val="sv-SE"/>
              </w:rPr>
              <w:t>1</w:t>
            </w:r>
          </w:p>
        </w:tc>
      </w:tr>
      <w:tr w:rsidR="00FA1653" w:rsidRPr="00441CD0" w14:paraId="7540BAB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A6E8F03" w14:textId="77777777" w:rsidR="00FA1653" w:rsidRPr="00441CD0" w:rsidRDefault="00FA1653" w:rsidP="00FA1653">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0E715177" w14:textId="77777777" w:rsidR="00FA1653" w:rsidRPr="00441CD0" w:rsidRDefault="00FA1653" w:rsidP="00FA1653">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2C4F00DF" w14:textId="77777777" w:rsidR="00FA1653" w:rsidRPr="00441CD0" w:rsidRDefault="00FA1653" w:rsidP="00FA1653">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6DE13F27" w14:textId="77777777" w:rsidR="00FA1653" w:rsidRPr="00441CD0" w:rsidRDefault="00FA1653" w:rsidP="00FA1653">
            <w:pPr>
              <w:pStyle w:val="TAC"/>
              <w:rPr>
                <w:lang w:val="de-DE"/>
              </w:rPr>
            </w:pPr>
            <w:r w:rsidRPr="00441CD0">
              <w:rPr>
                <w:lang w:val="de-DE"/>
              </w:rPr>
              <w:t>4</w:t>
            </w:r>
          </w:p>
        </w:tc>
      </w:tr>
      <w:tr w:rsidR="00FA1653" w:rsidRPr="00441CD0" w14:paraId="7270947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F471E7F" w14:textId="77777777" w:rsidR="00FA1653" w:rsidRPr="00441CD0" w:rsidRDefault="00FA1653" w:rsidP="00FA1653">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7669D443" w14:textId="77777777" w:rsidR="00FA1653" w:rsidRPr="00441CD0" w:rsidRDefault="00FA1653" w:rsidP="00FA1653">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500FE48" w14:textId="77777777" w:rsidR="00FA1653" w:rsidRPr="00441CD0" w:rsidRDefault="00FA1653" w:rsidP="00FA1653">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2227F862" w14:textId="77777777" w:rsidR="00FA1653" w:rsidRPr="00441CD0" w:rsidRDefault="00FA1653" w:rsidP="00FA1653">
            <w:pPr>
              <w:pStyle w:val="TAC"/>
              <w:rPr>
                <w:lang w:val="de-DE"/>
              </w:rPr>
            </w:pPr>
            <w:r w:rsidRPr="00441CD0">
              <w:rPr>
                <w:lang w:val="de-DE"/>
              </w:rPr>
              <w:t>1</w:t>
            </w:r>
          </w:p>
        </w:tc>
      </w:tr>
      <w:tr w:rsidR="00FA1653" w:rsidRPr="00441CD0" w14:paraId="082F800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3FCF418" w14:textId="77777777" w:rsidR="00FA1653" w:rsidRPr="00441CD0" w:rsidRDefault="00FA1653" w:rsidP="00FA1653">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7A2D2C95" w14:textId="77777777" w:rsidR="00FA1653" w:rsidRPr="00441CD0" w:rsidRDefault="00FA1653" w:rsidP="00FA1653">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3214579A" w14:textId="77777777" w:rsidR="00FA1653" w:rsidRPr="00441CD0" w:rsidRDefault="00FA1653" w:rsidP="00FA1653">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51717201" w14:textId="77777777" w:rsidR="00FA1653" w:rsidRPr="00441CD0" w:rsidRDefault="00FA1653" w:rsidP="00FA1653">
            <w:pPr>
              <w:pStyle w:val="TAC"/>
              <w:rPr>
                <w:lang w:val="de-DE"/>
              </w:rPr>
            </w:pPr>
            <w:r w:rsidRPr="00441CD0">
              <w:rPr>
                <w:lang w:val="de-DE"/>
              </w:rPr>
              <w:t>1</w:t>
            </w:r>
          </w:p>
        </w:tc>
      </w:tr>
      <w:tr w:rsidR="00FA1653" w:rsidRPr="00441CD0" w14:paraId="72D584E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14E98EE" w14:textId="77777777" w:rsidR="00FA1653" w:rsidRPr="00441CD0" w:rsidRDefault="00FA1653" w:rsidP="00FA1653">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5F4DB1E2" w14:textId="77777777" w:rsidR="00FA1653" w:rsidRPr="00441CD0" w:rsidRDefault="00FA1653" w:rsidP="00FA1653">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42AE199F" w14:textId="77777777" w:rsidR="00FA1653" w:rsidRPr="00441CD0" w:rsidRDefault="00FA1653" w:rsidP="00FA1653">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2C19BF88" w14:textId="77777777" w:rsidR="00FA1653" w:rsidRPr="00441CD0" w:rsidRDefault="00FA1653" w:rsidP="00FA1653">
            <w:pPr>
              <w:pStyle w:val="TAC"/>
              <w:rPr>
                <w:lang w:val="de-DE"/>
              </w:rPr>
            </w:pPr>
            <w:r w:rsidRPr="00441CD0">
              <w:rPr>
                <w:lang w:val="de-DE"/>
              </w:rPr>
              <w:t>4</w:t>
            </w:r>
          </w:p>
        </w:tc>
      </w:tr>
      <w:tr w:rsidR="00FA1653" w:rsidRPr="00441CD0" w14:paraId="0423630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4591446" w14:textId="77777777" w:rsidR="00FA1653" w:rsidRPr="00441CD0" w:rsidRDefault="00FA1653" w:rsidP="00FA1653">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686B804B" w14:textId="77777777" w:rsidR="00FA1653" w:rsidRPr="00441CD0" w:rsidRDefault="00FA1653" w:rsidP="00FA1653">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F25A64B" w14:textId="77777777" w:rsidR="00FA1653" w:rsidRPr="00441CD0" w:rsidRDefault="00FA1653" w:rsidP="00FA1653">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62697E69" w14:textId="77777777" w:rsidR="00FA1653" w:rsidRPr="00441CD0" w:rsidRDefault="00FA1653" w:rsidP="00FA1653">
            <w:pPr>
              <w:pStyle w:val="TAC"/>
              <w:rPr>
                <w:lang w:val="de-DE"/>
              </w:rPr>
            </w:pPr>
            <w:r w:rsidRPr="00441CD0">
              <w:rPr>
                <w:lang w:val="de-DE"/>
              </w:rPr>
              <w:t>2</w:t>
            </w:r>
          </w:p>
        </w:tc>
      </w:tr>
      <w:tr w:rsidR="00FA1653" w:rsidRPr="00441CD0" w14:paraId="4079BE8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C9AD810" w14:textId="77777777" w:rsidR="00FA1653" w:rsidRPr="00441CD0" w:rsidRDefault="00FA1653" w:rsidP="00FA1653">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3B5FB375" w14:textId="77777777" w:rsidR="00FA1653" w:rsidRPr="00441CD0" w:rsidRDefault="00FA1653" w:rsidP="00FA1653">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1745A95" w14:textId="77777777" w:rsidR="00FA1653" w:rsidRPr="00441CD0" w:rsidRDefault="00FA1653" w:rsidP="00FA1653">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47C3E01E" w14:textId="77777777" w:rsidR="00FA1653" w:rsidRPr="00441CD0" w:rsidRDefault="00FA1653" w:rsidP="00FA1653">
            <w:pPr>
              <w:pStyle w:val="TAC"/>
              <w:rPr>
                <w:lang w:val="de-DE"/>
              </w:rPr>
            </w:pPr>
            <w:r w:rsidRPr="00441CD0">
              <w:rPr>
                <w:lang w:val="fr-FR"/>
              </w:rPr>
              <w:t>Not Applicable</w:t>
            </w:r>
          </w:p>
        </w:tc>
      </w:tr>
      <w:tr w:rsidR="00FA1653" w:rsidRPr="00441CD0" w14:paraId="45EEE7C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98E5260" w14:textId="77777777" w:rsidR="00FA1653" w:rsidRPr="00441CD0" w:rsidRDefault="00FA1653" w:rsidP="00FA1653">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03FAFBDA" w14:textId="77777777" w:rsidR="00FA1653" w:rsidRPr="00441CD0" w:rsidRDefault="00FA1653" w:rsidP="00FA1653">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4E9C9EE7" w14:textId="77777777" w:rsidR="00FA1653" w:rsidRPr="00441CD0" w:rsidRDefault="00FA1653" w:rsidP="00FA1653">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6988F369" w14:textId="77777777" w:rsidR="00FA1653" w:rsidRPr="00441CD0" w:rsidRDefault="00FA1653" w:rsidP="00FA1653">
            <w:pPr>
              <w:pStyle w:val="TAC"/>
              <w:rPr>
                <w:lang w:val="fr-FR"/>
              </w:rPr>
            </w:pPr>
            <w:r w:rsidRPr="00441CD0">
              <w:rPr>
                <w:lang w:val="fr-FR"/>
              </w:rPr>
              <w:t>Not Applicable</w:t>
            </w:r>
          </w:p>
        </w:tc>
      </w:tr>
      <w:tr w:rsidR="00FA1653" w:rsidRPr="00441CD0" w14:paraId="5CDE869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93E6E98" w14:textId="77777777" w:rsidR="00FA1653" w:rsidRPr="00441CD0" w:rsidRDefault="00FA1653" w:rsidP="00FA1653">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6B25AAFD" w14:textId="77777777" w:rsidR="00FA1653" w:rsidRPr="00441CD0" w:rsidRDefault="00FA1653" w:rsidP="00FA1653">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F1D89CC" w14:textId="77777777" w:rsidR="00FA1653" w:rsidRPr="00441CD0" w:rsidRDefault="00FA1653" w:rsidP="00FA1653">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4B3C2183" w14:textId="77777777" w:rsidR="00FA1653" w:rsidRPr="00441CD0" w:rsidRDefault="00FA1653" w:rsidP="00FA1653">
            <w:pPr>
              <w:pStyle w:val="TAC"/>
              <w:rPr>
                <w:lang w:val="fr-FR"/>
              </w:rPr>
            </w:pPr>
            <w:r w:rsidRPr="00441CD0">
              <w:rPr>
                <w:lang w:val="fr-FR"/>
              </w:rPr>
              <w:t>Not Applicable</w:t>
            </w:r>
          </w:p>
        </w:tc>
      </w:tr>
      <w:tr w:rsidR="00FA1653" w:rsidRPr="00441CD0" w14:paraId="7405A02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FDE2D30" w14:textId="77777777" w:rsidR="00FA1653" w:rsidRPr="00441CD0" w:rsidRDefault="00FA1653" w:rsidP="00FA1653">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69787E93" w14:textId="77777777" w:rsidR="00FA1653" w:rsidRPr="00441CD0" w:rsidRDefault="00FA1653" w:rsidP="00FA1653">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4E9CBC12" w14:textId="77777777" w:rsidR="00FA1653" w:rsidRPr="00441CD0" w:rsidRDefault="00FA1653" w:rsidP="00FA1653">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6DE7E33D" w14:textId="77777777" w:rsidR="00FA1653" w:rsidRPr="00441CD0" w:rsidRDefault="00FA1653" w:rsidP="00FA1653">
            <w:pPr>
              <w:pStyle w:val="TAC"/>
              <w:rPr>
                <w:lang w:val="de-DE"/>
              </w:rPr>
            </w:pPr>
            <w:r w:rsidRPr="00441CD0">
              <w:rPr>
                <w:lang w:val="fr-FR"/>
              </w:rPr>
              <w:t>Not Applicable</w:t>
            </w:r>
          </w:p>
        </w:tc>
      </w:tr>
      <w:tr w:rsidR="00FA1653" w:rsidRPr="00441CD0" w14:paraId="3E58F7B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6DE0842" w14:textId="77777777" w:rsidR="00FA1653" w:rsidRPr="00441CD0" w:rsidRDefault="00FA1653" w:rsidP="00FA1653">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5EEF8AD7" w14:textId="77777777" w:rsidR="00FA1653" w:rsidRPr="00441CD0" w:rsidRDefault="00FA1653" w:rsidP="00FA1653">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6AE4328" w14:textId="77777777" w:rsidR="00FA1653" w:rsidRPr="00441CD0" w:rsidRDefault="00FA1653" w:rsidP="00FA1653">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06532256" w14:textId="77777777" w:rsidR="00FA1653" w:rsidRPr="00441CD0" w:rsidRDefault="00FA1653" w:rsidP="00FA1653">
            <w:pPr>
              <w:pStyle w:val="TAC"/>
              <w:rPr>
                <w:lang w:val="de-DE" w:eastAsia="zh-CN"/>
              </w:rPr>
            </w:pPr>
            <w:r w:rsidRPr="00441CD0">
              <w:rPr>
                <w:lang w:val="de-DE"/>
              </w:rPr>
              <w:t>1</w:t>
            </w:r>
          </w:p>
        </w:tc>
      </w:tr>
      <w:tr w:rsidR="00FA1653" w:rsidRPr="00441CD0" w14:paraId="653D116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622E87C" w14:textId="77777777" w:rsidR="00FA1653" w:rsidRPr="00441CD0" w:rsidRDefault="00FA1653" w:rsidP="00FA1653">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343DDD2D" w14:textId="77777777" w:rsidR="00FA1653" w:rsidRPr="00441CD0" w:rsidRDefault="00FA1653" w:rsidP="00FA1653">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445AD233" w14:textId="77777777" w:rsidR="00FA1653" w:rsidRPr="00441CD0" w:rsidRDefault="00FA1653" w:rsidP="00FA1653">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B3ED9F9" w14:textId="77777777" w:rsidR="00FA1653" w:rsidRPr="00441CD0" w:rsidRDefault="00FA1653" w:rsidP="00FA1653">
            <w:pPr>
              <w:pStyle w:val="TAC"/>
              <w:rPr>
                <w:lang w:val="de-DE"/>
              </w:rPr>
            </w:pPr>
            <w:r w:rsidRPr="00441CD0">
              <w:rPr>
                <w:lang w:val="de-DE"/>
              </w:rPr>
              <w:t>Not Applicable</w:t>
            </w:r>
          </w:p>
        </w:tc>
      </w:tr>
      <w:tr w:rsidR="00FA1653" w:rsidRPr="00441CD0" w14:paraId="2B44353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2D2790E" w14:textId="77777777" w:rsidR="00FA1653" w:rsidRPr="00441CD0" w:rsidRDefault="00FA1653" w:rsidP="00FA1653">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0F7B14F6" w14:textId="77777777" w:rsidR="00FA1653" w:rsidRPr="00441CD0" w:rsidRDefault="00FA1653" w:rsidP="00FA1653">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FDFD30B" w14:textId="77777777" w:rsidR="00FA1653" w:rsidRPr="00441CD0" w:rsidRDefault="00FA1653" w:rsidP="00FA1653">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48B0373F" w14:textId="77777777" w:rsidR="00FA1653" w:rsidRPr="00441CD0" w:rsidRDefault="00FA1653" w:rsidP="00FA1653">
            <w:pPr>
              <w:pStyle w:val="TAC"/>
              <w:rPr>
                <w:lang w:val="de-DE"/>
              </w:rPr>
            </w:pPr>
            <w:r w:rsidRPr="00441CD0">
              <w:rPr>
                <w:lang w:val="de-DE"/>
              </w:rPr>
              <w:t>1</w:t>
            </w:r>
          </w:p>
        </w:tc>
      </w:tr>
      <w:tr w:rsidR="00FA1653" w:rsidRPr="00441CD0" w14:paraId="639604A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2BB5EB1" w14:textId="77777777" w:rsidR="00FA1653" w:rsidRPr="00441CD0" w:rsidRDefault="00FA1653" w:rsidP="00FA1653">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192C9DF8" w14:textId="77777777" w:rsidR="00FA1653" w:rsidRPr="00441CD0" w:rsidRDefault="00FA1653" w:rsidP="00FA1653">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5FB4FBB3" w14:textId="77777777" w:rsidR="00FA1653" w:rsidRPr="00441CD0" w:rsidRDefault="00FA1653" w:rsidP="00FA1653">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3D28DC3E" w14:textId="77777777" w:rsidR="00FA1653" w:rsidRPr="00441CD0" w:rsidRDefault="00FA1653" w:rsidP="00FA1653">
            <w:pPr>
              <w:pStyle w:val="TAC"/>
              <w:rPr>
                <w:lang w:val="de-DE"/>
              </w:rPr>
            </w:pPr>
            <w:r w:rsidRPr="00441CD0">
              <w:rPr>
                <w:lang w:val="de-DE"/>
              </w:rPr>
              <w:t>3</w:t>
            </w:r>
          </w:p>
        </w:tc>
      </w:tr>
      <w:tr w:rsidR="00FA1653" w:rsidRPr="00441CD0" w14:paraId="6132A1B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D3E25A3" w14:textId="77777777" w:rsidR="00FA1653" w:rsidRPr="00441CD0" w:rsidRDefault="00FA1653" w:rsidP="00FA1653">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243687F4" w14:textId="77777777" w:rsidR="00FA1653" w:rsidRPr="00441CD0" w:rsidRDefault="00FA1653" w:rsidP="00FA1653">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5B0A55C9" w14:textId="77777777" w:rsidR="00FA1653" w:rsidRPr="00441CD0" w:rsidRDefault="00FA1653" w:rsidP="00FA1653">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3689D810" w14:textId="77777777" w:rsidR="00FA1653" w:rsidRPr="00441CD0" w:rsidRDefault="00FA1653" w:rsidP="00FA1653">
            <w:pPr>
              <w:pStyle w:val="TAC"/>
              <w:rPr>
                <w:lang w:val="de-DE"/>
              </w:rPr>
            </w:pPr>
            <w:r w:rsidRPr="00441CD0">
              <w:rPr>
                <w:lang w:val="de-DE"/>
              </w:rPr>
              <w:t>3</w:t>
            </w:r>
          </w:p>
        </w:tc>
      </w:tr>
      <w:tr w:rsidR="00FA1653" w:rsidRPr="00441CD0" w14:paraId="75A60B0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E72193B" w14:textId="77777777" w:rsidR="00FA1653" w:rsidRPr="00441CD0" w:rsidRDefault="00FA1653" w:rsidP="00FA1653">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2A3ED808" w14:textId="77777777" w:rsidR="00FA1653" w:rsidRPr="00441CD0" w:rsidRDefault="00FA1653" w:rsidP="00FA1653">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47F27E73" w14:textId="77777777" w:rsidR="00FA1653" w:rsidRPr="00441CD0" w:rsidRDefault="00FA1653" w:rsidP="00FA1653">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3CE9EFEC" w14:textId="77777777" w:rsidR="00FA1653" w:rsidRPr="00441CD0" w:rsidRDefault="00FA1653" w:rsidP="00FA1653">
            <w:pPr>
              <w:pStyle w:val="TAC"/>
              <w:rPr>
                <w:lang w:val="de-DE"/>
              </w:rPr>
            </w:pPr>
            <w:r w:rsidRPr="00441CD0">
              <w:rPr>
                <w:lang w:val="sv-SE"/>
              </w:rPr>
              <w:t>2</w:t>
            </w:r>
          </w:p>
        </w:tc>
      </w:tr>
      <w:tr w:rsidR="00FA1653" w:rsidRPr="00441CD0" w14:paraId="5B6DAE6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E01BA4B" w14:textId="77777777" w:rsidR="00FA1653" w:rsidRPr="00441CD0" w:rsidRDefault="00FA1653" w:rsidP="00FA1653">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2354DCA3" w14:textId="77777777" w:rsidR="00FA1653" w:rsidRPr="00441CD0" w:rsidRDefault="00FA1653" w:rsidP="00FA1653">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9A129C4" w14:textId="77777777" w:rsidR="00FA1653" w:rsidRPr="00441CD0" w:rsidRDefault="00FA1653" w:rsidP="00FA1653">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06CC01CC" w14:textId="77777777" w:rsidR="00FA1653" w:rsidRPr="00441CD0" w:rsidRDefault="00FA1653" w:rsidP="00FA1653">
            <w:pPr>
              <w:pStyle w:val="TAC"/>
              <w:rPr>
                <w:lang w:val="sv-SE"/>
              </w:rPr>
            </w:pPr>
            <w:r w:rsidRPr="00441CD0">
              <w:rPr>
                <w:lang w:val="sv-SE"/>
              </w:rPr>
              <w:t>1</w:t>
            </w:r>
          </w:p>
        </w:tc>
      </w:tr>
      <w:tr w:rsidR="00FA1653" w:rsidRPr="00441CD0" w14:paraId="4C52ED1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9C951BC" w14:textId="77777777" w:rsidR="00FA1653" w:rsidRPr="00441CD0" w:rsidRDefault="00FA1653" w:rsidP="00FA1653">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5B514D5F" w14:textId="77777777" w:rsidR="00FA1653" w:rsidRPr="00441CD0" w:rsidRDefault="00FA1653" w:rsidP="00FA1653">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59121891" w14:textId="77777777" w:rsidR="00FA1653" w:rsidRPr="00441CD0" w:rsidRDefault="00FA1653" w:rsidP="00FA1653">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26455176" w14:textId="77777777" w:rsidR="00FA1653" w:rsidRPr="00441CD0" w:rsidRDefault="00FA1653" w:rsidP="00FA1653">
            <w:pPr>
              <w:pStyle w:val="TAC"/>
              <w:rPr>
                <w:lang w:val="sv-SE"/>
              </w:rPr>
            </w:pPr>
            <w:r w:rsidRPr="00441CD0">
              <w:rPr>
                <w:lang w:val="sv-SE"/>
              </w:rPr>
              <w:t>4</w:t>
            </w:r>
          </w:p>
        </w:tc>
      </w:tr>
      <w:tr w:rsidR="00FA1653" w:rsidRPr="00441CD0" w14:paraId="62B04B5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45E614D" w14:textId="77777777" w:rsidR="00FA1653" w:rsidRPr="00441CD0" w:rsidRDefault="00FA1653" w:rsidP="00FA1653">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53C7878F" w14:textId="77777777" w:rsidR="00FA1653" w:rsidRPr="00441CD0" w:rsidRDefault="00FA1653" w:rsidP="00FA1653">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28A868D2" w14:textId="77777777" w:rsidR="00FA1653" w:rsidRPr="00441CD0" w:rsidRDefault="00FA1653" w:rsidP="00FA1653">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5FC9FB08" w14:textId="77777777" w:rsidR="00FA1653" w:rsidRPr="00441CD0" w:rsidRDefault="00FA1653" w:rsidP="00FA1653">
            <w:pPr>
              <w:pStyle w:val="TAC"/>
              <w:rPr>
                <w:lang w:val="sv-SE"/>
              </w:rPr>
            </w:pPr>
            <w:r w:rsidRPr="00441CD0">
              <w:rPr>
                <w:lang w:val="sv-SE"/>
              </w:rPr>
              <w:t>1</w:t>
            </w:r>
          </w:p>
        </w:tc>
      </w:tr>
      <w:tr w:rsidR="00FA1653" w:rsidRPr="00441CD0" w14:paraId="144BE55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046C529" w14:textId="77777777" w:rsidR="00FA1653" w:rsidRPr="00441CD0" w:rsidRDefault="00FA1653" w:rsidP="00FA1653">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56068218" w14:textId="77777777" w:rsidR="00FA1653" w:rsidRPr="00441CD0" w:rsidRDefault="00FA1653" w:rsidP="00FA1653">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52B9C881" w14:textId="77777777" w:rsidR="00FA1653" w:rsidRPr="00441CD0" w:rsidRDefault="00FA1653" w:rsidP="00FA1653">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3C4DEB62" w14:textId="77777777" w:rsidR="00FA1653" w:rsidRPr="00441CD0" w:rsidRDefault="00FA1653" w:rsidP="00FA1653">
            <w:pPr>
              <w:pStyle w:val="TAC"/>
              <w:rPr>
                <w:lang w:val="fr-FR"/>
              </w:rPr>
            </w:pPr>
            <w:r w:rsidRPr="00441CD0">
              <w:rPr>
                <w:lang w:val="de-DE"/>
              </w:rPr>
              <w:t>1</w:t>
            </w:r>
          </w:p>
        </w:tc>
      </w:tr>
      <w:tr w:rsidR="00FA1653" w:rsidRPr="00441CD0" w14:paraId="7BC26A7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EAB2E06" w14:textId="77777777" w:rsidR="00FA1653" w:rsidRPr="00441CD0" w:rsidRDefault="00FA1653" w:rsidP="00FA1653">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48118514" w14:textId="77777777" w:rsidR="00FA1653" w:rsidRPr="00441CD0" w:rsidRDefault="00FA1653" w:rsidP="00FA1653">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32B357E" w14:textId="77777777" w:rsidR="00FA1653" w:rsidRPr="00441CD0" w:rsidRDefault="00FA1653" w:rsidP="00FA1653">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0BB00BD4" w14:textId="77777777" w:rsidR="00FA1653" w:rsidRPr="00441CD0" w:rsidRDefault="00FA1653" w:rsidP="00FA1653">
            <w:pPr>
              <w:pStyle w:val="TAC"/>
              <w:rPr>
                <w:lang w:val="sv-SE"/>
              </w:rPr>
            </w:pPr>
            <w:r w:rsidRPr="00441CD0">
              <w:rPr>
                <w:lang w:val="sv-SE"/>
              </w:rPr>
              <w:t>1</w:t>
            </w:r>
          </w:p>
        </w:tc>
      </w:tr>
      <w:tr w:rsidR="00FA1653" w:rsidRPr="00441CD0" w14:paraId="2E8E0CD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C7AC4F2" w14:textId="77777777" w:rsidR="00FA1653" w:rsidRPr="00441CD0" w:rsidRDefault="00FA1653" w:rsidP="00FA1653">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3CE26BD4" w14:textId="77777777" w:rsidR="00FA1653" w:rsidRPr="00441CD0" w:rsidRDefault="00FA1653" w:rsidP="00FA1653">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54F7DDB" w14:textId="77777777" w:rsidR="00FA1653" w:rsidRPr="00441CD0" w:rsidRDefault="00FA1653" w:rsidP="00FA1653">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659C0C3A" w14:textId="77777777" w:rsidR="00FA1653" w:rsidRPr="00441CD0" w:rsidRDefault="00FA1653" w:rsidP="00FA1653">
            <w:pPr>
              <w:pStyle w:val="TAC"/>
              <w:rPr>
                <w:lang w:val="sv-SE"/>
              </w:rPr>
            </w:pPr>
            <w:r w:rsidRPr="00441CD0">
              <w:rPr>
                <w:lang w:val="sv-SE"/>
              </w:rPr>
              <w:t>1</w:t>
            </w:r>
          </w:p>
        </w:tc>
      </w:tr>
      <w:tr w:rsidR="00FA1653" w:rsidRPr="00441CD0" w14:paraId="61D1D51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A8EC8E1" w14:textId="77777777" w:rsidR="00FA1653" w:rsidRPr="00441CD0" w:rsidRDefault="00FA1653" w:rsidP="00FA1653">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72BD2B7D" w14:textId="77777777" w:rsidR="00FA1653" w:rsidRPr="00441CD0" w:rsidRDefault="00FA1653" w:rsidP="00FA1653">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5E3A4CC0" w14:textId="77777777" w:rsidR="00FA1653" w:rsidRPr="00441CD0" w:rsidRDefault="00FA1653" w:rsidP="00FA1653">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D9F42C7" w14:textId="77777777" w:rsidR="00FA1653" w:rsidRPr="00441CD0" w:rsidRDefault="00FA1653" w:rsidP="00FA1653">
            <w:pPr>
              <w:pStyle w:val="TAC"/>
              <w:rPr>
                <w:lang w:val="fr-FR"/>
              </w:rPr>
            </w:pPr>
            <w:r w:rsidRPr="00441CD0">
              <w:rPr>
                <w:lang w:val="fr-FR"/>
              </w:rPr>
              <w:t>Not Applicable</w:t>
            </w:r>
          </w:p>
        </w:tc>
      </w:tr>
      <w:tr w:rsidR="00FA1653" w:rsidRPr="00441CD0" w14:paraId="4F47478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9E98716" w14:textId="77777777" w:rsidR="00FA1653" w:rsidRPr="00441CD0" w:rsidRDefault="00FA1653" w:rsidP="00FA1653">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1EF030C2" w14:textId="77777777" w:rsidR="00FA1653" w:rsidRPr="00441CD0" w:rsidRDefault="00FA1653" w:rsidP="00FA1653">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7F8B4D2D" w14:textId="77777777" w:rsidR="00FA1653" w:rsidRPr="00441CD0" w:rsidRDefault="00FA1653" w:rsidP="00FA1653">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1E1CBB39" w14:textId="77777777" w:rsidR="00FA1653" w:rsidRPr="00441CD0" w:rsidRDefault="00FA1653" w:rsidP="00FA1653">
            <w:pPr>
              <w:pStyle w:val="TAC"/>
              <w:rPr>
                <w:lang w:val="sv-SE"/>
              </w:rPr>
            </w:pPr>
            <w:r w:rsidRPr="00441CD0">
              <w:rPr>
                <w:lang w:val="sv-SE"/>
              </w:rPr>
              <w:t>7</w:t>
            </w:r>
          </w:p>
        </w:tc>
      </w:tr>
      <w:tr w:rsidR="00FA1653" w:rsidRPr="00441CD0" w14:paraId="2743B67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C910838" w14:textId="77777777" w:rsidR="00FA1653" w:rsidRPr="00441CD0" w:rsidRDefault="00FA1653" w:rsidP="00FA1653">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62F5534A" w14:textId="77777777" w:rsidR="00FA1653" w:rsidRPr="00441CD0" w:rsidRDefault="00FA1653" w:rsidP="00FA1653">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8891CF7" w14:textId="77777777" w:rsidR="00FA1653" w:rsidRPr="00441CD0" w:rsidRDefault="00FA1653" w:rsidP="00FA1653">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3F291CD4" w14:textId="77777777" w:rsidR="00FA1653" w:rsidRPr="00441CD0" w:rsidRDefault="00FA1653" w:rsidP="00FA1653">
            <w:pPr>
              <w:pStyle w:val="TAC"/>
              <w:rPr>
                <w:lang w:val="sv-SE"/>
              </w:rPr>
            </w:pPr>
            <w:r w:rsidRPr="00441CD0">
              <w:rPr>
                <w:lang w:val="sv-SE"/>
              </w:rPr>
              <w:t>7</w:t>
            </w:r>
          </w:p>
        </w:tc>
      </w:tr>
      <w:tr w:rsidR="00FA1653" w:rsidRPr="00441CD0" w14:paraId="7D90E91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BBC2868" w14:textId="77777777" w:rsidR="00FA1653" w:rsidRPr="00441CD0" w:rsidRDefault="00FA1653" w:rsidP="00FA1653">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2C66FF90" w14:textId="77777777" w:rsidR="00FA1653" w:rsidRPr="00441CD0" w:rsidRDefault="00FA1653" w:rsidP="00FA1653">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066712CE" w14:textId="77777777" w:rsidR="00FA1653" w:rsidRPr="00441CD0" w:rsidRDefault="00FA1653" w:rsidP="00FA1653">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3B4913FF" w14:textId="77777777" w:rsidR="00FA1653" w:rsidRPr="00441CD0" w:rsidRDefault="00FA1653" w:rsidP="00FA1653">
            <w:pPr>
              <w:pStyle w:val="TAC"/>
              <w:rPr>
                <w:lang w:val="sv-SE"/>
              </w:rPr>
            </w:pPr>
            <w:r w:rsidRPr="00441CD0">
              <w:rPr>
                <w:lang w:val="sv-SE"/>
              </w:rPr>
              <w:t>4</w:t>
            </w:r>
          </w:p>
        </w:tc>
      </w:tr>
      <w:tr w:rsidR="00FA1653" w:rsidRPr="00441CD0" w14:paraId="7B211B5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B4AEDD3" w14:textId="77777777" w:rsidR="00FA1653" w:rsidRPr="00441CD0" w:rsidRDefault="00FA1653" w:rsidP="00FA1653">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449282CE" w14:textId="77777777" w:rsidR="00FA1653" w:rsidRPr="00441CD0" w:rsidRDefault="00FA1653" w:rsidP="00FA1653">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43B0F9CB" w14:textId="77777777" w:rsidR="00FA1653" w:rsidRPr="00441CD0" w:rsidRDefault="00FA1653" w:rsidP="00FA1653">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776BBC3B" w14:textId="77777777" w:rsidR="00FA1653" w:rsidRPr="00441CD0" w:rsidRDefault="00FA1653" w:rsidP="00FA1653">
            <w:pPr>
              <w:pStyle w:val="TAC"/>
              <w:rPr>
                <w:lang w:val="sv-SE"/>
              </w:rPr>
            </w:pPr>
            <w:r w:rsidRPr="00441CD0">
              <w:rPr>
                <w:lang w:val="de-DE"/>
              </w:rPr>
              <w:t>Not Applicable</w:t>
            </w:r>
          </w:p>
        </w:tc>
      </w:tr>
      <w:tr w:rsidR="00FA1653" w:rsidRPr="00441CD0" w14:paraId="6BFAB43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021E43E" w14:textId="77777777" w:rsidR="00FA1653" w:rsidRPr="00441CD0" w:rsidRDefault="00FA1653" w:rsidP="00FA1653">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6F3DF510" w14:textId="77777777" w:rsidR="00FA1653" w:rsidRPr="00441CD0" w:rsidRDefault="00FA1653" w:rsidP="00FA1653">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36EF5F26" w14:textId="77777777" w:rsidR="00FA1653" w:rsidRPr="00441CD0" w:rsidRDefault="00FA1653" w:rsidP="00FA1653">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182203DB" w14:textId="77777777" w:rsidR="00FA1653" w:rsidRPr="00441CD0" w:rsidRDefault="00FA1653" w:rsidP="00FA1653">
            <w:pPr>
              <w:pStyle w:val="TAC"/>
              <w:rPr>
                <w:lang w:val="sv-SE"/>
              </w:rPr>
            </w:pPr>
            <w:r w:rsidRPr="00441CD0">
              <w:rPr>
                <w:lang w:val="fr-FR"/>
              </w:rPr>
              <w:t>4</w:t>
            </w:r>
          </w:p>
        </w:tc>
      </w:tr>
      <w:tr w:rsidR="00FA1653" w:rsidRPr="00441CD0" w14:paraId="1265C06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BE14D2C" w14:textId="77777777" w:rsidR="00FA1653" w:rsidRPr="00441CD0" w:rsidRDefault="00FA1653" w:rsidP="00FA1653">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5D5A4FB3" w14:textId="77777777" w:rsidR="00FA1653" w:rsidRPr="00441CD0" w:rsidRDefault="00FA1653" w:rsidP="00FA1653">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6CB06123" w14:textId="77777777" w:rsidR="00FA1653" w:rsidRPr="00441CD0" w:rsidRDefault="00FA1653" w:rsidP="00FA1653">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458B771F" w14:textId="77777777" w:rsidR="00FA1653" w:rsidRPr="00441CD0" w:rsidRDefault="00FA1653" w:rsidP="00FA1653">
            <w:pPr>
              <w:pStyle w:val="TAC"/>
              <w:rPr>
                <w:lang w:val="sv-SE"/>
              </w:rPr>
            </w:pPr>
            <w:r w:rsidRPr="00441CD0">
              <w:rPr>
                <w:lang w:val="fr-FR"/>
              </w:rPr>
              <w:t>4</w:t>
            </w:r>
          </w:p>
        </w:tc>
      </w:tr>
      <w:tr w:rsidR="00FA1653" w:rsidRPr="00441CD0" w14:paraId="736E4B3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492BE40" w14:textId="77777777" w:rsidR="00FA1653" w:rsidRPr="00441CD0" w:rsidRDefault="00FA1653" w:rsidP="00FA1653">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6C999C1A" w14:textId="77777777" w:rsidR="00FA1653" w:rsidRPr="00441CD0" w:rsidRDefault="00FA1653" w:rsidP="00FA1653">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5C067F24" w14:textId="77777777" w:rsidR="00FA1653" w:rsidRPr="00441CD0" w:rsidRDefault="00FA1653" w:rsidP="00FA1653">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00485EED" w14:textId="77777777" w:rsidR="00FA1653" w:rsidRPr="00441CD0" w:rsidRDefault="00FA1653" w:rsidP="00FA1653">
            <w:pPr>
              <w:pStyle w:val="TAC"/>
              <w:rPr>
                <w:lang w:val="sv-SE"/>
              </w:rPr>
            </w:pPr>
            <w:r w:rsidRPr="00441CD0">
              <w:rPr>
                <w:lang w:val="sv-SE"/>
              </w:rPr>
              <w:t>4</w:t>
            </w:r>
          </w:p>
        </w:tc>
      </w:tr>
      <w:tr w:rsidR="00FA1653" w:rsidRPr="00441CD0" w14:paraId="66D4F92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94861C2" w14:textId="77777777" w:rsidR="00FA1653" w:rsidRPr="00441CD0" w:rsidRDefault="00FA1653" w:rsidP="00FA1653">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8DB438B" w14:textId="77777777" w:rsidR="00FA1653" w:rsidRPr="00441CD0" w:rsidRDefault="00FA1653" w:rsidP="00FA1653">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EBAECD6" w14:textId="77777777" w:rsidR="00FA1653" w:rsidRPr="00441CD0" w:rsidRDefault="00FA1653" w:rsidP="00FA1653">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541C9034" w14:textId="77777777" w:rsidR="00FA1653" w:rsidRPr="00441CD0" w:rsidRDefault="00FA1653" w:rsidP="00FA1653">
            <w:pPr>
              <w:pStyle w:val="TAC"/>
              <w:rPr>
                <w:lang w:val="sv-SE"/>
              </w:rPr>
            </w:pPr>
            <w:r w:rsidRPr="00441CD0">
              <w:rPr>
                <w:lang w:val="sv-SE"/>
              </w:rPr>
              <w:t>4</w:t>
            </w:r>
          </w:p>
        </w:tc>
      </w:tr>
      <w:tr w:rsidR="00FA1653" w:rsidRPr="00441CD0" w14:paraId="75EA258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36713FA" w14:textId="77777777" w:rsidR="00FA1653" w:rsidRPr="00441CD0" w:rsidRDefault="00FA1653" w:rsidP="00FA1653">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74762A3F" w14:textId="77777777" w:rsidR="00FA1653" w:rsidRPr="00441CD0" w:rsidRDefault="00FA1653" w:rsidP="00FA1653">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743F9736" w14:textId="77777777" w:rsidR="00FA1653" w:rsidRPr="00441CD0" w:rsidRDefault="00FA1653" w:rsidP="00FA1653">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4698FB36" w14:textId="77777777" w:rsidR="00FA1653" w:rsidRPr="00441CD0" w:rsidRDefault="00FA1653" w:rsidP="00FA1653">
            <w:pPr>
              <w:pStyle w:val="TAC"/>
              <w:rPr>
                <w:lang w:val="sv-SE"/>
              </w:rPr>
            </w:pPr>
            <w:r w:rsidRPr="00441CD0">
              <w:rPr>
                <w:lang w:val="sv-SE"/>
              </w:rPr>
              <w:t>7</w:t>
            </w:r>
          </w:p>
        </w:tc>
      </w:tr>
      <w:tr w:rsidR="00FA1653" w:rsidRPr="00441CD0" w14:paraId="7D3A535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2AF7162" w14:textId="77777777" w:rsidR="00FA1653" w:rsidRPr="00441CD0" w:rsidRDefault="00FA1653" w:rsidP="00FA1653">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0F9D8A75" w14:textId="77777777" w:rsidR="00FA1653" w:rsidRPr="00441CD0" w:rsidRDefault="00FA1653" w:rsidP="00FA1653">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29D5536B" w14:textId="77777777" w:rsidR="00FA1653" w:rsidRPr="00441CD0" w:rsidRDefault="00FA1653" w:rsidP="00FA1653">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77EDEA16" w14:textId="77777777" w:rsidR="00FA1653" w:rsidRPr="00441CD0" w:rsidRDefault="00FA1653" w:rsidP="00FA1653">
            <w:pPr>
              <w:pStyle w:val="TAC"/>
              <w:rPr>
                <w:lang w:val="sv-SE"/>
              </w:rPr>
            </w:pPr>
            <w:r w:rsidRPr="00441CD0">
              <w:rPr>
                <w:lang w:val="de-DE"/>
              </w:rPr>
              <w:t>Not Applicable</w:t>
            </w:r>
          </w:p>
        </w:tc>
      </w:tr>
      <w:tr w:rsidR="00FA1653" w:rsidRPr="00441CD0" w14:paraId="7C9B6A0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19CFCEA" w14:textId="77777777" w:rsidR="00FA1653" w:rsidRPr="00441CD0" w:rsidRDefault="00FA1653" w:rsidP="00FA1653">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3E9F66AA" w14:textId="77777777" w:rsidR="00FA1653" w:rsidRPr="00441CD0" w:rsidRDefault="00FA1653" w:rsidP="00FA1653">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04325071" w14:textId="77777777" w:rsidR="00FA1653" w:rsidRPr="00441CD0" w:rsidRDefault="00FA1653" w:rsidP="00FA1653">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1944B9DF" w14:textId="77777777" w:rsidR="00FA1653" w:rsidRPr="00441CD0" w:rsidRDefault="00FA1653" w:rsidP="00FA1653">
            <w:pPr>
              <w:pStyle w:val="TAC"/>
              <w:rPr>
                <w:lang w:val="sv-SE"/>
              </w:rPr>
            </w:pPr>
            <w:r w:rsidRPr="00441CD0">
              <w:rPr>
                <w:lang w:val="sv-SE"/>
              </w:rPr>
              <w:t>4</w:t>
            </w:r>
          </w:p>
        </w:tc>
      </w:tr>
      <w:tr w:rsidR="00FA1653" w:rsidRPr="00441CD0" w14:paraId="583D70A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13FED27" w14:textId="77777777" w:rsidR="00FA1653" w:rsidRPr="00441CD0" w:rsidRDefault="00FA1653" w:rsidP="00FA1653">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3C79E42F" w14:textId="77777777" w:rsidR="00FA1653" w:rsidRPr="00441CD0" w:rsidRDefault="00FA1653" w:rsidP="00FA1653">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2B33B205" w14:textId="77777777" w:rsidR="00FA1653" w:rsidRPr="00441CD0" w:rsidRDefault="00FA1653" w:rsidP="00FA1653">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79414693" w14:textId="77777777" w:rsidR="00FA1653" w:rsidRPr="00441CD0" w:rsidRDefault="00FA1653" w:rsidP="00FA1653">
            <w:pPr>
              <w:pStyle w:val="TAC"/>
              <w:rPr>
                <w:lang w:val="sv-SE"/>
              </w:rPr>
            </w:pPr>
            <w:r w:rsidRPr="00441CD0">
              <w:rPr>
                <w:lang w:val="de-DE"/>
              </w:rPr>
              <w:t>Not Applicable</w:t>
            </w:r>
          </w:p>
        </w:tc>
      </w:tr>
      <w:tr w:rsidR="00FA1653" w:rsidRPr="00441CD0" w14:paraId="573D410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817D597" w14:textId="77777777" w:rsidR="00FA1653" w:rsidRPr="00441CD0" w:rsidRDefault="00FA1653" w:rsidP="00FA1653">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5569E5A9" w14:textId="77777777" w:rsidR="00FA1653" w:rsidRPr="00441CD0" w:rsidRDefault="00FA1653" w:rsidP="00FA1653">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5A9C5C22" w14:textId="77777777" w:rsidR="00FA1653" w:rsidRPr="00441CD0" w:rsidRDefault="00FA1653" w:rsidP="00FA1653">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3B877917" w14:textId="77777777" w:rsidR="00FA1653" w:rsidRPr="00441CD0" w:rsidRDefault="00FA1653" w:rsidP="00FA1653">
            <w:pPr>
              <w:pStyle w:val="TAC"/>
              <w:rPr>
                <w:lang w:val="de-DE"/>
              </w:rPr>
            </w:pPr>
            <w:r w:rsidRPr="00441CD0">
              <w:rPr>
                <w:lang w:val="sv-SE"/>
              </w:rPr>
              <w:t>4</w:t>
            </w:r>
          </w:p>
        </w:tc>
      </w:tr>
      <w:tr w:rsidR="00FA1653" w:rsidRPr="00441CD0" w14:paraId="0E21828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3F52D18" w14:textId="77777777" w:rsidR="00FA1653" w:rsidRPr="00441CD0" w:rsidRDefault="00FA1653" w:rsidP="00FA1653">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FCFD35A" w14:textId="77777777" w:rsidR="00FA1653" w:rsidRPr="00441CD0" w:rsidRDefault="00FA1653" w:rsidP="00FA1653">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72EBF12B" w14:textId="77777777" w:rsidR="00FA1653" w:rsidRPr="00441CD0" w:rsidRDefault="00FA1653" w:rsidP="00FA1653">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608FF7C7" w14:textId="77777777" w:rsidR="00FA1653" w:rsidRPr="00441CD0" w:rsidRDefault="00FA1653" w:rsidP="00FA1653">
            <w:pPr>
              <w:pStyle w:val="TAC"/>
              <w:rPr>
                <w:lang w:val="de-DE"/>
              </w:rPr>
            </w:pPr>
            <w:r w:rsidRPr="00441CD0">
              <w:rPr>
                <w:lang w:val="de-DE"/>
              </w:rPr>
              <w:t>4</w:t>
            </w:r>
          </w:p>
        </w:tc>
      </w:tr>
      <w:tr w:rsidR="00FA1653" w:rsidRPr="00441CD0" w14:paraId="37550F3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69A65B1" w14:textId="77777777" w:rsidR="00FA1653" w:rsidRPr="00441CD0" w:rsidRDefault="00FA1653" w:rsidP="00FA1653">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C3C048D" w14:textId="77777777" w:rsidR="00FA1653" w:rsidRPr="00441CD0" w:rsidRDefault="00FA1653" w:rsidP="00FA1653">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0587797B" w14:textId="77777777" w:rsidR="00FA1653" w:rsidRPr="00441CD0" w:rsidRDefault="00FA1653" w:rsidP="00FA1653">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394C1882" w14:textId="77777777" w:rsidR="00FA1653" w:rsidRPr="00441CD0" w:rsidRDefault="00FA1653" w:rsidP="00FA1653">
            <w:pPr>
              <w:pStyle w:val="TAC"/>
              <w:rPr>
                <w:lang w:val="sv-SE"/>
              </w:rPr>
            </w:pPr>
            <w:r w:rsidRPr="00441CD0">
              <w:rPr>
                <w:lang w:val="de-DE"/>
              </w:rPr>
              <w:t>1</w:t>
            </w:r>
          </w:p>
        </w:tc>
      </w:tr>
      <w:tr w:rsidR="00FA1653" w:rsidRPr="00441CD0" w14:paraId="72D51E0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5367319" w14:textId="77777777" w:rsidR="00FA1653" w:rsidRPr="00441CD0" w:rsidRDefault="00FA1653" w:rsidP="00FA1653">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24EA5B0D" w14:textId="77777777" w:rsidR="00FA1653" w:rsidRPr="00441CD0" w:rsidRDefault="00FA1653" w:rsidP="00FA1653">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4DB3DAD0" w14:textId="77777777" w:rsidR="00FA1653" w:rsidRPr="00441CD0" w:rsidRDefault="00FA1653" w:rsidP="00FA1653">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07DE3648" w14:textId="77777777" w:rsidR="00FA1653" w:rsidRPr="00441CD0" w:rsidRDefault="00FA1653" w:rsidP="00FA1653">
            <w:pPr>
              <w:pStyle w:val="TAC"/>
              <w:rPr>
                <w:lang w:val="fr-FR"/>
              </w:rPr>
            </w:pPr>
            <w:r w:rsidRPr="00441CD0">
              <w:rPr>
                <w:lang w:val="de-DE"/>
              </w:rPr>
              <w:t>Not Applicable</w:t>
            </w:r>
          </w:p>
        </w:tc>
      </w:tr>
      <w:tr w:rsidR="00FA1653" w:rsidRPr="00441CD0" w14:paraId="18B4E94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4EDE362" w14:textId="77777777" w:rsidR="00FA1653" w:rsidRPr="00441CD0" w:rsidRDefault="00FA1653" w:rsidP="00FA1653">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653915B8" w14:textId="77777777" w:rsidR="00FA1653" w:rsidRPr="00441CD0" w:rsidRDefault="00FA1653" w:rsidP="00FA1653">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5A031C11" w14:textId="77777777" w:rsidR="00FA1653" w:rsidRPr="00441CD0" w:rsidRDefault="00FA1653" w:rsidP="00FA1653">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4458AB6A" w14:textId="77777777" w:rsidR="00FA1653" w:rsidRPr="00441CD0" w:rsidRDefault="00FA1653" w:rsidP="00FA1653">
            <w:pPr>
              <w:pStyle w:val="TAC"/>
              <w:rPr>
                <w:lang w:val="fr-FR"/>
              </w:rPr>
            </w:pPr>
            <w:r w:rsidRPr="00441CD0">
              <w:rPr>
                <w:lang w:val="fr-FR" w:eastAsia="zh-CN"/>
              </w:rPr>
              <w:t>1</w:t>
            </w:r>
          </w:p>
        </w:tc>
      </w:tr>
      <w:tr w:rsidR="00FA1653" w:rsidRPr="00441CD0" w14:paraId="45F1690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F665EF2" w14:textId="77777777" w:rsidR="00FA1653" w:rsidRPr="00441CD0" w:rsidRDefault="00FA1653" w:rsidP="00FA1653">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45556A6B" w14:textId="77777777" w:rsidR="00FA1653" w:rsidRPr="00441CD0" w:rsidRDefault="00FA1653" w:rsidP="00FA1653">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8E05220" w14:textId="77777777" w:rsidR="00FA1653" w:rsidRPr="00441CD0" w:rsidRDefault="00FA1653" w:rsidP="00FA1653">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50BB8BDC" w14:textId="77777777" w:rsidR="00FA1653" w:rsidRPr="00441CD0" w:rsidRDefault="00FA1653" w:rsidP="00FA1653">
            <w:pPr>
              <w:pStyle w:val="TAC"/>
              <w:rPr>
                <w:lang w:val="de-DE"/>
              </w:rPr>
            </w:pPr>
            <w:r w:rsidRPr="00441CD0">
              <w:rPr>
                <w:lang w:val="de-DE"/>
              </w:rPr>
              <w:t>1</w:t>
            </w:r>
          </w:p>
        </w:tc>
      </w:tr>
      <w:tr w:rsidR="00FA1653" w:rsidRPr="00441CD0" w14:paraId="5E099B3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957709C" w14:textId="77777777" w:rsidR="00FA1653" w:rsidRPr="00441CD0" w:rsidRDefault="00FA1653" w:rsidP="00FA1653">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0A87F18F" w14:textId="77777777" w:rsidR="00FA1653" w:rsidRPr="00441CD0" w:rsidRDefault="00FA1653" w:rsidP="00FA1653">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C4AA91C" w14:textId="77777777" w:rsidR="00FA1653" w:rsidRPr="00441CD0" w:rsidRDefault="00FA1653" w:rsidP="00FA1653">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77464673" w14:textId="77777777" w:rsidR="00FA1653" w:rsidRPr="00441CD0" w:rsidRDefault="00FA1653" w:rsidP="00FA1653">
            <w:pPr>
              <w:pStyle w:val="TAC"/>
              <w:rPr>
                <w:lang w:val="de-DE"/>
              </w:rPr>
            </w:pPr>
            <w:r w:rsidRPr="00441CD0">
              <w:rPr>
                <w:lang w:val="de-DE"/>
              </w:rPr>
              <w:t>1</w:t>
            </w:r>
          </w:p>
        </w:tc>
      </w:tr>
      <w:tr w:rsidR="00FA1653" w:rsidRPr="00441CD0" w14:paraId="1F4CD88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1948D7C" w14:textId="77777777" w:rsidR="00FA1653" w:rsidRPr="00441CD0" w:rsidRDefault="00FA1653" w:rsidP="00FA1653">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2B04953B" w14:textId="77777777" w:rsidR="00FA1653" w:rsidRPr="00441CD0" w:rsidRDefault="00FA1653" w:rsidP="00FA1653">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69DDC156" w14:textId="77777777" w:rsidR="00FA1653" w:rsidRPr="00441CD0" w:rsidRDefault="00FA1653" w:rsidP="00FA1653">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7B4EF653" w14:textId="77777777" w:rsidR="00FA1653" w:rsidRPr="00441CD0" w:rsidRDefault="00FA1653" w:rsidP="00FA1653">
            <w:pPr>
              <w:pStyle w:val="TAC"/>
              <w:rPr>
                <w:lang w:val="de-DE"/>
              </w:rPr>
            </w:pPr>
            <w:r w:rsidRPr="00441CD0">
              <w:rPr>
                <w:lang w:val="de-DE"/>
              </w:rPr>
              <w:t>4</w:t>
            </w:r>
          </w:p>
        </w:tc>
      </w:tr>
      <w:tr w:rsidR="00FA1653" w:rsidRPr="00441CD0" w14:paraId="18D315D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21C3937" w14:textId="77777777" w:rsidR="00FA1653" w:rsidRPr="00441CD0" w:rsidRDefault="00FA1653" w:rsidP="00FA1653">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6FCBE252" w14:textId="77777777" w:rsidR="00FA1653" w:rsidRPr="00441CD0" w:rsidRDefault="00FA1653" w:rsidP="00FA1653">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7BB660D7" w14:textId="77777777" w:rsidR="00FA1653" w:rsidRPr="00441CD0" w:rsidRDefault="00FA1653" w:rsidP="00FA1653">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1EAE1E74" w14:textId="77777777" w:rsidR="00FA1653" w:rsidRPr="00441CD0" w:rsidRDefault="00FA1653" w:rsidP="00FA1653">
            <w:pPr>
              <w:pStyle w:val="TAC"/>
              <w:rPr>
                <w:lang w:val="de-DE"/>
              </w:rPr>
            </w:pPr>
            <w:r w:rsidRPr="00441CD0">
              <w:rPr>
                <w:lang w:val="de-DE"/>
              </w:rPr>
              <w:t>4</w:t>
            </w:r>
          </w:p>
        </w:tc>
      </w:tr>
      <w:tr w:rsidR="00FA1653" w:rsidRPr="00441CD0" w14:paraId="56F0D19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4F9C0CE" w14:textId="77777777" w:rsidR="00FA1653" w:rsidRPr="00441CD0" w:rsidRDefault="00FA1653" w:rsidP="00FA1653">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2C6687AA" w14:textId="77777777" w:rsidR="00FA1653" w:rsidRPr="00441CD0" w:rsidRDefault="00FA1653" w:rsidP="00FA1653">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746F3CBA" w14:textId="77777777" w:rsidR="00FA1653" w:rsidRPr="00441CD0" w:rsidRDefault="00FA1653" w:rsidP="00FA1653">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6A799FB5" w14:textId="77777777" w:rsidR="00FA1653" w:rsidRPr="00441CD0" w:rsidRDefault="00FA1653" w:rsidP="00FA1653">
            <w:pPr>
              <w:pStyle w:val="TAC"/>
              <w:rPr>
                <w:lang w:val="de-DE"/>
              </w:rPr>
            </w:pPr>
            <w:r w:rsidRPr="00441CD0">
              <w:rPr>
                <w:lang w:val="fr-FR"/>
              </w:rPr>
              <w:t>Not Applicable</w:t>
            </w:r>
          </w:p>
        </w:tc>
      </w:tr>
      <w:tr w:rsidR="00FA1653" w:rsidRPr="00441CD0" w14:paraId="0A29C56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FA4C0AD" w14:textId="77777777" w:rsidR="00FA1653" w:rsidRPr="00441CD0" w:rsidRDefault="00FA1653" w:rsidP="00FA1653">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1E80A99B" w14:textId="77777777" w:rsidR="00FA1653" w:rsidRPr="00441CD0" w:rsidRDefault="00FA1653" w:rsidP="00FA1653">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F7636B" w14:textId="77777777" w:rsidR="00FA1653" w:rsidRPr="00441CD0" w:rsidRDefault="00FA1653" w:rsidP="00FA1653">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5ADDDFB" w14:textId="77777777" w:rsidR="00FA1653" w:rsidRPr="00441CD0" w:rsidRDefault="00FA1653" w:rsidP="00FA1653">
            <w:pPr>
              <w:pStyle w:val="TAC"/>
              <w:rPr>
                <w:lang w:val="de-DE"/>
              </w:rPr>
            </w:pPr>
            <w:r w:rsidRPr="00441CD0">
              <w:rPr>
                <w:lang w:val="fr-FR"/>
              </w:rPr>
              <w:t>Not Applicable</w:t>
            </w:r>
          </w:p>
        </w:tc>
      </w:tr>
      <w:tr w:rsidR="00FA1653" w:rsidRPr="00441CD0" w14:paraId="44245DB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7F876E89" w14:textId="77777777" w:rsidR="00FA1653" w:rsidRPr="00441CD0" w:rsidRDefault="00FA1653" w:rsidP="00FA1653">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09A887B7" w14:textId="77777777" w:rsidR="00FA1653" w:rsidRPr="00441CD0" w:rsidRDefault="00FA1653" w:rsidP="00FA1653">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16B3A65" w14:textId="77777777" w:rsidR="00FA1653" w:rsidRPr="00441CD0" w:rsidRDefault="00FA1653" w:rsidP="00FA1653">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9ABF009" w14:textId="77777777" w:rsidR="00FA1653" w:rsidRPr="00441CD0" w:rsidRDefault="00FA1653" w:rsidP="00FA1653">
            <w:pPr>
              <w:pStyle w:val="TAC"/>
              <w:rPr>
                <w:lang w:val="fr-FR"/>
              </w:rPr>
            </w:pPr>
            <w:r w:rsidRPr="00441CD0">
              <w:rPr>
                <w:lang w:val="fr-FR"/>
              </w:rPr>
              <w:t>Not Applicable</w:t>
            </w:r>
          </w:p>
        </w:tc>
      </w:tr>
      <w:tr w:rsidR="00FA1653" w:rsidRPr="00441CD0" w14:paraId="481974A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422C0428" w14:textId="77777777" w:rsidR="00FA1653" w:rsidRPr="00441CD0" w:rsidRDefault="00FA1653" w:rsidP="00FA1653">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2DA841BB" w14:textId="77777777" w:rsidR="00FA1653" w:rsidRPr="00441CD0" w:rsidRDefault="00FA1653" w:rsidP="00FA1653">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2AEE7C8D" w14:textId="77777777" w:rsidR="00FA1653" w:rsidRPr="00441CD0" w:rsidRDefault="00FA1653" w:rsidP="00FA1653">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1A2CE9FE" w14:textId="77777777" w:rsidR="00FA1653" w:rsidRPr="00441CD0" w:rsidRDefault="00FA1653" w:rsidP="00FA1653">
            <w:pPr>
              <w:pStyle w:val="TAC"/>
              <w:rPr>
                <w:lang w:val="de-DE"/>
              </w:rPr>
            </w:pPr>
            <w:r w:rsidRPr="00441CD0">
              <w:rPr>
                <w:lang w:val="fr-FR"/>
              </w:rPr>
              <w:t>Not Applicable</w:t>
            </w:r>
          </w:p>
        </w:tc>
      </w:tr>
      <w:tr w:rsidR="00FA1653" w:rsidRPr="00441CD0" w14:paraId="2FD27D0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139D6ADD" w14:textId="77777777" w:rsidR="00FA1653" w:rsidRPr="00441CD0" w:rsidRDefault="00FA1653" w:rsidP="00FA1653">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1919503E" w14:textId="77777777" w:rsidR="00FA1653" w:rsidRPr="00441CD0" w:rsidRDefault="00FA1653" w:rsidP="00FA1653">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B281796" w14:textId="77777777" w:rsidR="00FA1653" w:rsidRPr="00441CD0" w:rsidRDefault="00FA1653" w:rsidP="00FA1653">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C1DD71E" w14:textId="77777777" w:rsidR="00FA1653" w:rsidRPr="00441CD0" w:rsidRDefault="00FA1653" w:rsidP="00FA1653">
            <w:pPr>
              <w:pStyle w:val="TAC"/>
              <w:rPr>
                <w:lang w:val="de-DE"/>
              </w:rPr>
            </w:pPr>
            <w:r w:rsidRPr="00441CD0">
              <w:rPr>
                <w:lang w:val="fr-FR"/>
              </w:rPr>
              <w:t>Not Applicable</w:t>
            </w:r>
          </w:p>
        </w:tc>
      </w:tr>
      <w:tr w:rsidR="00FA1653" w:rsidRPr="00441CD0" w14:paraId="692E4F60"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9135B4C" w14:textId="77777777" w:rsidR="00FA1653" w:rsidRPr="00441CD0" w:rsidRDefault="00FA1653" w:rsidP="00FA1653">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36A23FB6" w14:textId="77777777" w:rsidR="00FA1653" w:rsidRPr="00441CD0" w:rsidRDefault="00FA1653" w:rsidP="00FA1653">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972FF70" w14:textId="77777777" w:rsidR="00FA1653" w:rsidRPr="00441CD0" w:rsidRDefault="00FA1653" w:rsidP="00FA1653">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1BBE28C2" w14:textId="77777777" w:rsidR="00FA1653" w:rsidRPr="00441CD0" w:rsidRDefault="00FA1653" w:rsidP="00FA1653">
            <w:pPr>
              <w:pStyle w:val="TAC"/>
              <w:rPr>
                <w:lang w:val="fr-FR"/>
              </w:rPr>
            </w:pPr>
            <w:r w:rsidRPr="00441CD0">
              <w:rPr>
                <w:lang w:val="fr-FR"/>
              </w:rPr>
              <w:t>2</w:t>
            </w:r>
          </w:p>
        </w:tc>
      </w:tr>
      <w:tr w:rsidR="00FA1653" w:rsidRPr="00441CD0" w14:paraId="0DE8474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0A7F8DB" w14:textId="77777777" w:rsidR="00FA1653" w:rsidRPr="00441CD0" w:rsidRDefault="00FA1653" w:rsidP="00FA1653">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3702C160" w14:textId="77777777" w:rsidR="00FA1653" w:rsidRPr="00441CD0" w:rsidRDefault="00FA1653" w:rsidP="00FA1653">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7FC15537" w14:textId="77777777" w:rsidR="00FA1653" w:rsidRPr="00441CD0" w:rsidRDefault="00FA1653" w:rsidP="00FA1653">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36EF1AEA" w14:textId="77777777" w:rsidR="00FA1653" w:rsidRPr="00441CD0" w:rsidRDefault="00FA1653" w:rsidP="00FA1653">
            <w:pPr>
              <w:pStyle w:val="TAC"/>
              <w:rPr>
                <w:lang w:val="de-DE"/>
              </w:rPr>
            </w:pPr>
            <w:r w:rsidRPr="00441CD0">
              <w:rPr>
                <w:lang w:val="de-DE"/>
              </w:rPr>
              <w:t>1</w:t>
            </w:r>
          </w:p>
        </w:tc>
      </w:tr>
      <w:tr w:rsidR="00FA1653" w:rsidRPr="00441CD0" w14:paraId="231C00D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2302E7C0" w14:textId="77777777" w:rsidR="00FA1653" w:rsidRPr="00441CD0" w:rsidRDefault="00FA1653" w:rsidP="00FA1653">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418187BE" w14:textId="77777777" w:rsidR="00FA1653" w:rsidRPr="00441CD0" w:rsidRDefault="00FA1653" w:rsidP="00FA1653">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21415972" w14:textId="77777777" w:rsidR="00FA1653" w:rsidRPr="00441CD0" w:rsidRDefault="00FA1653" w:rsidP="00FA1653">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63112096" w14:textId="77777777" w:rsidR="00FA1653" w:rsidRPr="00441CD0" w:rsidRDefault="00FA1653" w:rsidP="00FA1653">
            <w:pPr>
              <w:pStyle w:val="TAC"/>
              <w:rPr>
                <w:lang w:val="de-DE"/>
              </w:rPr>
            </w:pPr>
            <w:r w:rsidRPr="00441CD0">
              <w:rPr>
                <w:lang w:val="de-DE"/>
              </w:rPr>
              <w:t>1</w:t>
            </w:r>
          </w:p>
        </w:tc>
      </w:tr>
      <w:tr w:rsidR="00FA1653" w:rsidRPr="00441CD0" w14:paraId="472A18F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4593CF5" w14:textId="77777777" w:rsidR="00FA1653" w:rsidRPr="00441CD0" w:rsidRDefault="00FA1653" w:rsidP="00FA1653">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6E84385A" w14:textId="77777777" w:rsidR="00FA1653" w:rsidRPr="00441CD0" w:rsidRDefault="00FA1653" w:rsidP="00FA1653">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6172BB1F" w14:textId="77777777" w:rsidR="00FA1653" w:rsidRPr="00441CD0" w:rsidRDefault="00FA1653" w:rsidP="00FA1653">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098179CB" w14:textId="77777777" w:rsidR="00FA1653" w:rsidRPr="00441CD0" w:rsidRDefault="00FA1653" w:rsidP="00FA1653">
            <w:pPr>
              <w:pStyle w:val="TAC"/>
              <w:rPr>
                <w:lang w:val="de-DE"/>
              </w:rPr>
            </w:pPr>
            <w:r w:rsidRPr="00441CD0">
              <w:rPr>
                <w:lang w:val="de-DE"/>
              </w:rPr>
              <w:t>1</w:t>
            </w:r>
          </w:p>
        </w:tc>
      </w:tr>
      <w:tr w:rsidR="00FA1653" w:rsidRPr="00441CD0" w14:paraId="2F1300E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50BB83B" w14:textId="77777777" w:rsidR="00FA1653" w:rsidRPr="00441CD0" w:rsidRDefault="00FA1653" w:rsidP="00FA1653">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1DA791BE" w14:textId="77777777" w:rsidR="00FA1653" w:rsidRPr="00441CD0" w:rsidRDefault="00FA1653" w:rsidP="00FA1653">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408EE57D" w14:textId="77777777" w:rsidR="00FA1653" w:rsidRPr="00441CD0" w:rsidRDefault="00FA1653" w:rsidP="00FA1653">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4506C07B" w14:textId="77777777" w:rsidR="00FA1653" w:rsidRPr="00441CD0" w:rsidRDefault="00FA1653" w:rsidP="00FA1653">
            <w:pPr>
              <w:pStyle w:val="TAC"/>
              <w:rPr>
                <w:lang w:val="de-DE"/>
              </w:rPr>
            </w:pPr>
            <w:r w:rsidRPr="00441CD0">
              <w:rPr>
                <w:lang w:val="de-DE"/>
              </w:rPr>
              <w:t>1</w:t>
            </w:r>
          </w:p>
        </w:tc>
      </w:tr>
      <w:tr w:rsidR="00FA1653" w:rsidRPr="00441CD0" w14:paraId="6492989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7159B8C" w14:textId="77777777" w:rsidR="00FA1653" w:rsidRPr="00441CD0" w:rsidRDefault="00FA1653" w:rsidP="00FA1653">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62FCFB3C" w14:textId="77777777" w:rsidR="00FA1653" w:rsidRPr="00441CD0" w:rsidRDefault="00FA1653" w:rsidP="00FA1653">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E3F218A" w14:textId="77777777" w:rsidR="00FA1653" w:rsidRPr="00441CD0" w:rsidRDefault="00FA1653" w:rsidP="00FA1653">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6F65E75" w14:textId="77777777" w:rsidR="00FA1653" w:rsidRPr="00441CD0" w:rsidRDefault="00FA1653" w:rsidP="00FA1653">
            <w:pPr>
              <w:pStyle w:val="TAC"/>
              <w:rPr>
                <w:lang w:val="de-DE"/>
              </w:rPr>
            </w:pPr>
            <w:r w:rsidRPr="00441CD0">
              <w:rPr>
                <w:lang w:val="fr-FR"/>
              </w:rPr>
              <w:t>Not Applicable</w:t>
            </w:r>
          </w:p>
        </w:tc>
      </w:tr>
      <w:tr w:rsidR="00FA1653" w:rsidRPr="00441CD0" w14:paraId="77A3852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6F52D93" w14:textId="77777777" w:rsidR="00FA1653" w:rsidRPr="00441CD0" w:rsidRDefault="00FA1653" w:rsidP="00FA1653">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66E2543D" w14:textId="77777777" w:rsidR="00FA1653" w:rsidRPr="00441CD0" w:rsidRDefault="00FA1653" w:rsidP="00FA1653">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3C6A152" w14:textId="77777777" w:rsidR="00FA1653" w:rsidRPr="00441CD0" w:rsidRDefault="00FA1653" w:rsidP="00FA1653">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4627959D" w14:textId="77777777" w:rsidR="00FA1653" w:rsidRPr="00441CD0" w:rsidRDefault="00FA1653" w:rsidP="00FA1653">
            <w:pPr>
              <w:pStyle w:val="TAC"/>
              <w:rPr>
                <w:lang w:val="de-DE"/>
              </w:rPr>
            </w:pPr>
            <w:r w:rsidRPr="00441CD0">
              <w:rPr>
                <w:lang w:val="fr-FR"/>
              </w:rPr>
              <w:t>Not Applicable</w:t>
            </w:r>
          </w:p>
        </w:tc>
      </w:tr>
      <w:tr w:rsidR="00FA1653" w:rsidRPr="00441CD0" w14:paraId="5187D1A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738BA5B" w14:textId="77777777" w:rsidR="00FA1653" w:rsidRPr="00441CD0" w:rsidRDefault="00FA1653" w:rsidP="00FA1653">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36521917" w14:textId="77777777" w:rsidR="00FA1653" w:rsidRPr="00441CD0" w:rsidRDefault="00FA1653" w:rsidP="00FA1653">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06994DA4" w14:textId="77777777" w:rsidR="00FA1653" w:rsidRPr="00441CD0" w:rsidRDefault="00FA1653" w:rsidP="00FA1653">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42444E97" w14:textId="77777777" w:rsidR="00FA1653" w:rsidRPr="00441CD0" w:rsidRDefault="00FA1653" w:rsidP="00FA1653">
            <w:pPr>
              <w:pStyle w:val="TAC"/>
              <w:rPr>
                <w:lang w:val="de-DE"/>
              </w:rPr>
            </w:pPr>
            <w:r w:rsidRPr="00441CD0">
              <w:rPr>
                <w:lang w:val="de-DE"/>
              </w:rPr>
              <w:t>2</w:t>
            </w:r>
          </w:p>
        </w:tc>
      </w:tr>
      <w:tr w:rsidR="00FA1653" w:rsidRPr="00441CD0" w14:paraId="4D88479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62836CA7" w14:textId="77777777" w:rsidR="00FA1653" w:rsidRPr="00441CD0" w:rsidRDefault="00FA1653" w:rsidP="00FA1653">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66EC3335" w14:textId="77777777" w:rsidR="00FA1653" w:rsidRPr="00441CD0" w:rsidRDefault="00FA1653" w:rsidP="00FA1653">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E7571B7" w14:textId="77777777" w:rsidR="00FA1653" w:rsidRPr="00441CD0" w:rsidRDefault="00FA1653" w:rsidP="00FA1653">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4A983DD1" w14:textId="77777777" w:rsidR="00FA1653" w:rsidRPr="00441CD0" w:rsidRDefault="00FA1653" w:rsidP="00FA1653">
            <w:pPr>
              <w:pStyle w:val="TAC"/>
              <w:rPr>
                <w:lang w:val="sv-SE"/>
              </w:rPr>
            </w:pPr>
            <w:r w:rsidRPr="00441CD0">
              <w:rPr>
                <w:lang w:val="de-DE"/>
              </w:rPr>
              <w:t>1</w:t>
            </w:r>
          </w:p>
        </w:tc>
      </w:tr>
      <w:tr w:rsidR="00FA1653" w:rsidRPr="00441CD0" w14:paraId="5FE4461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002ECBA4" w14:textId="77777777" w:rsidR="00FA1653" w:rsidRPr="00441CD0" w:rsidRDefault="00FA1653" w:rsidP="00FA1653">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1E470203" w14:textId="77777777" w:rsidR="00FA1653" w:rsidRPr="00441CD0" w:rsidRDefault="00FA1653" w:rsidP="00FA1653">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2524DFBF" w14:textId="77777777" w:rsidR="00FA1653" w:rsidRPr="00441CD0" w:rsidRDefault="00FA1653" w:rsidP="00FA1653">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12A85C29" w14:textId="77777777" w:rsidR="00FA1653" w:rsidRPr="00441CD0" w:rsidRDefault="00FA1653" w:rsidP="00FA1653">
            <w:pPr>
              <w:pStyle w:val="TAC"/>
              <w:rPr>
                <w:lang w:val="de-DE"/>
              </w:rPr>
            </w:pPr>
            <w:r w:rsidRPr="00441CD0">
              <w:rPr>
                <w:lang w:val="de-DE"/>
              </w:rPr>
              <w:t>1</w:t>
            </w:r>
          </w:p>
        </w:tc>
      </w:tr>
      <w:tr w:rsidR="00FA1653" w:rsidRPr="00441CD0" w14:paraId="5EA9E7A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361DF35" w14:textId="77777777" w:rsidR="00FA1653" w:rsidRPr="00441CD0" w:rsidRDefault="00FA1653" w:rsidP="00FA1653">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6CBCE1F2" w14:textId="77777777" w:rsidR="00FA1653" w:rsidRPr="00441CD0" w:rsidRDefault="00FA1653" w:rsidP="00FA1653">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2534FE1F" w14:textId="77777777" w:rsidR="00FA1653" w:rsidRPr="00441CD0" w:rsidRDefault="00FA1653" w:rsidP="00FA1653">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7D05B2D1" w14:textId="77777777" w:rsidR="00FA1653" w:rsidRPr="00441CD0" w:rsidRDefault="00FA1653" w:rsidP="00FA1653">
            <w:pPr>
              <w:pStyle w:val="TAC"/>
              <w:rPr>
                <w:lang w:val="sv-SE"/>
              </w:rPr>
            </w:pPr>
            <w:r w:rsidRPr="00441CD0">
              <w:rPr>
                <w:lang w:val="de-DE"/>
              </w:rPr>
              <w:t>Not applicable</w:t>
            </w:r>
          </w:p>
        </w:tc>
      </w:tr>
      <w:tr w:rsidR="00FA1653" w:rsidRPr="00441CD0" w14:paraId="6D84F0D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3729931E" w14:textId="77777777" w:rsidR="00FA1653" w:rsidRPr="00441CD0" w:rsidRDefault="00FA1653" w:rsidP="00FA1653">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50FDB360" w14:textId="77777777" w:rsidR="00FA1653" w:rsidRPr="00441CD0" w:rsidRDefault="00FA1653" w:rsidP="00FA1653">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2FD73CAC" w14:textId="77777777" w:rsidR="00FA1653" w:rsidRPr="00441CD0" w:rsidRDefault="00FA1653" w:rsidP="00FA1653">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6F3F614E" w14:textId="77777777" w:rsidR="00FA1653" w:rsidRPr="00441CD0" w:rsidRDefault="00FA1653" w:rsidP="00FA1653">
            <w:pPr>
              <w:pStyle w:val="TAC"/>
              <w:rPr>
                <w:lang w:val="de-DE"/>
              </w:rPr>
            </w:pPr>
            <w:r w:rsidRPr="00441CD0">
              <w:rPr>
                <w:lang w:val="fr-FR" w:eastAsia="zh-CN"/>
              </w:rPr>
              <w:t>4</w:t>
            </w:r>
          </w:p>
        </w:tc>
      </w:tr>
      <w:tr w:rsidR="00FA1653" w:rsidRPr="00441CD0" w14:paraId="5929DD3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0181331" w14:textId="77777777" w:rsidR="00FA1653" w:rsidRPr="00441CD0" w:rsidRDefault="00FA1653" w:rsidP="00FA1653">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56A5035C" w14:textId="77777777" w:rsidR="00FA1653" w:rsidRPr="00441CD0" w:rsidRDefault="00FA1653" w:rsidP="00FA1653">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137EC1FB" w14:textId="77777777" w:rsidR="00FA1653" w:rsidRPr="00441CD0" w:rsidRDefault="00FA1653" w:rsidP="00FA1653">
            <w:pPr>
              <w:pStyle w:val="TAL"/>
              <w:rPr>
                <w:lang w:val="fr-FR"/>
              </w:rPr>
            </w:pPr>
            <w:proofErr w:type="spellStart"/>
            <w:r w:rsidRPr="00441CD0">
              <w:rPr>
                <w:lang w:val="fr-FR"/>
              </w:rPr>
              <w:t>Fixed</w:t>
            </w:r>
            <w:proofErr w:type="spellEnd"/>
            <w:r w:rsidRPr="00441CD0">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00E480B2" w14:textId="77777777" w:rsidR="00FA1653" w:rsidRPr="00441CD0" w:rsidRDefault="00FA1653" w:rsidP="00FA1653">
            <w:pPr>
              <w:pStyle w:val="TAC"/>
              <w:rPr>
                <w:lang w:val="fr-FR" w:eastAsia="zh-CN"/>
              </w:rPr>
            </w:pPr>
            <w:r w:rsidRPr="00441CD0">
              <w:rPr>
                <w:lang w:val="de-DE"/>
              </w:rPr>
              <w:t>2</w:t>
            </w:r>
          </w:p>
        </w:tc>
      </w:tr>
      <w:tr w:rsidR="00FA1653" w:rsidRPr="00441CD0" w14:paraId="173AA40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6187BCC" w14:textId="77777777" w:rsidR="00FA1653" w:rsidRPr="00441CD0" w:rsidRDefault="00FA1653" w:rsidP="00FA1653">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645206DE" w14:textId="77777777" w:rsidR="00FA1653" w:rsidRPr="00441CD0" w:rsidRDefault="00FA1653" w:rsidP="00FA1653">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39DE509C"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7.4.4.1-2</w:t>
            </w:r>
          </w:p>
        </w:tc>
        <w:tc>
          <w:tcPr>
            <w:tcW w:w="831" w:type="pct"/>
            <w:tcBorders>
              <w:top w:val="single" w:sz="4" w:space="0" w:color="auto"/>
              <w:left w:val="single" w:sz="4" w:space="0" w:color="auto"/>
              <w:bottom w:val="single" w:sz="4" w:space="0" w:color="auto"/>
              <w:right w:val="single" w:sz="4" w:space="0" w:color="auto"/>
            </w:tcBorders>
          </w:tcPr>
          <w:p w14:paraId="20C741F9" w14:textId="77777777" w:rsidR="00FA1653" w:rsidRPr="00441CD0" w:rsidRDefault="00FA1653" w:rsidP="00FA1653">
            <w:pPr>
              <w:pStyle w:val="TAC"/>
              <w:rPr>
                <w:lang w:val="de-DE"/>
              </w:rPr>
            </w:pPr>
            <w:r w:rsidRPr="00441CD0">
              <w:rPr>
                <w:lang w:val="fr-FR" w:eastAsia="zh-CN"/>
              </w:rPr>
              <w:t>1</w:t>
            </w:r>
          </w:p>
        </w:tc>
      </w:tr>
      <w:tr w:rsidR="00FA1653" w:rsidRPr="00441CD0" w14:paraId="16A52D6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FB29D32" w14:textId="77777777" w:rsidR="00FA1653" w:rsidRPr="00441CD0" w:rsidRDefault="00FA1653" w:rsidP="00FA1653">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4245510B" w14:textId="77777777" w:rsidR="00FA1653" w:rsidRPr="00441CD0" w:rsidRDefault="00FA1653" w:rsidP="00FA1653">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842F094"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3B1458F3" w14:textId="77777777" w:rsidR="00FA1653" w:rsidRPr="00441CD0" w:rsidRDefault="00FA1653" w:rsidP="00FA1653">
            <w:pPr>
              <w:pStyle w:val="TAC"/>
              <w:rPr>
                <w:lang w:val="de-DE"/>
              </w:rPr>
            </w:pPr>
            <w:r w:rsidRPr="00441CD0">
              <w:rPr>
                <w:lang w:val="fr-FR" w:eastAsia="zh-CN"/>
              </w:rPr>
              <w:t>1</w:t>
            </w:r>
          </w:p>
        </w:tc>
      </w:tr>
      <w:tr w:rsidR="00FA1653" w:rsidRPr="00441CD0" w14:paraId="38936B1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9CCB5EB" w14:textId="77777777" w:rsidR="00FA1653" w:rsidRPr="00441CD0" w:rsidRDefault="00FA1653" w:rsidP="00FA1653">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1D6BD3DC" w14:textId="77777777" w:rsidR="00FA1653" w:rsidRPr="005B439E" w:rsidRDefault="00FA1653" w:rsidP="00FA1653">
            <w:pPr>
              <w:pStyle w:val="TAL"/>
              <w:rPr>
                <w:lang w:val="fr-FR"/>
              </w:rPr>
            </w:pPr>
            <w:r w:rsidRPr="005B439E">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4CAB7072"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680590DD" w14:textId="77777777" w:rsidR="00FA1653" w:rsidRPr="00441CD0" w:rsidRDefault="00FA1653" w:rsidP="00FA1653">
            <w:pPr>
              <w:pStyle w:val="TAC"/>
              <w:rPr>
                <w:lang w:val="de-DE"/>
              </w:rPr>
            </w:pPr>
            <w:r w:rsidRPr="00441CD0">
              <w:rPr>
                <w:lang w:val="fr-FR" w:eastAsia="zh-CN"/>
              </w:rPr>
              <w:t>1</w:t>
            </w:r>
          </w:p>
        </w:tc>
      </w:tr>
      <w:tr w:rsidR="00FA1653" w:rsidRPr="00441CD0" w14:paraId="1EF9481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A8128E8" w14:textId="77777777" w:rsidR="00FA1653" w:rsidRPr="00441CD0" w:rsidRDefault="00FA1653" w:rsidP="00FA1653">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180AF8F1" w14:textId="77777777" w:rsidR="00FA1653" w:rsidRPr="00441CD0" w:rsidRDefault="00FA1653" w:rsidP="00FA1653">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7FCF2EA"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3DFFF225" w14:textId="77777777" w:rsidR="00FA1653" w:rsidRPr="00441CD0" w:rsidRDefault="00FA1653" w:rsidP="00FA1653">
            <w:pPr>
              <w:pStyle w:val="TAC"/>
              <w:rPr>
                <w:lang w:val="fr-FR" w:eastAsia="zh-CN"/>
              </w:rPr>
            </w:pPr>
            <w:r w:rsidRPr="00441CD0">
              <w:rPr>
                <w:lang w:val="fr-FR" w:eastAsia="zh-CN"/>
              </w:rPr>
              <w:t>1</w:t>
            </w:r>
          </w:p>
        </w:tc>
      </w:tr>
      <w:tr w:rsidR="00FA1653" w:rsidRPr="00441CD0" w14:paraId="24FA23A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C4F5B3E" w14:textId="77777777" w:rsidR="00FA1653" w:rsidRPr="00441CD0" w:rsidRDefault="00FA1653" w:rsidP="00FA1653">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6B6C3EE6" w14:textId="77777777" w:rsidR="00FA1653" w:rsidRPr="005B439E" w:rsidRDefault="00FA1653" w:rsidP="00FA1653">
            <w:pPr>
              <w:pStyle w:val="TAL"/>
              <w:rPr>
                <w:lang w:val="fr-FR"/>
              </w:rPr>
            </w:pPr>
            <w:r w:rsidRPr="005B439E">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32B5F48B" w14:textId="77777777" w:rsidR="00FA1653" w:rsidRPr="00441CD0" w:rsidRDefault="00FA1653" w:rsidP="00FA1653">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09733D0F" w14:textId="77777777" w:rsidR="00FA1653" w:rsidRPr="00441CD0" w:rsidRDefault="00FA1653" w:rsidP="00FA1653">
            <w:pPr>
              <w:pStyle w:val="TAC"/>
              <w:rPr>
                <w:lang w:val="fr-FR"/>
              </w:rPr>
            </w:pPr>
            <w:r w:rsidRPr="00441CD0">
              <w:rPr>
                <w:lang w:val="de-DE"/>
              </w:rPr>
              <w:t>Not Applicable</w:t>
            </w:r>
          </w:p>
        </w:tc>
      </w:tr>
      <w:tr w:rsidR="00FA1653" w:rsidRPr="00441CD0" w14:paraId="0EA4C6C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B363773" w14:textId="77777777" w:rsidR="00FA1653" w:rsidRPr="00441CD0" w:rsidRDefault="00FA1653" w:rsidP="00FA1653">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59FA0DB1" w14:textId="77777777" w:rsidR="00FA1653" w:rsidRPr="005B439E" w:rsidRDefault="00FA1653" w:rsidP="00FA1653">
            <w:pPr>
              <w:pStyle w:val="TAL"/>
              <w:rPr>
                <w:lang w:val="fr-FR"/>
              </w:rPr>
            </w:pPr>
            <w:r w:rsidRPr="005B439E">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68EC341D"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48981D31" w14:textId="77777777" w:rsidR="00FA1653" w:rsidRPr="00441CD0" w:rsidRDefault="00FA1653" w:rsidP="00FA1653">
            <w:pPr>
              <w:pStyle w:val="TAC"/>
              <w:rPr>
                <w:lang w:val="de-DE"/>
              </w:rPr>
            </w:pPr>
            <w:r w:rsidRPr="00441CD0">
              <w:rPr>
                <w:lang w:val="fr-FR"/>
              </w:rPr>
              <w:t>Not Applicable</w:t>
            </w:r>
          </w:p>
        </w:tc>
      </w:tr>
      <w:tr w:rsidR="00FA1653" w:rsidRPr="00441CD0" w14:paraId="351B85C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26AA24C" w14:textId="77777777" w:rsidR="00FA1653" w:rsidRPr="00441CD0" w:rsidRDefault="00FA1653" w:rsidP="00FA1653">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2FE12DEE" w14:textId="77777777" w:rsidR="00FA1653" w:rsidRPr="005B439E" w:rsidRDefault="00FA1653" w:rsidP="00FA1653">
            <w:pPr>
              <w:pStyle w:val="TAL"/>
              <w:rPr>
                <w:lang w:val="fr-FR"/>
              </w:rPr>
            </w:pPr>
            <w:r w:rsidRPr="005B439E">
              <w:rPr>
                <w:lang w:val="fr-FR"/>
              </w:rPr>
              <w:t>Join IP Multicast Information</w:t>
            </w:r>
            <w:r w:rsidRPr="00441CD0">
              <w:rPr>
                <w:lang w:val="en-US"/>
              </w:rPr>
              <w:t xml:space="preserve"> IE</w:t>
            </w:r>
            <w:r w:rsidRPr="005B439E">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CABC1A6"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1430F45E" w14:textId="77777777" w:rsidR="00FA1653" w:rsidRPr="00441CD0" w:rsidRDefault="00FA1653" w:rsidP="00FA1653">
            <w:pPr>
              <w:pStyle w:val="TAC"/>
              <w:rPr>
                <w:lang w:val="de-DE"/>
              </w:rPr>
            </w:pPr>
            <w:r w:rsidRPr="00441CD0">
              <w:rPr>
                <w:lang w:val="fr-FR"/>
              </w:rPr>
              <w:t>Not Applicable</w:t>
            </w:r>
          </w:p>
        </w:tc>
      </w:tr>
      <w:tr w:rsidR="00FA1653" w:rsidRPr="00441CD0" w14:paraId="4DE883E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BE6FB27" w14:textId="77777777" w:rsidR="00FA1653" w:rsidRPr="00441CD0" w:rsidRDefault="00FA1653" w:rsidP="00FA1653">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673DF04A" w14:textId="77777777" w:rsidR="00FA1653" w:rsidRPr="005B439E" w:rsidRDefault="00FA1653" w:rsidP="00FA1653">
            <w:pPr>
              <w:pStyle w:val="TAL"/>
              <w:rPr>
                <w:lang w:val="fr-FR"/>
              </w:rPr>
            </w:pPr>
            <w:r w:rsidRPr="005B439E">
              <w:rPr>
                <w:lang w:val="fr-FR"/>
              </w:rPr>
              <w:t>Leave IP Multicast Information</w:t>
            </w:r>
            <w:r w:rsidRPr="00441CD0">
              <w:rPr>
                <w:lang w:val="en-US"/>
              </w:rPr>
              <w:t xml:space="preserve"> IE</w:t>
            </w:r>
            <w:r w:rsidRPr="005B439E">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4E384117"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5F25F302" w14:textId="77777777" w:rsidR="00FA1653" w:rsidRPr="00441CD0" w:rsidRDefault="00FA1653" w:rsidP="00FA1653">
            <w:pPr>
              <w:pStyle w:val="TAC"/>
              <w:rPr>
                <w:lang w:val="de-DE"/>
              </w:rPr>
            </w:pPr>
            <w:r w:rsidRPr="00441CD0">
              <w:rPr>
                <w:lang w:val="fr-FR"/>
              </w:rPr>
              <w:t>Not Applicable</w:t>
            </w:r>
          </w:p>
        </w:tc>
      </w:tr>
      <w:tr w:rsidR="00FA1653" w:rsidRPr="00441CD0" w14:paraId="2CDE2C4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C18BECE" w14:textId="77777777" w:rsidR="00FA1653" w:rsidRPr="00441CD0" w:rsidRDefault="00FA1653" w:rsidP="00FA1653">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0C5CE425" w14:textId="77777777" w:rsidR="00FA1653" w:rsidRPr="00441CD0" w:rsidRDefault="00FA1653" w:rsidP="00FA1653">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62A903EE"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0908ACE9" w14:textId="77777777" w:rsidR="00FA1653" w:rsidRPr="00441CD0" w:rsidRDefault="00FA1653" w:rsidP="00FA1653">
            <w:pPr>
              <w:pStyle w:val="TAC"/>
              <w:rPr>
                <w:lang w:val="de-DE"/>
              </w:rPr>
            </w:pPr>
            <w:r w:rsidRPr="00441CD0">
              <w:rPr>
                <w:lang w:val="de-DE"/>
              </w:rPr>
              <w:t>1</w:t>
            </w:r>
          </w:p>
        </w:tc>
      </w:tr>
      <w:tr w:rsidR="00FA1653" w:rsidRPr="00441CD0" w14:paraId="12E6271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25489A3" w14:textId="77777777" w:rsidR="00FA1653" w:rsidRPr="00441CD0" w:rsidRDefault="00FA1653" w:rsidP="00FA1653">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60310BC1" w14:textId="77777777" w:rsidR="00FA1653" w:rsidRPr="00441CD0" w:rsidRDefault="00FA1653" w:rsidP="00FA1653">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49CC746"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1D95B24E" w14:textId="77777777" w:rsidR="00FA1653" w:rsidRPr="00441CD0" w:rsidRDefault="00FA1653" w:rsidP="00FA1653">
            <w:pPr>
              <w:pStyle w:val="TAC"/>
              <w:rPr>
                <w:lang w:val="de-DE"/>
              </w:rPr>
            </w:pPr>
            <w:r w:rsidRPr="00441CD0">
              <w:rPr>
                <w:lang w:val="de-DE"/>
              </w:rPr>
              <w:t>1</w:t>
            </w:r>
          </w:p>
        </w:tc>
      </w:tr>
      <w:tr w:rsidR="00FA1653" w:rsidRPr="00441CD0" w14:paraId="5079920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2756AA7" w14:textId="77777777" w:rsidR="00FA1653" w:rsidRPr="00441CD0" w:rsidRDefault="00FA1653" w:rsidP="00FA1653">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0D895A58" w14:textId="77777777" w:rsidR="00FA1653" w:rsidRPr="00441CD0" w:rsidRDefault="00FA1653" w:rsidP="00FA1653">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695B94FE"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796FC8DC" w14:textId="77777777" w:rsidR="00FA1653" w:rsidRPr="00441CD0" w:rsidRDefault="00FA1653" w:rsidP="00FA1653">
            <w:pPr>
              <w:pStyle w:val="TAC"/>
              <w:rPr>
                <w:lang w:val="fr-FR" w:eastAsia="zh-CN"/>
              </w:rPr>
            </w:pPr>
            <w:r w:rsidRPr="00441CD0">
              <w:rPr>
                <w:lang w:val="fr-FR" w:eastAsia="zh-CN"/>
              </w:rPr>
              <w:t>1</w:t>
            </w:r>
          </w:p>
        </w:tc>
      </w:tr>
      <w:tr w:rsidR="00FA1653" w:rsidRPr="00441CD0" w14:paraId="00D7477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2E455AF" w14:textId="77777777" w:rsidR="00FA1653" w:rsidRPr="00441CD0" w:rsidRDefault="00FA1653" w:rsidP="00FA1653">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6CB8026C" w14:textId="77777777" w:rsidR="00FA1653" w:rsidRPr="005B439E" w:rsidRDefault="00FA1653" w:rsidP="00FA1653">
            <w:pPr>
              <w:pStyle w:val="TAL"/>
              <w:rPr>
                <w:lang w:val="fr-FR"/>
              </w:rPr>
            </w:pPr>
            <w:r w:rsidRPr="005B439E">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6A41DFFE"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7C3B0FBA" w14:textId="77777777" w:rsidR="00FA1653" w:rsidRPr="00441CD0" w:rsidRDefault="00FA1653" w:rsidP="00FA1653">
            <w:pPr>
              <w:pStyle w:val="TAC"/>
              <w:rPr>
                <w:lang w:val="sv-SE"/>
              </w:rPr>
            </w:pPr>
            <w:r w:rsidRPr="00441CD0">
              <w:rPr>
                <w:lang w:val="sv-SE"/>
              </w:rPr>
              <w:t>1</w:t>
            </w:r>
          </w:p>
        </w:tc>
      </w:tr>
      <w:tr w:rsidR="00FA1653" w:rsidRPr="00441CD0" w14:paraId="01D4D0B6"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DDD3B21" w14:textId="77777777" w:rsidR="00FA1653" w:rsidRPr="00441CD0" w:rsidRDefault="00FA1653" w:rsidP="00FA1653">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B3242D9" w14:textId="77777777" w:rsidR="00FA1653" w:rsidRPr="005B439E" w:rsidRDefault="00FA1653" w:rsidP="00FA1653">
            <w:pPr>
              <w:pStyle w:val="TAL"/>
              <w:rPr>
                <w:lang w:val="fr-FR"/>
              </w:rPr>
            </w:pPr>
            <w:r w:rsidRPr="005B439E">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223B4651"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57054FD7" w14:textId="77777777" w:rsidR="00FA1653" w:rsidRPr="00441CD0" w:rsidRDefault="00FA1653" w:rsidP="00FA1653">
            <w:pPr>
              <w:pStyle w:val="TAC"/>
              <w:rPr>
                <w:lang w:val="sv-SE"/>
              </w:rPr>
            </w:pPr>
            <w:r w:rsidRPr="00441CD0">
              <w:rPr>
                <w:lang w:val="fr-FR"/>
              </w:rPr>
              <w:t>Not Applicable</w:t>
            </w:r>
          </w:p>
        </w:tc>
      </w:tr>
      <w:tr w:rsidR="00FA1653" w:rsidRPr="00441CD0" w14:paraId="439C05C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C579548" w14:textId="77777777" w:rsidR="00FA1653" w:rsidRPr="00441CD0" w:rsidRDefault="00FA1653" w:rsidP="00FA1653">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2706C9B8" w14:textId="77777777" w:rsidR="00FA1653" w:rsidRPr="00441CD0" w:rsidRDefault="00FA1653" w:rsidP="00FA1653">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4A756B2A" w14:textId="77777777" w:rsidR="00FA1653" w:rsidRPr="00441CD0" w:rsidRDefault="00FA1653" w:rsidP="00FA1653">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159D0380" w14:textId="77777777" w:rsidR="00FA1653" w:rsidRPr="00441CD0" w:rsidRDefault="00FA1653" w:rsidP="00FA1653">
            <w:pPr>
              <w:pStyle w:val="TAC"/>
              <w:rPr>
                <w:lang w:val="sv-SE"/>
              </w:rPr>
            </w:pPr>
            <w:r w:rsidRPr="00441CD0">
              <w:rPr>
                <w:lang w:val="sv-SE"/>
              </w:rPr>
              <w:t>4</w:t>
            </w:r>
          </w:p>
        </w:tc>
      </w:tr>
      <w:tr w:rsidR="00FA1653" w:rsidRPr="00441CD0" w14:paraId="0FD3BD7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396EA60" w14:textId="77777777" w:rsidR="00FA1653" w:rsidRPr="00441CD0" w:rsidRDefault="00FA1653" w:rsidP="00FA1653">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5FAA5677" w14:textId="77777777" w:rsidR="00FA1653" w:rsidRPr="00441CD0" w:rsidRDefault="00FA1653" w:rsidP="00FA1653">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24C3FB28" w14:textId="77777777" w:rsidR="00FA1653" w:rsidRPr="00441CD0" w:rsidRDefault="00FA1653" w:rsidP="00FA1653">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0D8704E7" w14:textId="77777777" w:rsidR="00FA1653" w:rsidRPr="00441CD0" w:rsidRDefault="00FA1653" w:rsidP="00FA1653">
            <w:pPr>
              <w:pStyle w:val="TAC"/>
              <w:rPr>
                <w:lang w:val="sv-SE"/>
              </w:rPr>
            </w:pPr>
            <w:r w:rsidRPr="00441CD0">
              <w:rPr>
                <w:lang w:val="sv-SE"/>
              </w:rPr>
              <w:t>4</w:t>
            </w:r>
          </w:p>
        </w:tc>
      </w:tr>
      <w:tr w:rsidR="00FA1653" w:rsidRPr="00441CD0" w14:paraId="5EAE2B6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4917D312" w14:textId="77777777" w:rsidR="00FA1653" w:rsidRPr="00441CD0" w:rsidRDefault="00FA1653" w:rsidP="00FA1653">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320941C4" w14:textId="77777777" w:rsidR="00FA1653" w:rsidRPr="00441CD0" w:rsidRDefault="00FA1653" w:rsidP="00FA1653">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282CC915"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592AEC0A" w14:textId="77777777" w:rsidR="00FA1653" w:rsidRPr="00441CD0" w:rsidRDefault="00FA1653" w:rsidP="00FA1653">
            <w:pPr>
              <w:pStyle w:val="TAC"/>
              <w:rPr>
                <w:lang w:val="sv-SE"/>
              </w:rPr>
            </w:pPr>
            <w:r w:rsidRPr="00441CD0">
              <w:rPr>
                <w:lang w:val="sv-SE"/>
              </w:rPr>
              <w:t>1</w:t>
            </w:r>
          </w:p>
        </w:tc>
      </w:tr>
      <w:tr w:rsidR="00FA1653" w:rsidRPr="00441CD0" w14:paraId="0A93459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AC4CEBC" w14:textId="77777777" w:rsidR="00FA1653" w:rsidRPr="00441CD0" w:rsidRDefault="00FA1653" w:rsidP="00FA1653">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4B3BEFD7" w14:textId="77777777" w:rsidR="00FA1653" w:rsidRPr="00441CD0" w:rsidRDefault="00FA1653" w:rsidP="00FA1653">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556CFA5F"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50CE0499" w14:textId="77777777" w:rsidR="00FA1653" w:rsidRPr="00441CD0" w:rsidRDefault="00FA1653" w:rsidP="00FA1653">
            <w:pPr>
              <w:pStyle w:val="TAC"/>
              <w:rPr>
                <w:lang w:val="sv-SE"/>
              </w:rPr>
            </w:pPr>
            <w:r w:rsidRPr="00441CD0">
              <w:rPr>
                <w:lang w:val="fr-FR"/>
              </w:rPr>
              <w:t>Not Applicable</w:t>
            </w:r>
          </w:p>
        </w:tc>
      </w:tr>
      <w:tr w:rsidR="00FA1653" w:rsidRPr="00441CD0" w14:paraId="0D08D34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4EE25E51" w14:textId="77777777" w:rsidR="00FA1653" w:rsidRPr="00441CD0" w:rsidRDefault="00FA1653" w:rsidP="00FA1653">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5D4931CD" w14:textId="77777777" w:rsidR="00FA1653" w:rsidRPr="00441CD0" w:rsidRDefault="00FA1653" w:rsidP="00FA1653">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5C086049"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4862B00E" w14:textId="77777777" w:rsidR="00FA1653" w:rsidRPr="00441CD0" w:rsidRDefault="00FA1653" w:rsidP="00FA1653">
            <w:pPr>
              <w:pStyle w:val="TAC"/>
              <w:rPr>
                <w:lang w:val="sv-SE"/>
              </w:rPr>
            </w:pPr>
            <w:r w:rsidRPr="00441CD0">
              <w:rPr>
                <w:lang w:val="fr-FR"/>
              </w:rPr>
              <w:t>Not Applicable</w:t>
            </w:r>
          </w:p>
        </w:tc>
      </w:tr>
      <w:tr w:rsidR="00FA1653" w:rsidRPr="00441CD0" w14:paraId="43D5771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69DAACD" w14:textId="77777777" w:rsidR="00FA1653" w:rsidRPr="00441CD0" w:rsidRDefault="00FA1653" w:rsidP="00FA1653">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09AE3ED0" w14:textId="77777777" w:rsidR="00FA1653" w:rsidRPr="00441CD0" w:rsidRDefault="00FA1653" w:rsidP="00FA1653">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7CAC57D9"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7AB31910" w14:textId="77777777" w:rsidR="00FA1653" w:rsidRPr="00441CD0" w:rsidRDefault="00FA1653" w:rsidP="00FA1653">
            <w:pPr>
              <w:pStyle w:val="TAC"/>
              <w:rPr>
                <w:lang w:val="sv-SE"/>
              </w:rPr>
            </w:pPr>
            <w:r w:rsidRPr="00441CD0">
              <w:rPr>
                <w:lang w:val="fr-FR"/>
              </w:rPr>
              <w:t>Not Applicable</w:t>
            </w:r>
          </w:p>
        </w:tc>
      </w:tr>
      <w:tr w:rsidR="00FA1653" w:rsidRPr="00441CD0" w14:paraId="3F75DBB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F47A0EC" w14:textId="77777777" w:rsidR="00FA1653" w:rsidRPr="00441CD0" w:rsidRDefault="00FA1653" w:rsidP="00FA1653">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29F57493" w14:textId="77777777" w:rsidR="00FA1653" w:rsidRPr="00441CD0" w:rsidRDefault="00FA1653" w:rsidP="00FA1653">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4885E22D" w14:textId="77777777" w:rsidR="00FA1653" w:rsidRPr="00441CD0" w:rsidRDefault="00FA1653" w:rsidP="00FA1653">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5342A9B8" w14:textId="77777777" w:rsidR="00FA1653" w:rsidRPr="00441CD0" w:rsidRDefault="00FA1653" w:rsidP="00FA1653">
            <w:pPr>
              <w:pStyle w:val="TAC"/>
              <w:rPr>
                <w:lang w:val="sv-SE"/>
              </w:rPr>
            </w:pPr>
            <w:r w:rsidRPr="00441CD0">
              <w:rPr>
                <w:lang w:val="fr-FR"/>
              </w:rPr>
              <w:t>Not Applicable</w:t>
            </w:r>
          </w:p>
        </w:tc>
      </w:tr>
      <w:tr w:rsidR="00FA1653" w:rsidRPr="00441CD0" w14:paraId="7CE49D7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77B26EB" w14:textId="77777777" w:rsidR="00FA1653" w:rsidRPr="00441CD0" w:rsidRDefault="00FA1653" w:rsidP="00FA1653">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3A90CFA0" w14:textId="77777777" w:rsidR="00FA1653" w:rsidRPr="00441CD0" w:rsidRDefault="00FA1653" w:rsidP="00FA1653">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607A0730"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4472A304" w14:textId="77777777" w:rsidR="00FA1653" w:rsidRPr="00441CD0" w:rsidRDefault="00FA1653" w:rsidP="00FA1653">
            <w:pPr>
              <w:pStyle w:val="TAC"/>
              <w:rPr>
                <w:lang w:val="de-DE"/>
              </w:rPr>
            </w:pPr>
            <w:r w:rsidRPr="00441CD0">
              <w:rPr>
                <w:lang w:val="fr-FR"/>
              </w:rPr>
              <w:t>Not Applicable</w:t>
            </w:r>
          </w:p>
        </w:tc>
      </w:tr>
      <w:tr w:rsidR="00FA1653" w:rsidRPr="00441CD0" w14:paraId="5B144FA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97A4708" w14:textId="77777777" w:rsidR="00FA1653" w:rsidRPr="00441CD0" w:rsidRDefault="00FA1653" w:rsidP="00FA1653">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1303E589" w14:textId="77777777" w:rsidR="00FA1653" w:rsidRPr="00441CD0" w:rsidRDefault="00FA1653" w:rsidP="00FA1653">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17897444"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0F3E10B9" w14:textId="77777777" w:rsidR="00FA1653" w:rsidRPr="00441CD0" w:rsidRDefault="00FA1653" w:rsidP="00FA1653">
            <w:pPr>
              <w:pStyle w:val="TAC"/>
              <w:rPr>
                <w:lang w:val="de-DE"/>
              </w:rPr>
            </w:pPr>
            <w:r w:rsidRPr="00441CD0">
              <w:rPr>
                <w:lang w:val="fr-FR"/>
              </w:rPr>
              <w:t>1</w:t>
            </w:r>
          </w:p>
        </w:tc>
      </w:tr>
      <w:tr w:rsidR="00FA1653" w:rsidRPr="00441CD0" w14:paraId="46ADA63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5401687" w14:textId="77777777" w:rsidR="00FA1653" w:rsidRPr="00441CD0" w:rsidRDefault="00FA1653" w:rsidP="00FA1653">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76AD0B9C" w14:textId="77777777" w:rsidR="00FA1653" w:rsidRPr="00441CD0" w:rsidRDefault="00FA1653" w:rsidP="00FA1653">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67A36651"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02991B01" w14:textId="77777777" w:rsidR="00FA1653" w:rsidRPr="00441CD0" w:rsidRDefault="00FA1653" w:rsidP="00FA1653">
            <w:pPr>
              <w:pStyle w:val="TAC"/>
              <w:rPr>
                <w:lang w:val="de-DE"/>
              </w:rPr>
            </w:pPr>
            <w:r w:rsidRPr="00441CD0">
              <w:rPr>
                <w:lang w:val="de-DE"/>
              </w:rPr>
              <w:t>Not Applicable</w:t>
            </w:r>
          </w:p>
        </w:tc>
      </w:tr>
      <w:tr w:rsidR="00FA1653" w:rsidRPr="00441CD0" w14:paraId="3BCA309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ECE764F" w14:textId="77777777" w:rsidR="00FA1653" w:rsidRPr="00441CD0" w:rsidRDefault="00FA1653" w:rsidP="00FA1653">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219D7584" w14:textId="77777777" w:rsidR="00FA1653" w:rsidRPr="00441CD0" w:rsidRDefault="00FA1653" w:rsidP="00FA1653">
            <w:pPr>
              <w:pStyle w:val="TAL"/>
              <w:rPr>
                <w:lang w:val="fr-FR" w:eastAsia="zh-CN"/>
              </w:rPr>
            </w:pPr>
            <w:bookmarkStart w:id="123" w:name="_Hlk23326185"/>
            <w:r w:rsidRPr="00441CD0">
              <w:rPr>
                <w:noProof/>
                <w:lang w:val="fr-FR"/>
              </w:rPr>
              <w:t>TSN Time Domain Number</w:t>
            </w:r>
            <w:bookmarkEnd w:id="123"/>
          </w:p>
        </w:tc>
        <w:tc>
          <w:tcPr>
            <w:tcW w:w="1360" w:type="pct"/>
            <w:tcBorders>
              <w:top w:val="single" w:sz="4" w:space="0" w:color="auto"/>
              <w:left w:val="single" w:sz="4" w:space="0" w:color="auto"/>
              <w:bottom w:val="single" w:sz="4" w:space="0" w:color="auto"/>
              <w:right w:val="single" w:sz="4" w:space="0" w:color="auto"/>
            </w:tcBorders>
          </w:tcPr>
          <w:p w14:paraId="30B20100"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37DD31BF" w14:textId="77777777" w:rsidR="00FA1653" w:rsidRPr="00441CD0" w:rsidRDefault="00FA1653" w:rsidP="00FA1653">
            <w:pPr>
              <w:pStyle w:val="TAC"/>
              <w:rPr>
                <w:lang w:val="fr-FR" w:eastAsia="zh-CN"/>
              </w:rPr>
            </w:pPr>
            <w:r w:rsidRPr="00441CD0">
              <w:rPr>
                <w:lang w:val="fr-FR" w:eastAsia="zh-CN"/>
              </w:rPr>
              <w:t>1</w:t>
            </w:r>
          </w:p>
        </w:tc>
      </w:tr>
      <w:tr w:rsidR="00FA1653" w:rsidRPr="00441CD0" w14:paraId="7D2C08B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6B6361E" w14:textId="77777777" w:rsidR="00FA1653" w:rsidRPr="00441CD0" w:rsidRDefault="00FA1653" w:rsidP="00FA1653">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2746F803" w14:textId="77777777" w:rsidR="00FA1653" w:rsidRPr="00441CD0" w:rsidRDefault="00FA1653" w:rsidP="00FA1653">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8A56022"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2B65D869" w14:textId="77777777" w:rsidR="00FA1653" w:rsidRPr="00441CD0" w:rsidRDefault="00FA1653" w:rsidP="00FA1653">
            <w:pPr>
              <w:pStyle w:val="TAC"/>
              <w:rPr>
                <w:lang w:val="fr-FR"/>
              </w:rPr>
            </w:pPr>
            <w:r w:rsidRPr="00441CD0">
              <w:rPr>
                <w:lang w:val="fr-FR"/>
              </w:rPr>
              <w:t>8</w:t>
            </w:r>
          </w:p>
        </w:tc>
      </w:tr>
      <w:tr w:rsidR="00FA1653" w:rsidRPr="00441CD0" w14:paraId="4ABBABD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D581746" w14:textId="77777777" w:rsidR="00FA1653" w:rsidRPr="00441CD0" w:rsidRDefault="00FA1653" w:rsidP="00FA1653">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57819F63" w14:textId="77777777" w:rsidR="00FA1653" w:rsidRPr="00441CD0" w:rsidRDefault="00FA1653" w:rsidP="00FA1653">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22CC7355"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1871399B" w14:textId="77777777" w:rsidR="00FA1653" w:rsidRPr="00441CD0" w:rsidRDefault="00FA1653" w:rsidP="00FA1653">
            <w:pPr>
              <w:pStyle w:val="TAC"/>
              <w:rPr>
                <w:lang w:val="fr-FR"/>
              </w:rPr>
            </w:pPr>
            <w:r w:rsidRPr="00441CD0">
              <w:rPr>
                <w:lang w:val="fr-FR"/>
              </w:rPr>
              <w:t>4</w:t>
            </w:r>
          </w:p>
        </w:tc>
      </w:tr>
      <w:tr w:rsidR="00FA1653" w:rsidRPr="00441CD0" w14:paraId="3E90E4C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CBC9B0C" w14:textId="77777777" w:rsidR="00FA1653" w:rsidRPr="00441CD0" w:rsidRDefault="00FA1653" w:rsidP="00FA1653">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0A94CE77" w14:textId="77777777" w:rsidR="00FA1653" w:rsidRPr="00441CD0" w:rsidRDefault="00FA1653" w:rsidP="00FA1653">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09C15A10"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59A8DF71" w14:textId="77777777" w:rsidR="00FA1653" w:rsidRPr="00441CD0" w:rsidRDefault="00FA1653" w:rsidP="00FA1653">
            <w:pPr>
              <w:pStyle w:val="TAC"/>
              <w:rPr>
                <w:lang w:val="fr-FR"/>
              </w:rPr>
            </w:pPr>
            <w:r w:rsidRPr="00441CD0">
              <w:rPr>
                <w:lang w:val="fr-FR"/>
              </w:rPr>
              <w:t>8</w:t>
            </w:r>
          </w:p>
        </w:tc>
      </w:tr>
      <w:tr w:rsidR="00FA1653" w:rsidRPr="00441CD0" w14:paraId="7CBAEC0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7A51090" w14:textId="77777777" w:rsidR="00FA1653" w:rsidRPr="00441CD0" w:rsidRDefault="00FA1653" w:rsidP="00FA1653">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72794A96" w14:textId="77777777" w:rsidR="00FA1653" w:rsidRPr="00441CD0" w:rsidRDefault="00FA1653" w:rsidP="00FA1653">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322F5A5F"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5DAACE58" w14:textId="77777777" w:rsidR="00FA1653" w:rsidRPr="00441CD0" w:rsidRDefault="00FA1653" w:rsidP="00FA1653">
            <w:pPr>
              <w:pStyle w:val="TAC"/>
              <w:rPr>
                <w:lang w:val="fr-FR"/>
              </w:rPr>
            </w:pPr>
            <w:r w:rsidRPr="00441CD0">
              <w:rPr>
                <w:lang w:val="fr-FR"/>
              </w:rPr>
              <w:t>4</w:t>
            </w:r>
          </w:p>
        </w:tc>
      </w:tr>
      <w:tr w:rsidR="00FA1653" w:rsidRPr="00441CD0" w14:paraId="5CD4159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9FD64CB" w14:textId="77777777" w:rsidR="00FA1653" w:rsidRPr="00441CD0" w:rsidRDefault="00FA1653" w:rsidP="00FA1653">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791085A7" w14:textId="77777777" w:rsidR="00FA1653" w:rsidRPr="00441CD0" w:rsidRDefault="00FA1653" w:rsidP="00FA1653">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09E44391"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Table 7.5.4.19-1</w:t>
            </w:r>
          </w:p>
        </w:tc>
        <w:tc>
          <w:tcPr>
            <w:tcW w:w="831" w:type="pct"/>
            <w:tcBorders>
              <w:top w:val="single" w:sz="4" w:space="0" w:color="auto"/>
              <w:left w:val="single" w:sz="4" w:space="0" w:color="auto"/>
              <w:bottom w:val="single" w:sz="4" w:space="0" w:color="auto"/>
              <w:right w:val="single" w:sz="4" w:space="0" w:color="auto"/>
            </w:tcBorders>
          </w:tcPr>
          <w:p w14:paraId="1500DABC" w14:textId="77777777" w:rsidR="00FA1653" w:rsidRPr="00441CD0" w:rsidRDefault="00FA1653" w:rsidP="00FA1653">
            <w:pPr>
              <w:pStyle w:val="TAC"/>
              <w:rPr>
                <w:lang w:val="fr-FR" w:eastAsia="zh-CN"/>
              </w:rPr>
            </w:pPr>
            <w:r w:rsidRPr="00441CD0">
              <w:rPr>
                <w:lang w:val="de-DE"/>
              </w:rPr>
              <w:t>Not applicable</w:t>
            </w:r>
          </w:p>
        </w:tc>
      </w:tr>
      <w:tr w:rsidR="00FA1653" w:rsidRPr="00441CD0" w14:paraId="51B1258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4F4D4401" w14:textId="77777777" w:rsidR="00FA1653" w:rsidRPr="00441CD0" w:rsidRDefault="00FA1653" w:rsidP="00FA1653">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6236C7C2" w14:textId="77777777" w:rsidR="00FA1653" w:rsidRPr="00441CD0" w:rsidRDefault="00FA1653" w:rsidP="00FA1653">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6A9A3ECE"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3A68632A" w14:textId="77777777" w:rsidR="00FA1653" w:rsidRPr="00441CD0" w:rsidRDefault="00FA1653" w:rsidP="00FA1653">
            <w:pPr>
              <w:pStyle w:val="TAC"/>
              <w:rPr>
                <w:lang w:val="fr-FR" w:eastAsia="zh-CN"/>
              </w:rPr>
            </w:pPr>
            <w:r w:rsidRPr="00441CD0">
              <w:rPr>
                <w:lang w:val="de-DE"/>
              </w:rPr>
              <w:t>Not applicable</w:t>
            </w:r>
          </w:p>
        </w:tc>
      </w:tr>
      <w:tr w:rsidR="00FA1653" w:rsidRPr="00441CD0" w14:paraId="234E021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3F9EC76" w14:textId="77777777" w:rsidR="00FA1653" w:rsidRPr="00441CD0" w:rsidRDefault="00FA1653" w:rsidP="00FA1653">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75F12FB9" w14:textId="77777777" w:rsidR="00FA1653" w:rsidRPr="00441CD0" w:rsidRDefault="00FA1653" w:rsidP="00FA1653">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40C0C9A3"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3F044EC0" w14:textId="77777777" w:rsidR="00FA1653" w:rsidRPr="00441CD0" w:rsidRDefault="00FA1653" w:rsidP="00FA1653">
            <w:pPr>
              <w:pStyle w:val="TAC"/>
              <w:rPr>
                <w:lang w:val="de-DE"/>
              </w:rPr>
            </w:pPr>
            <w:r w:rsidRPr="00441CD0">
              <w:rPr>
                <w:lang w:val="de-DE"/>
              </w:rPr>
              <w:t>Not applicable</w:t>
            </w:r>
          </w:p>
        </w:tc>
      </w:tr>
      <w:tr w:rsidR="00FA1653" w:rsidRPr="00441CD0" w14:paraId="4EAD537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2B37DEF" w14:textId="77777777" w:rsidR="00FA1653" w:rsidRPr="00441CD0" w:rsidRDefault="00FA1653" w:rsidP="00FA1653">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3AF2EF2C" w14:textId="77777777" w:rsidR="00FA1653" w:rsidRPr="00441CD0" w:rsidRDefault="00FA1653" w:rsidP="00FA1653">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14CE516B" w14:textId="77777777" w:rsidR="00FA1653" w:rsidRPr="00441CD0" w:rsidRDefault="00FA1653" w:rsidP="00FA1653">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4A16259A" w14:textId="77777777" w:rsidR="00FA1653" w:rsidRPr="00441CD0" w:rsidRDefault="00FA1653" w:rsidP="00FA1653">
            <w:pPr>
              <w:pStyle w:val="TAC"/>
              <w:rPr>
                <w:sz w:val="16"/>
                <w:szCs w:val="16"/>
                <w:lang w:val="fr-FR"/>
              </w:rPr>
            </w:pPr>
            <w:r w:rsidRPr="00441CD0">
              <w:rPr>
                <w:lang w:val="fr-FR"/>
              </w:rPr>
              <w:t>Not Applicable</w:t>
            </w:r>
          </w:p>
        </w:tc>
      </w:tr>
      <w:tr w:rsidR="00FA1653" w:rsidRPr="00441CD0" w14:paraId="46C4DA3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A680A38" w14:textId="77777777" w:rsidR="00FA1653" w:rsidRPr="00441CD0" w:rsidRDefault="00FA1653" w:rsidP="00FA1653">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345CE833" w14:textId="77777777" w:rsidR="00FA1653" w:rsidRPr="00441CD0" w:rsidRDefault="00FA1653" w:rsidP="00FA1653">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B44CEE8"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49C28714" w14:textId="77777777" w:rsidR="00FA1653" w:rsidRPr="00441CD0" w:rsidRDefault="00FA1653" w:rsidP="00FA1653">
            <w:pPr>
              <w:pStyle w:val="TAC"/>
              <w:rPr>
                <w:lang w:val="de-DE"/>
              </w:rPr>
            </w:pPr>
            <w:r w:rsidRPr="00441CD0">
              <w:rPr>
                <w:lang w:val="de-DE"/>
              </w:rPr>
              <w:t>1</w:t>
            </w:r>
          </w:p>
        </w:tc>
      </w:tr>
      <w:tr w:rsidR="00FA1653" w:rsidRPr="00441CD0" w14:paraId="09C6765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8F4428E" w14:textId="77777777" w:rsidR="00FA1653" w:rsidRPr="00441CD0" w:rsidRDefault="00FA1653" w:rsidP="00FA1653">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1DA9FB82" w14:textId="77777777" w:rsidR="00FA1653" w:rsidRPr="00441CD0" w:rsidRDefault="00FA1653" w:rsidP="00FA165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1D226D5D"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4CCA5908" w14:textId="77777777" w:rsidR="00FA1653" w:rsidRPr="00441CD0" w:rsidRDefault="00FA1653" w:rsidP="00FA1653">
            <w:pPr>
              <w:pStyle w:val="TAC"/>
              <w:rPr>
                <w:lang w:val="fr-FR" w:eastAsia="zh-CN"/>
              </w:rPr>
            </w:pPr>
            <w:r w:rsidRPr="00441CD0">
              <w:rPr>
                <w:lang w:val="de-DE"/>
              </w:rPr>
              <w:t>Not applicable</w:t>
            </w:r>
          </w:p>
        </w:tc>
      </w:tr>
      <w:tr w:rsidR="00FA1653" w:rsidRPr="00441CD0" w14:paraId="4E78961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DB72A7F" w14:textId="77777777" w:rsidR="00FA1653" w:rsidRPr="00441CD0" w:rsidRDefault="00FA1653" w:rsidP="00FA1653">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16E60EC6" w14:textId="77777777" w:rsidR="00FA1653" w:rsidRPr="00441CD0" w:rsidRDefault="00FA1653" w:rsidP="00FA1653">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2D18418"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0AC54F1C" w14:textId="77777777" w:rsidR="00FA1653" w:rsidRPr="00441CD0" w:rsidRDefault="00FA1653" w:rsidP="00FA1653">
            <w:pPr>
              <w:pStyle w:val="TAC"/>
              <w:rPr>
                <w:lang w:val="fr-FR" w:eastAsia="zh-CN"/>
              </w:rPr>
            </w:pPr>
            <w:r w:rsidRPr="00441CD0">
              <w:rPr>
                <w:lang w:val="de-DE"/>
              </w:rPr>
              <w:t>1</w:t>
            </w:r>
          </w:p>
        </w:tc>
      </w:tr>
      <w:tr w:rsidR="00FA1653" w:rsidRPr="00441CD0" w14:paraId="5FCFA40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3232E61" w14:textId="77777777" w:rsidR="00FA1653" w:rsidRPr="00441CD0" w:rsidRDefault="00FA1653" w:rsidP="00FA1653">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77B6E4ED" w14:textId="77777777" w:rsidR="00FA1653" w:rsidRPr="00441CD0" w:rsidRDefault="00FA1653" w:rsidP="00FA165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3E793FF3"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4C9734C1" w14:textId="77777777" w:rsidR="00FA1653" w:rsidRPr="00441CD0" w:rsidRDefault="00FA1653" w:rsidP="00FA1653">
            <w:pPr>
              <w:pStyle w:val="TAC"/>
              <w:rPr>
                <w:lang w:val="fr-FR" w:eastAsia="zh-CN"/>
              </w:rPr>
            </w:pPr>
            <w:r w:rsidRPr="00441CD0">
              <w:rPr>
                <w:lang w:val="de-DE"/>
              </w:rPr>
              <w:t>Not applicable</w:t>
            </w:r>
          </w:p>
        </w:tc>
      </w:tr>
      <w:tr w:rsidR="00FA1653" w:rsidRPr="00441CD0" w14:paraId="31B4D64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BD4B188" w14:textId="77777777" w:rsidR="00FA1653" w:rsidRPr="00441CD0" w:rsidRDefault="00FA1653" w:rsidP="00FA1653">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69AB7416" w14:textId="77777777" w:rsidR="00FA1653" w:rsidRPr="00441CD0" w:rsidRDefault="00FA1653" w:rsidP="00FA1653">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1916D58"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731CC4BF" w14:textId="77777777" w:rsidR="00FA1653" w:rsidRPr="00441CD0" w:rsidRDefault="00FA1653" w:rsidP="00FA1653">
            <w:pPr>
              <w:pStyle w:val="TAC"/>
              <w:rPr>
                <w:lang w:val="fr-FR" w:eastAsia="zh-CN"/>
              </w:rPr>
            </w:pPr>
            <w:r w:rsidRPr="00441CD0">
              <w:rPr>
                <w:lang w:val="de-DE"/>
              </w:rPr>
              <w:t>1</w:t>
            </w:r>
          </w:p>
        </w:tc>
      </w:tr>
      <w:tr w:rsidR="00FA1653" w:rsidRPr="00441CD0" w14:paraId="0B8437FD"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18D94F3" w14:textId="77777777" w:rsidR="00FA1653" w:rsidRPr="00441CD0" w:rsidRDefault="00FA1653" w:rsidP="00FA1653">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2F97ED5E" w14:textId="77777777" w:rsidR="00FA1653" w:rsidRPr="00441CD0" w:rsidRDefault="00FA1653" w:rsidP="00FA1653">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27A06BD" w14:textId="77777777" w:rsidR="00FA1653" w:rsidRPr="00441CD0" w:rsidRDefault="00FA1653" w:rsidP="00FA1653">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4E6172F6" w14:textId="77777777" w:rsidR="00FA1653" w:rsidRPr="00441CD0" w:rsidRDefault="00FA1653" w:rsidP="00FA1653">
            <w:pPr>
              <w:pStyle w:val="TAC"/>
              <w:rPr>
                <w:lang w:val="fr-FR"/>
              </w:rPr>
            </w:pPr>
            <w:r w:rsidRPr="00441CD0">
              <w:rPr>
                <w:lang w:val="fr-FR"/>
              </w:rPr>
              <w:t>Not Applicable</w:t>
            </w:r>
          </w:p>
        </w:tc>
      </w:tr>
      <w:tr w:rsidR="00FA1653" w:rsidRPr="00441CD0" w14:paraId="0F8712A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A64989C" w14:textId="77777777" w:rsidR="00FA1653" w:rsidRPr="00441CD0" w:rsidRDefault="00FA1653" w:rsidP="00FA1653">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303F7F40" w14:textId="77777777" w:rsidR="00FA1653" w:rsidRPr="00441CD0" w:rsidRDefault="00FA1653" w:rsidP="00FA1653">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F018748" w14:textId="77777777" w:rsidR="00FA1653" w:rsidRPr="00441CD0" w:rsidRDefault="00FA1653" w:rsidP="00FA1653">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48AF7E24" w14:textId="77777777" w:rsidR="00FA1653" w:rsidRPr="00441CD0" w:rsidRDefault="00FA1653" w:rsidP="00FA1653">
            <w:pPr>
              <w:pStyle w:val="TAC"/>
              <w:rPr>
                <w:lang w:val="fr-FR"/>
              </w:rPr>
            </w:pPr>
            <w:r w:rsidRPr="00441CD0">
              <w:rPr>
                <w:lang w:val="fr-FR"/>
              </w:rPr>
              <w:t>Not Applicable</w:t>
            </w:r>
          </w:p>
        </w:tc>
      </w:tr>
      <w:tr w:rsidR="00FA1653" w:rsidRPr="00441CD0" w14:paraId="28CBEA7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4BE28560" w14:textId="77777777" w:rsidR="00FA1653" w:rsidRPr="00441CD0" w:rsidRDefault="00FA1653" w:rsidP="00FA1653">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4C239A60" w14:textId="77777777" w:rsidR="00FA1653" w:rsidRPr="00441CD0" w:rsidRDefault="00FA1653" w:rsidP="00FA1653">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0CE6414D"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7863D414" w14:textId="77777777" w:rsidR="00FA1653" w:rsidRPr="00441CD0" w:rsidRDefault="00FA1653" w:rsidP="00FA1653">
            <w:pPr>
              <w:pStyle w:val="TAC"/>
              <w:rPr>
                <w:lang w:val="fr-FR" w:eastAsia="zh-CN"/>
              </w:rPr>
            </w:pPr>
            <w:r w:rsidRPr="00441CD0">
              <w:rPr>
                <w:lang w:val="fr-FR" w:eastAsia="zh-CN"/>
              </w:rPr>
              <w:t>1</w:t>
            </w:r>
          </w:p>
        </w:tc>
      </w:tr>
      <w:tr w:rsidR="00FA1653" w:rsidRPr="00441CD0" w14:paraId="598CD7B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1EDCF89" w14:textId="77777777" w:rsidR="00FA1653" w:rsidRPr="00441CD0" w:rsidRDefault="00FA1653" w:rsidP="00FA1653">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0B3F967C" w14:textId="77777777" w:rsidR="00FA1653" w:rsidRPr="00441CD0" w:rsidRDefault="00FA1653" w:rsidP="00FA1653">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217CD31D"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4CBBBEA0" w14:textId="77777777" w:rsidR="00FA1653" w:rsidRPr="00441CD0" w:rsidRDefault="00FA1653" w:rsidP="00FA1653">
            <w:pPr>
              <w:pStyle w:val="TAC"/>
              <w:rPr>
                <w:lang w:val="fr-FR" w:eastAsia="zh-CN"/>
              </w:rPr>
            </w:pPr>
            <w:r w:rsidRPr="00441CD0">
              <w:rPr>
                <w:lang w:val="fr-FR" w:eastAsia="zh-CN"/>
              </w:rPr>
              <w:t>1</w:t>
            </w:r>
          </w:p>
        </w:tc>
      </w:tr>
      <w:tr w:rsidR="00FA1653" w:rsidRPr="00441CD0" w14:paraId="15B94B8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B3C6E49" w14:textId="77777777" w:rsidR="00FA1653" w:rsidRPr="00441CD0" w:rsidRDefault="00FA1653" w:rsidP="00FA1653">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285FA217" w14:textId="77777777" w:rsidR="00FA1653" w:rsidRPr="00441CD0" w:rsidRDefault="00FA1653" w:rsidP="00FA1653">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77DA0F57" w14:textId="77777777" w:rsidR="00FA1653" w:rsidRPr="00441CD0" w:rsidRDefault="00FA1653" w:rsidP="00FA1653">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038B6549" w14:textId="77777777" w:rsidR="00FA1653" w:rsidRPr="00441CD0" w:rsidRDefault="00FA1653" w:rsidP="00FA1653">
            <w:pPr>
              <w:pStyle w:val="TAC"/>
              <w:rPr>
                <w:lang w:val="fr-FR" w:eastAsia="zh-CN"/>
              </w:rPr>
            </w:pPr>
            <w:r w:rsidRPr="00441CD0">
              <w:rPr>
                <w:lang w:val="fr-FR" w:eastAsia="zh-CN"/>
              </w:rPr>
              <w:t>1</w:t>
            </w:r>
          </w:p>
        </w:tc>
      </w:tr>
      <w:tr w:rsidR="00FA1653" w:rsidRPr="00441CD0" w14:paraId="780FC73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0945C9C" w14:textId="77777777" w:rsidR="00FA1653" w:rsidRPr="00441CD0" w:rsidRDefault="00FA1653" w:rsidP="00FA1653">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56B16DDD" w14:textId="77777777" w:rsidR="00FA1653" w:rsidRPr="00441CD0" w:rsidRDefault="00FA1653" w:rsidP="00FA1653">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FD0A308" w14:textId="77777777" w:rsidR="00FA1653" w:rsidRPr="00441CD0" w:rsidRDefault="00FA1653" w:rsidP="00FA165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320B56DA" w14:textId="77777777" w:rsidR="00FA1653" w:rsidRPr="00441CD0" w:rsidRDefault="00FA1653" w:rsidP="00FA1653">
            <w:pPr>
              <w:pStyle w:val="TAC"/>
              <w:rPr>
                <w:lang w:val="fr-FR"/>
              </w:rPr>
            </w:pPr>
            <w:r w:rsidRPr="00441CD0">
              <w:rPr>
                <w:lang w:val="fr-FR"/>
              </w:rPr>
              <w:t>Not Applicable</w:t>
            </w:r>
          </w:p>
        </w:tc>
      </w:tr>
      <w:tr w:rsidR="00FA1653" w:rsidRPr="00441CD0" w14:paraId="4D43638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05AFAB4" w14:textId="77777777" w:rsidR="00FA1653" w:rsidRPr="00441CD0" w:rsidRDefault="00FA1653" w:rsidP="00FA1653">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0D507DF8" w14:textId="77777777" w:rsidR="00FA1653" w:rsidRPr="00441CD0" w:rsidRDefault="00FA1653" w:rsidP="00FA1653">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3FD5DDF" w14:textId="77777777" w:rsidR="00FA1653" w:rsidRPr="00441CD0" w:rsidRDefault="00FA1653" w:rsidP="00FA165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0A07187F" w14:textId="77777777" w:rsidR="00FA1653" w:rsidRPr="00441CD0" w:rsidRDefault="00FA1653" w:rsidP="00FA1653">
            <w:pPr>
              <w:pStyle w:val="TAC"/>
              <w:rPr>
                <w:lang w:val="fr-FR"/>
              </w:rPr>
            </w:pPr>
            <w:r w:rsidRPr="00441CD0">
              <w:rPr>
                <w:lang w:val="fr-FR"/>
              </w:rPr>
              <w:t>Not Applicable</w:t>
            </w:r>
          </w:p>
        </w:tc>
      </w:tr>
      <w:tr w:rsidR="00FA1653" w:rsidRPr="00441CD0" w14:paraId="11892F8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D4D1B83" w14:textId="77777777" w:rsidR="00FA1653" w:rsidRPr="00441CD0" w:rsidRDefault="00FA1653" w:rsidP="00FA1653">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02254DA8" w14:textId="77777777" w:rsidR="00FA1653" w:rsidRPr="00441CD0" w:rsidRDefault="00FA1653" w:rsidP="00FA1653">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C20CA12" w14:textId="77777777" w:rsidR="00FA1653" w:rsidRPr="00441CD0" w:rsidRDefault="00FA1653" w:rsidP="00FA1653">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40F4FC8B" w14:textId="77777777" w:rsidR="00FA1653" w:rsidRPr="00441CD0" w:rsidRDefault="00FA1653" w:rsidP="00FA1653">
            <w:pPr>
              <w:pStyle w:val="TAC"/>
              <w:rPr>
                <w:lang w:val="fr-FR"/>
              </w:rPr>
            </w:pPr>
            <w:r w:rsidRPr="00441CD0">
              <w:rPr>
                <w:lang w:val="fr-FR"/>
              </w:rPr>
              <w:t>Not Applicable</w:t>
            </w:r>
          </w:p>
        </w:tc>
      </w:tr>
      <w:tr w:rsidR="00FA1653" w:rsidRPr="00441CD0" w14:paraId="232C7C1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6F1D989" w14:textId="77777777" w:rsidR="00FA1653" w:rsidRPr="00441CD0" w:rsidRDefault="00FA1653" w:rsidP="00FA1653">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17334825" w14:textId="77777777" w:rsidR="00FA1653" w:rsidRPr="00441CD0" w:rsidRDefault="00FA1653" w:rsidP="00FA1653">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637215" w14:textId="77777777" w:rsidR="00FA1653" w:rsidRPr="00441CD0" w:rsidRDefault="00FA1653" w:rsidP="00FA1653">
            <w:pPr>
              <w:pStyle w:val="TAL"/>
              <w:rPr>
                <w:lang w:val="fr-FR"/>
              </w:rPr>
            </w:pPr>
            <w:proofErr w:type="spellStart"/>
            <w:r w:rsidRPr="00441CD0">
              <w:rPr>
                <w:lang w:val="fr-FR"/>
              </w:rPr>
              <w:t>Extendable</w:t>
            </w:r>
            <w:proofErr w:type="spellEnd"/>
            <w:r w:rsidRPr="00441CD0">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731C63C5" w14:textId="77777777" w:rsidR="00FA1653" w:rsidRPr="00441CD0" w:rsidRDefault="00FA1653" w:rsidP="00FA1653">
            <w:pPr>
              <w:pStyle w:val="TAC"/>
              <w:rPr>
                <w:lang w:val="fr-FR" w:eastAsia="zh-CN"/>
              </w:rPr>
            </w:pPr>
            <w:r w:rsidRPr="00441CD0">
              <w:rPr>
                <w:lang w:val="fr-FR" w:eastAsia="zh-CN"/>
              </w:rPr>
              <w:t>4</w:t>
            </w:r>
          </w:p>
        </w:tc>
      </w:tr>
      <w:tr w:rsidR="00FA1653" w:rsidRPr="00441CD0" w14:paraId="4A484BB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CA1848C" w14:textId="77777777" w:rsidR="00FA1653" w:rsidRPr="00441CD0" w:rsidRDefault="00FA1653" w:rsidP="00FA1653">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5B66FB46" w14:textId="77777777" w:rsidR="00FA1653" w:rsidRPr="005B439E" w:rsidRDefault="00FA1653" w:rsidP="00FA1653">
            <w:pPr>
              <w:pStyle w:val="TAL"/>
              <w:rPr>
                <w:lang w:val="fr-FR"/>
              </w:rPr>
            </w:pPr>
            <w:r w:rsidRPr="005B439E">
              <w:rPr>
                <w:lang w:val="fr-FR" w:eastAsia="zh-CN"/>
              </w:rPr>
              <w:t xml:space="preserve">UE </w:t>
            </w:r>
            <w:r w:rsidRPr="005B439E">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18C2958F" w14:textId="77777777" w:rsidR="00FA1653" w:rsidRPr="00441CD0" w:rsidRDefault="00FA1653" w:rsidP="00FA165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7BF03C5A" w14:textId="77777777" w:rsidR="00FA1653" w:rsidRPr="00441CD0" w:rsidRDefault="00FA1653" w:rsidP="00FA1653">
            <w:pPr>
              <w:pStyle w:val="TAC"/>
              <w:rPr>
                <w:lang w:val="fr-FR"/>
              </w:rPr>
            </w:pPr>
            <w:r w:rsidRPr="00441CD0">
              <w:rPr>
                <w:lang w:val="fr-FR"/>
              </w:rPr>
              <w:t>1</w:t>
            </w:r>
          </w:p>
        </w:tc>
      </w:tr>
      <w:tr w:rsidR="00FA1653" w:rsidRPr="00441CD0" w14:paraId="6FF31FB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28EAC63" w14:textId="77777777" w:rsidR="00FA1653" w:rsidRPr="00441CD0" w:rsidRDefault="00FA1653" w:rsidP="00FA1653">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46782F2D" w14:textId="77777777" w:rsidR="00FA1653" w:rsidRPr="00441CD0" w:rsidRDefault="00FA1653" w:rsidP="00FA1653">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BB6A9B1" w14:textId="77777777" w:rsidR="00FA1653" w:rsidRPr="00441CD0" w:rsidRDefault="00FA1653" w:rsidP="00FA165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7998A4B1" w14:textId="77777777" w:rsidR="00FA1653" w:rsidRPr="00441CD0" w:rsidRDefault="00FA1653" w:rsidP="00FA1653">
            <w:pPr>
              <w:pStyle w:val="TAC"/>
              <w:rPr>
                <w:lang w:val="fr-FR"/>
              </w:rPr>
            </w:pPr>
            <w:r w:rsidRPr="00441CD0">
              <w:rPr>
                <w:lang w:val="fr-FR"/>
              </w:rPr>
              <w:t>1</w:t>
            </w:r>
          </w:p>
        </w:tc>
      </w:tr>
      <w:tr w:rsidR="00FA1653" w:rsidRPr="00441CD0" w14:paraId="2373AD75"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D15CF8E" w14:textId="77777777" w:rsidR="00FA1653" w:rsidRPr="00441CD0" w:rsidRDefault="00FA1653" w:rsidP="00FA1653">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28C86D74" w14:textId="77777777" w:rsidR="00FA1653" w:rsidRPr="00441CD0" w:rsidRDefault="00FA1653" w:rsidP="00FA1653">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C1BC014" w14:textId="77777777" w:rsidR="00FA1653" w:rsidRPr="00441CD0" w:rsidRDefault="00FA1653" w:rsidP="00FA1653">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3FA476F0" w14:textId="77777777" w:rsidR="00FA1653" w:rsidRPr="00441CD0" w:rsidRDefault="00FA1653" w:rsidP="00FA1653">
            <w:pPr>
              <w:pStyle w:val="TAC"/>
              <w:rPr>
                <w:lang w:val="fr-FR"/>
              </w:rPr>
            </w:pPr>
            <w:r w:rsidRPr="00441CD0">
              <w:rPr>
                <w:lang w:val="fr-FR"/>
              </w:rPr>
              <w:t>1</w:t>
            </w:r>
          </w:p>
        </w:tc>
      </w:tr>
      <w:tr w:rsidR="00FA1653" w:rsidRPr="00441CD0" w14:paraId="715CA57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7D213EF" w14:textId="77777777" w:rsidR="00FA1653" w:rsidRPr="00441CD0" w:rsidRDefault="00FA1653" w:rsidP="00FA1653">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415374AB" w14:textId="77777777" w:rsidR="00FA1653" w:rsidRPr="00441CD0" w:rsidRDefault="00FA1653" w:rsidP="00FA1653">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9AF8A7B" w14:textId="77777777" w:rsidR="00FA1653" w:rsidRPr="00441CD0" w:rsidRDefault="00FA1653" w:rsidP="00FA1653">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1E6059AB" w14:textId="77777777" w:rsidR="00FA1653" w:rsidRPr="00441CD0" w:rsidRDefault="00FA1653" w:rsidP="00FA1653">
            <w:pPr>
              <w:pStyle w:val="TAC"/>
              <w:rPr>
                <w:lang w:val="de-DE"/>
              </w:rPr>
            </w:pPr>
            <w:r w:rsidRPr="00441CD0">
              <w:rPr>
                <w:lang w:val="de-DE"/>
              </w:rPr>
              <w:t>Not applicable</w:t>
            </w:r>
          </w:p>
        </w:tc>
      </w:tr>
      <w:tr w:rsidR="00FA1653" w:rsidRPr="00441CD0" w14:paraId="6C312C5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A440CB0" w14:textId="77777777" w:rsidR="00FA1653" w:rsidRPr="00441CD0" w:rsidRDefault="00FA1653" w:rsidP="00FA1653">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14:paraId="6FA78298" w14:textId="77777777" w:rsidR="00FA1653" w:rsidRPr="00441CD0" w:rsidRDefault="00FA1653" w:rsidP="00FA1653">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0849E613" w14:textId="77777777" w:rsidR="00FA1653" w:rsidRPr="00441CD0" w:rsidRDefault="00FA1653" w:rsidP="00FA1653">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160C2D43" w14:textId="77777777" w:rsidR="00FA1653" w:rsidRPr="00441CD0" w:rsidRDefault="00FA1653" w:rsidP="00FA1653">
            <w:pPr>
              <w:pStyle w:val="TAC"/>
              <w:rPr>
                <w:lang w:eastAsia="zh-CN"/>
              </w:rPr>
            </w:pPr>
            <w:r w:rsidRPr="00441CD0">
              <w:t>Not Applicable</w:t>
            </w:r>
          </w:p>
        </w:tc>
      </w:tr>
      <w:tr w:rsidR="00FA1653" w:rsidRPr="00441CD0" w14:paraId="548EE2D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57E1C7B" w14:textId="77777777" w:rsidR="00FA1653" w:rsidRPr="00441CD0" w:rsidRDefault="00FA1653" w:rsidP="00FA1653">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42177AAB" w14:textId="77777777" w:rsidR="00FA1653" w:rsidRPr="00441CD0" w:rsidRDefault="00FA1653" w:rsidP="00FA1653">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19C9BFC0" w14:textId="77777777" w:rsidR="00FA1653" w:rsidRPr="00441CD0" w:rsidRDefault="00FA1653" w:rsidP="00FA1653">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6BCDE31E" w14:textId="77777777" w:rsidR="00FA1653" w:rsidRPr="00441CD0" w:rsidRDefault="00FA1653" w:rsidP="00FA1653">
            <w:pPr>
              <w:pStyle w:val="TAC"/>
              <w:rPr>
                <w:lang w:val="de-DE"/>
              </w:rPr>
            </w:pPr>
            <w:r w:rsidRPr="00441CD0">
              <w:rPr>
                <w:lang w:val="de-DE"/>
              </w:rPr>
              <w:t>4</w:t>
            </w:r>
          </w:p>
        </w:tc>
      </w:tr>
      <w:tr w:rsidR="00FA1653" w:rsidRPr="00441CD0" w14:paraId="60B566DB"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8A15682" w14:textId="77777777" w:rsidR="00FA1653" w:rsidRPr="00441CD0" w:rsidRDefault="00FA1653" w:rsidP="00FA1653">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30806B21" w14:textId="77777777" w:rsidR="00FA1653" w:rsidRPr="00441CD0" w:rsidRDefault="00FA1653" w:rsidP="00FA1653">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499AA9C7" w14:textId="77777777" w:rsidR="00FA1653" w:rsidRPr="00441CD0" w:rsidRDefault="00FA1653" w:rsidP="00FA1653">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4D701A7F" w14:textId="77777777" w:rsidR="00FA1653" w:rsidRPr="00441CD0" w:rsidRDefault="00FA1653" w:rsidP="00FA1653">
            <w:pPr>
              <w:pStyle w:val="TAC"/>
              <w:rPr>
                <w:lang w:val="de-DE"/>
              </w:rPr>
            </w:pPr>
            <w:r w:rsidRPr="00441CD0">
              <w:rPr>
                <w:lang w:val="de-DE"/>
              </w:rPr>
              <w:t>4</w:t>
            </w:r>
          </w:p>
        </w:tc>
      </w:tr>
      <w:tr w:rsidR="00FA1653" w:rsidRPr="00441CD0" w14:paraId="617C27D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A37CEE7" w14:textId="77777777" w:rsidR="00FA1653" w:rsidRPr="00441CD0" w:rsidRDefault="00FA1653" w:rsidP="00FA1653">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3A094A9C" w14:textId="77777777" w:rsidR="00FA1653" w:rsidRPr="00441CD0" w:rsidRDefault="00FA1653" w:rsidP="00FA1653">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1802295" w14:textId="77777777" w:rsidR="00FA1653" w:rsidRPr="00441CD0" w:rsidRDefault="00FA1653" w:rsidP="00FA1653">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7BBB74C8" w14:textId="77777777" w:rsidR="00FA1653" w:rsidRPr="00441CD0" w:rsidRDefault="00FA1653" w:rsidP="00FA1653">
            <w:pPr>
              <w:pStyle w:val="TAC"/>
              <w:rPr>
                <w:lang w:val="de-DE"/>
              </w:rPr>
            </w:pPr>
            <w:r w:rsidRPr="00441CD0">
              <w:rPr>
                <w:lang w:val="de-DE"/>
              </w:rPr>
              <w:t>4</w:t>
            </w:r>
          </w:p>
        </w:tc>
      </w:tr>
      <w:tr w:rsidR="00FA1653" w:rsidRPr="00441CD0" w14:paraId="38832A7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31282BB" w14:textId="77777777" w:rsidR="00FA1653" w:rsidRPr="00441CD0" w:rsidRDefault="00FA1653" w:rsidP="00FA1653">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282E2F47" w14:textId="77777777" w:rsidR="00FA1653" w:rsidRPr="00441CD0" w:rsidRDefault="00FA1653" w:rsidP="00FA1653">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0ED88DA3" w14:textId="77777777" w:rsidR="00FA1653" w:rsidRPr="00441CD0" w:rsidRDefault="00FA1653" w:rsidP="00FA1653">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24BE6DB3" w14:textId="77777777" w:rsidR="00FA1653" w:rsidRPr="00441CD0" w:rsidRDefault="00FA1653" w:rsidP="00FA1653">
            <w:pPr>
              <w:pStyle w:val="TAC"/>
              <w:rPr>
                <w:lang w:val="de-DE"/>
              </w:rPr>
            </w:pPr>
            <w:r w:rsidRPr="00441CD0">
              <w:rPr>
                <w:lang w:val="de-DE"/>
              </w:rPr>
              <w:t>1</w:t>
            </w:r>
          </w:p>
        </w:tc>
      </w:tr>
      <w:tr w:rsidR="00FA1653" w:rsidRPr="00441CD0" w14:paraId="6EE8C382"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B0016A8" w14:textId="77777777" w:rsidR="00FA1653" w:rsidRPr="00441CD0" w:rsidRDefault="00FA1653" w:rsidP="00FA1653">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6D71EA31" w14:textId="77777777" w:rsidR="00FA1653" w:rsidRPr="00441CD0" w:rsidRDefault="00FA1653" w:rsidP="00FA1653">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46325EB9" w14:textId="77777777" w:rsidR="00FA1653" w:rsidRPr="00441CD0" w:rsidRDefault="00FA1653" w:rsidP="00FA1653">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1568C20A" w14:textId="77777777" w:rsidR="00FA1653" w:rsidRPr="00441CD0" w:rsidRDefault="00FA1653" w:rsidP="00FA1653">
            <w:pPr>
              <w:pStyle w:val="TAC"/>
              <w:rPr>
                <w:lang w:val="de-DE"/>
              </w:rPr>
            </w:pPr>
            <w:r w:rsidRPr="00441CD0">
              <w:t>Not Applicable</w:t>
            </w:r>
          </w:p>
        </w:tc>
      </w:tr>
      <w:tr w:rsidR="00FA1653" w:rsidRPr="00441CD0" w14:paraId="2FEFA70C"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2A1562C" w14:textId="77777777" w:rsidR="00FA1653" w:rsidRPr="00441CD0" w:rsidRDefault="00FA1653" w:rsidP="00FA1653">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3273D13E" w14:textId="77777777" w:rsidR="00FA1653" w:rsidRPr="00441CD0" w:rsidRDefault="00FA1653" w:rsidP="00FA1653">
            <w:pPr>
              <w:pStyle w:val="TAL"/>
              <w:rPr>
                <w:lang w:val="en-US"/>
              </w:rPr>
            </w:pPr>
            <w:r w:rsidRPr="00441CD0">
              <w:rPr>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02F09B9" w14:textId="77777777" w:rsidR="00FA1653" w:rsidRPr="00441CD0" w:rsidRDefault="00FA1653" w:rsidP="00FA1653">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4794BBA6" w14:textId="77777777" w:rsidR="00FA1653" w:rsidRPr="00441CD0" w:rsidRDefault="00FA1653" w:rsidP="00FA1653">
            <w:pPr>
              <w:pStyle w:val="TAC"/>
            </w:pPr>
            <w:r w:rsidRPr="00441CD0">
              <w:t>Not Applicable</w:t>
            </w:r>
          </w:p>
        </w:tc>
      </w:tr>
      <w:tr w:rsidR="00FA1653" w:rsidRPr="00441CD0" w14:paraId="2F6966E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7E845BD" w14:textId="77777777" w:rsidR="00FA1653" w:rsidRPr="00441CD0" w:rsidRDefault="00FA1653" w:rsidP="00FA1653">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44C816FC" w14:textId="77777777" w:rsidR="00FA1653" w:rsidRPr="00441CD0" w:rsidRDefault="00FA1653" w:rsidP="00FA1653">
            <w:pPr>
              <w:pStyle w:val="TAL"/>
            </w:pPr>
            <w:r w:rsidRPr="00441CD0">
              <w:rPr>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4B26ABA5" w14:textId="77777777" w:rsidR="00FA1653" w:rsidRPr="00441CD0" w:rsidRDefault="00FA1653" w:rsidP="00FA1653">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2593BA93" w14:textId="77777777" w:rsidR="00FA1653" w:rsidRPr="00441CD0" w:rsidRDefault="00FA1653" w:rsidP="00FA1653">
            <w:pPr>
              <w:pStyle w:val="TAC"/>
            </w:pPr>
            <w:r w:rsidRPr="00441CD0">
              <w:t>Not Applicable</w:t>
            </w:r>
          </w:p>
        </w:tc>
      </w:tr>
      <w:tr w:rsidR="00FA1653" w:rsidRPr="00441CD0" w14:paraId="1AD80DD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99C9888" w14:textId="77777777" w:rsidR="00FA1653" w:rsidRPr="00441CD0" w:rsidRDefault="00FA1653" w:rsidP="00FA1653">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07948E99" w14:textId="77777777" w:rsidR="00FA1653" w:rsidRPr="00441CD0" w:rsidRDefault="00FA1653" w:rsidP="00FA1653">
            <w:pPr>
              <w:pStyle w:val="TAL"/>
            </w:pPr>
            <w:r w:rsidRPr="00441CD0">
              <w:rPr>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92F3A5A" w14:textId="77777777" w:rsidR="00FA1653" w:rsidRPr="00441CD0" w:rsidRDefault="00FA1653" w:rsidP="00FA1653">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53DE866E" w14:textId="77777777" w:rsidR="00FA1653" w:rsidRPr="00441CD0" w:rsidRDefault="00FA1653" w:rsidP="00FA1653">
            <w:pPr>
              <w:pStyle w:val="TAC"/>
            </w:pPr>
            <w:r w:rsidRPr="00441CD0">
              <w:t>1</w:t>
            </w:r>
          </w:p>
        </w:tc>
      </w:tr>
      <w:tr w:rsidR="00FA1653" w:rsidRPr="00441CD0" w14:paraId="5048550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6D97CFD0" w14:textId="77777777" w:rsidR="00FA1653" w:rsidRPr="00441CD0" w:rsidRDefault="00FA1653" w:rsidP="00FA1653">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740C4F2D" w14:textId="77777777" w:rsidR="00FA1653" w:rsidRPr="00441CD0" w:rsidRDefault="00FA1653" w:rsidP="00FA1653">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174671DA" w14:textId="77777777" w:rsidR="00FA1653" w:rsidRPr="00441CD0" w:rsidRDefault="00FA1653" w:rsidP="00FA1653">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048A7F75" w14:textId="77777777" w:rsidR="00FA1653" w:rsidRPr="00441CD0" w:rsidRDefault="00FA1653" w:rsidP="00FA1653">
            <w:pPr>
              <w:pStyle w:val="TAC"/>
              <w:rPr>
                <w:lang w:eastAsia="zh-CN"/>
              </w:rPr>
            </w:pPr>
            <w:r w:rsidRPr="00441CD0">
              <w:rPr>
                <w:lang w:val="de-DE"/>
              </w:rPr>
              <w:t>Not applicable</w:t>
            </w:r>
          </w:p>
        </w:tc>
      </w:tr>
      <w:tr w:rsidR="00FA1653" w:rsidRPr="00441CD0" w14:paraId="0607ED1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01F2460F" w14:textId="77777777" w:rsidR="00FA1653" w:rsidRPr="00441CD0" w:rsidRDefault="00FA1653" w:rsidP="00FA1653">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46766B7D" w14:textId="77777777" w:rsidR="00FA1653" w:rsidRPr="00441CD0" w:rsidRDefault="00FA1653" w:rsidP="00FA1653">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48068389" w14:textId="77777777" w:rsidR="00FA1653" w:rsidRPr="00441CD0" w:rsidRDefault="00FA1653" w:rsidP="00FA1653">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3CF1098B" w14:textId="77777777" w:rsidR="00FA1653" w:rsidRPr="00441CD0" w:rsidRDefault="00FA1653" w:rsidP="00FA1653">
            <w:pPr>
              <w:pStyle w:val="TAC"/>
              <w:rPr>
                <w:lang w:eastAsia="zh-CN"/>
              </w:rPr>
            </w:pPr>
            <w:r w:rsidRPr="00441CD0">
              <w:rPr>
                <w:rFonts w:hint="eastAsia"/>
                <w:lang w:eastAsia="zh-CN"/>
              </w:rPr>
              <w:t>1</w:t>
            </w:r>
          </w:p>
        </w:tc>
      </w:tr>
      <w:tr w:rsidR="00FA1653" w:rsidRPr="00441CD0" w14:paraId="6747660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92066A5" w14:textId="77777777" w:rsidR="00FA1653" w:rsidRPr="00441CD0" w:rsidRDefault="00FA1653" w:rsidP="00FA1653">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6B0EC478" w14:textId="77777777" w:rsidR="00FA1653" w:rsidRPr="00441CD0" w:rsidRDefault="00FA1653" w:rsidP="00FA1653">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0942B9A" w14:textId="77777777" w:rsidR="00FA1653" w:rsidRPr="00441CD0" w:rsidRDefault="00FA1653" w:rsidP="00FA1653">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3F597E19" w14:textId="77777777" w:rsidR="00FA1653" w:rsidRPr="00441CD0" w:rsidRDefault="00FA1653" w:rsidP="00FA1653">
            <w:pPr>
              <w:pStyle w:val="TAC"/>
              <w:rPr>
                <w:lang w:eastAsia="zh-CN"/>
              </w:rPr>
            </w:pPr>
            <w:r w:rsidRPr="00441CD0">
              <w:rPr>
                <w:rFonts w:hint="eastAsia"/>
                <w:lang w:eastAsia="zh-CN"/>
              </w:rPr>
              <w:t>1</w:t>
            </w:r>
          </w:p>
        </w:tc>
      </w:tr>
      <w:tr w:rsidR="00FA1653" w:rsidRPr="00441CD0" w14:paraId="3281D97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922691F" w14:textId="77777777" w:rsidR="00FA1653" w:rsidRPr="00441CD0" w:rsidRDefault="00FA1653" w:rsidP="00FA1653">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78279BC8" w14:textId="77777777" w:rsidR="00FA1653" w:rsidRPr="00441CD0" w:rsidRDefault="00FA1653" w:rsidP="00FA1653">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22903979" w14:textId="77777777" w:rsidR="00FA1653" w:rsidRPr="00441CD0" w:rsidRDefault="00FA1653" w:rsidP="00FA1653">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11F9AD81" w14:textId="77777777" w:rsidR="00FA1653" w:rsidRPr="00441CD0" w:rsidRDefault="00FA1653" w:rsidP="00FA1653">
            <w:pPr>
              <w:pStyle w:val="TAC"/>
              <w:rPr>
                <w:lang w:eastAsia="zh-CN"/>
              </w:rPr>
            </w:pPr>
            <w:r w:rsidRPr="00441CD0">
              <w:rPr>
                <w:lang w:eastAsia="zh-CN"/>
              </w:rPr>
              <w:t>1</w:t>
            </w:r>
          </w:p>
        </w:tc>
      </w:tr>
      <w:tr w:rsidR="00FA1653" w:rsidRPr="00441CD0" w14:paraId="0F48E53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A80C5DB" w14:textId="77777777" w:rsidR="00FA1653" w:rsidRPr="00441CD0" w:rsidRDefault="00FA1653" w:rsidP="00FA1653">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793346A9" w14:textId="77777777" w:rsidR="00FA1653" w:rsidRPr="00441CD0" w:rsidRDefault="00FA1653" w:rsidP="00FA1653">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F2AB502" w14:textId="77777777" w:rsidR="00FA1653" w:rsidRPr="00441CD0" w:rsidRDefault="00FA1653" w:rsidP="00FA1653">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646EF20E" w14:textId="77777777" w:rsidR="00FA1653" w:rsidRPr="00441CD0" w:rsidRDefault="00FA1653" w:rsidP="00FA1653">
            <w:pPr>
              <w:pStyle w:val="TAC"/>
              <w:rPr>
                <w:lang w:eastAsia="zh-CN"/>
              </w:rPr>
            </w:pPr>
            <w:r w:rsidRPr="00441CD0">
              <w:rPr>
                <w:rFonts w:hint="eastAsia"/>
                <w:lang w:eastAsia="zh-CN"/>
              </w:rPr>
              <w:t>4</w:t>
            </w:r>
          </w:p>
        </w:tc>
      </w:tr>
      <w:tr w:rsidR="00FA1653" w:rsidRPr="00441CD0" w14:paraId="407B8B0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A8F5369" w14:textId="77777777" w:rsidR="00FA1653" w:rsidRPr="00441CD0" w:rsidRDefault="00FA1653" w:rsidP="00FA1653">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677FE5D1" w14:textId="77777777" w:rsidR="00FA1653" w:rsidRPr="00441CD0" w:rsidRDefault="00FA1653" w:rsidP="00FA1653">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30A07ABD" w14:textId="77777777" w:rsidR="00FA1653" w:rsidRPr="00441CD0" w:rsidRDefault="00FA1653" w:rsidP="00FA1653">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17916926" w14:textId="77777777" w:rsidR="00FA1653" w:rsidRPr="00441CD0" w:rsidRDefault="00FA1653" w:rsidP="00FA1653">
            <w:pPr>
              <w:pStyle w:val="TAC"/>
              <w:rPr>
                <w:lang w:eastAsia="zh-CN"/>
              </w:rPr>
            </w:pPr>
            <w:r w:rsidRPr="00441CD0">
              <w:rPr>
                <w:lang w:val="de-DE"/>
              </w:rPr>
              <w:t>Not applicable</w:t>
            </w:r>
          </w:p>
        </w:tc>
      </w:tr>
      <w:tr w:rsidR="00FA1653" w:rsidRPr="00441CD0" w14:paraId="623676B9"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E917C89" w14:textId="77777777" w:rsidR="00FA1653" w:rsidRPr="00441CD0" w:rsidRDefault="00FA1653" w:rsidP="00FA1653">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0E636A51" w14:textId="77777777" w:rsidR="00FA1653" w:rsidRPr="00441CD0" w:rsidRDefault="00FA1653" w:rsidP="00FA1653">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6F25109" w14:textId="77777777" w:rsidR="00FA1653" w:rsidRPr="00441CD0" w:rsidRDefault="00FA1653" w:rsidP="00FA1653">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691B952B" w14:textId="77777777" w:rsidR="00FA1653" w:rsidRPr="00441CD0" w:rsidRDefault="00FA1653" w:rsidP="00FA1653">
            <w:pPr>
              <w:pStyle w:val="TAC"/>
              <w:rPr>
                <w:lang w:eastAsia="zh-CN"/>
              </w:rPr>
            </w:pPr>
            <w:r w:rsidRPr="00441CD0">
              <w:rPr>
                <w:lang w:eastAsia="zh-CN"/>
              </w:rPr>
              <w:t>1</w:t>
            </w:r>
          </w:p>
        </w:tc>
      </w:tr>
      <w:tr w:rsidR="00FA1653" w:rsidRPr="00441CD0" w14:paraId="2E52D46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E758AD2" w14:textId="77777777" w:rsidR="00FA1653" w:rsidRPr="00441CD0" w:rsidRDefault="00FA1653" w:rsidP="00FA1653">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5E5B7E8B" w14:textId="77777777" w:rsidR="00FA1653" w:rsidRPr="00441CD0" w:rsidRDefault="00FA1653" w:rsidP="00FA1653">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771275AE" w14:textId="77777777" w:rsidR="00FA1653" w:rsidRPr="00441CD0" w:rsidRDefault="00FA1653" w:rsidP="00FA1653">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1A399697" w14:textId="77777777" w:rsidR="00FA1653" w:rsidRPr="00441CD0" w:rsidRDefault="00FA1653" w:rsidP="00FA1653">
            <w:pPr>
              <w:pStyle w:val="TAC"/>
              <w:rPr>
                <w:lang w:eastAsia="zh-CN"/>
              </w:rPr>
            </w:pPr>
            <w:r w:rsidRPr="00441CD0">
              <w:rPr>
                <w:lang w:eastAsia="zh-CN"/>
              </w:rPr>
              <w:t>1</w:t>
            </w:r>
          </w:p>
        </w:tc>
      </w:tr>
      <w:tr w:rsidR="00FA1653" w:rsidRPr="00441CD0" w14:paraId="08747977"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AAC54EE" w14:textId="77777777" w:rsidR="00FA1653" w:rsidRPr="00441CD0" w:rsidRDefault="00FA1653" w:rsidP="00FA1653">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0043078E" w14:textId="77777777" w:rsidR="00FA1653" w:rsidRPr="00441CD0" w:rsidRDefault="00FA1653" w:rsidP="00FA1653">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268584F1" w14:textId="77777777" w:rsidR="00FA1653" w:rsidRPr="00441CD0" w:rsidRDefault="00FA1653" w:rsidP="00FA1653">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6B49C76C" w14:textId="77777777" w:rsidR="00FA1653" w:rsidRPr="00441CD0" w:rsidRDefault="00FA1653" w:rsidP="00FA1653">
            <w:pPr>
              <w:pStyle w:val="TAC"/>
              <w:rPr>
                <w:lang w:eastAsia="zh-CN"/>
              </w:rPr>
            </w:pPr>
            <w:r w:rsidRPr="00441CD0">
              <w:rPr>
                <w:lang w:eastAsia="zh-CN"/>
              </w:rPr>
              <w:t>2</w:t>
            </w:r>
          </w:p>
        </w:tc>
      </w:tr>
      <w:tr w:rsidR="00FA1653" w:rsidRPr="00441CD0" w14:paraId="1FD8AB6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77648E30" w14:textId="77777777" w:rsidR="00FA1653" w:rsidRPr="00441CD0" w:rsidRDefault="00FA1653" w:rsidP="00FA1653">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67AFBDF9" w14:textId="77777777" w:rsidR="00FA1653" w:rsidRPr="00441CD0" w:rsidRDefault="00FA1653" w:rsidP="00FA1653">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C17E115" w14:textId="77777777" w:rsidR="00FA1653" w:rsidRPr="00441CD0" w:rsidRDefault="00FA1653" w:rsidP="00FA1653">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1B22C47D" w14:textId="77777777" w:rsidR="00FA1653" w:rsidRPr="00441CD0" w:rsidRDefault="00FA1653" w:rsidP="00FA1653">
            <w:pPr>
              <w:pStyle w:val="TAC"/>
              <w:rPr>
                <w:lang w:eastAsia="zh-CN"/>
              </w:rPr>
            </w:pPr>
            <w:r w:rsidRPr="00441CD0">
              <w:rPr>
                <w:lang w:eastAsia="zh-CN"/>
              </w:rPr>
              <w:t>1</w:t>
            </w:r>
          </w:p>
        </w:tc>
      </w:tr>
      <w:tr w:rsidR="00FA1653" w:rsidRPr="00441CD0" w14:paraId="075D407F"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6356164" w14:textId="77777777" w:rsidR="00FA1653" w:rsidRPr="00441CD0" w:rsidRDefault="00FA1653" w:rsidP="00FA1653">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58E62FA4" w14:textId="77777777" w:rsidR="00FA1653" w:rsidRPr="00441CD0" w:rsidRDefault="00FA1653" w:rsidP="00FA1653">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11BE7927" w14:textId="77777777" w:rsidR="00FA1653" w:rsidRPr="00441CD0" w:rsidRDefault="00FA1653" w:rsidP="00FA1653">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533A8716" w14:textId="77777777" w:rsidR="00FA1653" w:rsidRPr="00441CD0" w:rsidRDefault="00FA1653" w:rsidP="00FA1653">
            <w:pPr>
              <w:pStyle w:val="TAC"/>
              <w:rPr>
                <w:lang w:eastAsia="zh-CN"/>
              </w:rPr>
            </w:pPr>
            <w:r w:rsidRPr="00441CD0">
              <w:rPr>
                <w:lang w:val="de-DE"/>
              </w:rPr>
              <w:t>Not applicable</w:t>
            </w:r>
          </w:p>
        </w:tc>
      </w:tr>
      <w:tr w:rsidR="00FA1653" w:rsidRPr="00441CD0" w14:paraId="7FC135A3"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1F7FF206" w14:textId="77777777" w:rsidR="00FA1653" w:rsidRPr="00441CD0" w:rsidRDefault="00FA1653" w:rsidP="00FA1653">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0A749844" w14:textId="77777777" w:rsidR="00FA1653" w:rsidRPr="00441CD0" w:rsidRDefault="00FA1653" w:rsidP="00FA1653">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36021224" w14:textId="77777777" w:rsidR="00FA1653" w:rsidRPr="00441CD0" w:rsidRDefault="00FA1653" w:rsidP="00FA1653">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087EB3B7" w14:textId="77777777" w:rsidR="00FA1653" w:rsidRPr="00441CD0" w:rsidRDefault="00FA1653" w:rsidP="00FA1653">
            <w:pPr>
              <w:pStyle w:val="TAC"/>
              <w:rPr>
                <w:lang w:eastAsia="zh-CN"/>
              </w:rPr>
            </w:pPr>
            <w:r w:rsidRPr="00441CD0">
              <w:rPr>
                <w:lang w:eastAsia="zh-CN"/>
              </w:rPr>
              <w:t>16</w:t>
            </w:r>
          </w:p>
        </w:tc>
      </w:tr>
      <w:tr w:rsidR="00FA1653" w:rsidRPr="00441CD0" w14:paraId="2032CBE4"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3233BD54" w14:textId="77777777" w:rsidR="00FA1653" w:rsidRPr="00441CD0" w:rsidRDefault="00FA1653" w:rsidP="00FA1653">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05F316F6" w14:textId="77777777" w:rsidR="00FA1653" w:rsidRPr="00441CD0" w:rsidRDefault="00FA1653" w:rsidP="00FA1653">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59C48DDE" w14:textId="77777777" w:rsidR="00FA1653" w:rsidRPr="00441CD0" w:rsidRDefault="00FA1653" w:rsidP="00FA1653">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648367D2" w14:textId="77777777" w:rsidR="00FA1653" w:rsidRPr="00441CD0" w:rsidRDefault="00FA1653" w:rsidP="00FA1653">
            <w:pPr>
              <w:pStyle w:val="TAC"/>
              <w:rPr>
                <w:lang w:eastAsia="zh-CN"/>
              </w:rPr>
            </w:pPr>
            <w:r w:rsidRPr="00441CD0">
              <w:t>Not Applicable</w:t>
            </w:r>
          </w:p>
        </w:tc>
      </w:tr>
      <w:tr w:rsidR="00FA1653" w:rsidRPr="00441CD0" w14:paraId="1358C521"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57C4B32F" w14:textId="77777777" w:rsidR="00FA1653" w:rsidRPr="00441CD0" w:rsidRDefault="00FA1653" w:rsidP="00FA1653">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301AE53F" w14:textId="77777777" w:rsidR="00FA1653" w:rsidRPr="00441CD0" w:rsidRDefault="00FA1653" w:rsidP="00FA1653">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12D96D31" w14:textId="77777777" w:rsidR="00FA1653" w:rsidRPr="00441CD0" w:rsidRDefault="00FA1653" w:rsidP="00FA1653">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3A3EB955" w14:textId="77777777" w:rsidR="00FA1653" w:rsidRPr="00441CD0" w:rsidRDefault="00FA1653" w:rsidP="00FA1653">
            <w:pPr>
              <w:pStyle w:val="TAC"/>
              <w:rPr>
                <w:lang w:eastAsia="zh-CN"/>
              </w:rPr>
            </w:pPr>
            <w:r w:rsidRPr="00441CD0">
              <w:t>Not Applicable</w:t>
            </w:r>
          </w:p>
        </w:tc>
      </w:tr>
      <w:tr w:rsidR="00FA1653" w:rsidRPr="00441CD0" w14:paraId="4814AEA8"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4F8F2EE5" w14:textId="77777777" w:rsidR="00FA1653" w:rsidRPr="00441CD0" w:rsidRDefault="00FA1653" w:rsidP="00FA1653">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4306F1F7" w14:textId="77777777" w:rsidR="00FA1653" w:rsidRPr="00441CD0" w:rsidRDefault="00FA1653" w:rsidP="00FA1653">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7C7D6459" w14:textId="77777777" w:rsidR="00FA1653" w:rsidRPr="00441CD0" w:rsidRDefault="00FA1653" w:rsidP="00FA1653">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717F9F71" w14:textId="77777777" w:rsidR="00FA1653" w:rsidRPr="00441CD0" w:rsidRDefault="00FA1653" w:rsidP="00FA1653">
            <w:pPr>
              <w:pStyle w:val="TAC"/>
            </w:pPr>
            <w:r w:rsidRPr="00441CD0">
              <w:t>Not Applicable</w:t>
            </w:r>
          </w:p>
        </w:tc>
      </w:tr>
      <w:tr w:rsidR="0077022A" w:rsidRPr="00441CD0" w14:paraId="513BEA6D" w14:textId="77777777" w:rsidTr="00FA1653">
        <w:trPr>
          <w:jc w:val="center"/>
          <w:ins w:id="124" w:author="Ericsson Frank 2020 April v1" w:date="2020-03-31T11:09:00Z"/>
        </w:trPr>
        <w:tc>
          <w:tcPr>
            <w:tcW w:w="846" w:type="pct"/>
            <w:tcBorders>
              <w:top w:val="single" w:sz="4" w:space="0" w:color="auto"/>
              <w:left w:val="single" w:sz="4" w:space="0" w:color="auto"/>
              <w:bottom w:val="single" w:sz="4" w:space="0" w:color="auto"/>
              <w:right w:val="single" w:sz="4" w:space="0" w:color="auto"/>
            </w:tcBorders>
          </w:tcPr>
          <w:p w14:paraId="1CEBC01C" w14:textId="61CF3AC2" w:rsidR="0077022A" w:rsidRPr="00441CD0" w:rsidRDefault="0077022A" w:rsidP="00FA1653">
            <w:pPr>
              <w:pStyle w:val="TAC"/>
              <w:rPr>
                <w:ins w:id="125" w:author="Ericsson Frank 2020 April v1" w:date="2020-03-31T11:09:00Z"/>
                <w:lang w:eastAsia="zh-CN"/>
              </w:rPr>
            </w:pPr>
            <w:ins w:id="126" w:author="Ericsson Frank 2020 April v1" w:date="2020-03-31T11:09:00Z">
              <w:r>
                <w:rPr>
                  <w:lang w:eastAsia="zh-CN"/>
                </w:rPr>
                <w:t>aa</w:t>
              </w:r>
            </w:ins>
          </w:p>
        </w:tc>
        <w:tc>
          <w:tcPr>
            <w:tcW w:w="1963" w:type="pct"/>
            <w:tcBorders>
              <w:top w:val="single" w:sz="4" w:space="0" w:color="auto"/>
              <w:left w:val="single" w:sz="4" w:space="0" w:color="auto"/>
              <w:bottom w:val="single" w:sz="4" w:space="0" w:color="auto"/>
              <w:right w:val="single" w:sz="4" w:space="0" w:color="auto"/>
            </w:tcBorders>
          </w:tcPr>
          <w:p w14:paraId="1B35BE3A" w14:textId="13F5FD76" w:rsidR="0077022A" w:rsidRPr="00441CD0" w:rsidRDefault="0077022A" w:rsidP="00FA1653">
            <w:pPr>
              <w:pStyle w:val="TAL"/>
              <w:rPr>
                <w:ins w:id="127" w:author="Ericsson Frank 2020 April v1" w:date="2020-03-31T11:09:00Z"/>
                <w:szCs w:val="18"/>
                <w:lang w:val="de-DE" w:eastAsia="zh-CN"/>
              </w:rPr>
            </w:pPr>
            <w:ins w:id="128" w:author="Ericsson Frank 2020 April v1" w:date="2020-03-31T11:10:00Z">
              <w:r w:rsidRPr="0077022A">
                <w:rPr>
                  <w:szCs w:val="18"/>
                  <w:lang w:val="de-DE" w:eastAsia="zh-CN"/>
                </w:rPr>
                <w:t>MPTCP Applicable Indication</w:t>
              </w:r>
            </w:ins>
          </w:p>
        </w:tc>
        <w:tc>
          <w:tcPr>
            <w:tcW w:w="1360" w:type="pct"/>
            <w:tcBorders>
              <w:top w:val="single" w:sz="4" w:space="0" w:color="auto"/>
              <w:left w:val="single" w:sz="4" w:space="0" w:color="auto"/>
              <w:bottom w:val="single" w:sz="4" w:space="0" w:color="auto"/>
              <w:right w:val="single" w:sz="4" w:space="0" w:color="auto"/>
            </w:tcBorders>
          </w:tcPr>
          <w:p w14:paraId="77CF788E" w14:textId="18EA9D92" w:rsidR="0077022A" w:rsidRPr="00441CD0" w:rsidRDefault="0077022A" w:rsidP="00FA1653">
            <w:pPr>
              <w:pStyle w:val="TAL"/>
              <w:rPr>
                <w:ins w:id="129" w:author="Ericsson Frank 2020 April v1" w:date="2020-03-31T11:09:00Z"/>
                <w:szCs w:val="16"/>
                <w:lang w:val="sv-SE"/>
              </w:rPr>
            </w:pPr>
            <w:ins w:id="130" w:author="Ericsson Frank 2020 April v1" w:date="2020-03-31T11:10:00Z">
              <w:r w:rsidRPr="00441CD0">
                <w:t>Extendable / Clause 8.</w:t>
              </w:r>
              <w:proofErr w:type="gramStart"/>
              <w:r w:rsidRPr="00441CD0">
                <w:t>2.</w:t>
              </w:r>
              <w:r>
                <w:t>xx</w:t>
              </w:r>
            </w:ins>
            <w:proofErr w:type="gramEnd"/>
          </w:p>
        </w:tc>
        <w:tc>
          <w:tcPr>
            <w:tcW w:w="831" w:type="pct"/>
            <w:tcBorders>
              <w:top w:val="single" w:sz="4" w:space="0" w:color="auto"/>
              <w:left w:val="single" w:sz="4" w:space="0" w:color="auto"/>
              <w:bottom w:val="single" w:sz="4" w:space="0" w:color="auto"/>
              <w:right w:val="single" w:sz="4" w:space="0" w:color="auto"/>
            </w:tcBorders>
          </w:tcPr>
          <w:p w14:paraId="6D50D658" w14:textId="7BAB98DE" w:rsidR="0077022A" w:rsidRPr="00441CD0" w:rsidRDefault="0077022A" w:rsidP="00FA1653">
            <w:pPr>
              <w:pStyle w:val="TAC"/>
              <w:rPr>
                <w:ins w:id="131" w:author="Ericsson Frank 2020 April v1" w:date="2020-03-31T11:09:00Z"/>
              </w:rPr>
            </w:pPr>
            <w:ins w:id="132" w:author="Ericsson Frank 2020 April v1" w:date="2020-03-31T11:10:00Z">
              <w:r>
                <w:t>1</w:t>
              </w:r>
            </w:ins>
          </w:p>
        </w:tc>
      </w:tr>
      <w:tr w:rsidR="00FA1653" w:rsidRPr="00441CD0" w14:paraId="680F030A"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hideMark/>
          </w:tcPr>
          <w:p w14:paraId="5C7D3F91" w14:textId="0358ACBF" w:rsidR="00FA1653" w:rsidRPr="00441CD0" w:rsidRDefault="00FA1653" w:rsidP="00FA1653">
            <w:pPr>
              <w:pStyle w:val="TAC"/>
            </w:pPr>
            <w:del w:id="133" w:author="Bruno Landais" w:date="2020-04-01T11:56:00Z">
              <w:r w:rsidRPr="00441CD0" w:rsidDel="00744BA4">
                <w:delText xml:space="preserve">257 </w:delText>
              </w:r>
            </w:del>
            <w:ins w:id="134" w:author="Bruno Landais" w:date="2020-04-01T11:56:00Z">
              <w:r w:rsidR="00744BA4">
                <w:t>y</w:t>
              </w:r>
              <w:r w:rsidR="00744BA4"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14:paraId="4BFC8407" w14:textId="77777777" w:rsidR="00FA1653" w:rsidRPr="00441CD0" w:rsidRDefault="00FA1653" w:rsidP="00FA1653">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3161DF07" w14:textId="77777777" w:rsidR="00FA1653" w:rsidRPr="00441CD0" w:rsidRDefault="00FA1653" w:rsidP="00FA165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12B5EB42" w14:textId="77777777" w:rsidR="00FA1653" w:rsidRPr="00441CD0" w:rsidRDefault="00FA1653" w:rsidP="00FA1653">
            <w:pPr>
              <w:pStyle w:val="TAC"/>
              <w:rPr>
                <w:lang w:val="fr-FR"/>
              </w:rPr>
            </w:pPr>
          </w:p>
        </w:tc>
      </w:tr>
      <w:tr w:rsidR="00FA1653" w:rsidRPr="00441CD0" w14:paraId="2A2736AE" w14:textId="77777777" w:rsidTr="00FA1653">
        <w:trPr>
          <w:jc w:val="center"/>
        </w:trPr>
        <w:tc>
          <w:tcPr>
            <w:tcW w:w="846" w:type="pct"/>
            <w:tcBorders>
              <w:top w:val="single" w:sz="4" w:space="0" w:color="auto"/>
              <w:left w:val="single" w:sz="4" w:space="0" w:color="auto"/>
              <w:bottom w:val="single" w:sz="4" w:space="0" w:color="auto"/>
              <w:right w:val="single" w:sz="4" w:space="0" w:color="auto"/>
            </w:tcBorders>
          </w:tcPr>
          <w:p w14:paraId="22F47C16" w14:textId="77777777" w:rsidR="00FA1653" w:rsidRPr="00441CD0" w:rsidRDefault="00FA1653" w:rsidP="00FA1653">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18492F96" w14:textId="77777777" w:rsidR="00FA1653" w:rsidRPr="005B439E" w:rsidRDefault="00FA1653" w:rsidP="00FA1653">
            <w:pPr>
              <w:pStyle w:val="TAL"/>
              <w:rPr>
                <w:lang w:val="fr-FR"/>
              </w:rPr>
            </w:pPr>
            <w:r w:rsidRPr="005B439E">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AB34DEE" w14:textId="77777777" w:rsidR="00FA1653" w:rsidRPr="00441CD0" w:rsidRDefault="00FA1653" w:rsidP="00FA1653">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BC18564" w14:textId="77777777" w:rsidR="00FA1653" w:rsidRPr="005B439E" w:rsidRDefault="00FA1653" w:rsidP="00FA1653">
            <w:pPr>
              <w:pStyle w:val="TAC"/>
              <w:rPr>
                <w:lang w:val="fr-FR"/>
              </w:rPr>
            </w:pPr>
          </w:p>
        </w:tc>
      </w:tr>
    </w:tbl>
    <w:p w14:paraId="24ABC6F5" w14:textId="3948E572" w:rsidR="00FA1653" w:rsidRDefault="00FA1653" w:rsidP="003073D4">
      <w:pPr>
        <w:rPr>
          <w:lang w:val="en-US"/>
        </w:rPr>
      </w:pPr>
    </w:p>
    <w:p w14:paraId="2075F15B" w14:textId="25E170BC" w:rsidR="00FA1653" w:rsidRPr="006B5418" w:rsidRDefault="00FA1653" w:rsidP="00FA16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C7995" w14:textId="77777777" w:rsidR="001F29DB" w:rsidRPr="00631DE0" w:rsidRDefault="001F29DB" w:rsidP="001F29DB">
      <w:pPr>
        <w:pStyle w:val="Heading3"/>
        <w:rPr>
          <w:ins w:id="135" w:author="Ericsson Frank 2020 April v1" w:date="2020-03-31T10:30:00Z"/>
          <w:rPrChange w:id="136" w:author="Bruno Landais" w:date="2020-04-01T11:11:00Z">
            <w:rPr>
              <w:ins w:id="137" w:author="Ericsson Frank 2020 April v1" w:date="2020-03-31T10:30:00Z"/>
              <w:lang w:val="fr-FR"/>
            </w:rPr>
          </w:rPrChange>
        </w:rPr>
      </w:pPr>
      <w:bookmarkStart w:id="138" w:name="_Toc19717447"/>
      <w:bookmarkStart w:id="139" w:name="_Toc27490948"/>
      <w:bookmarkStart w:id="140" w:name="_Toc27557241"/>
      <w:bookmarkStart w:id="141" w:name="_Toc27724158"/>
      <w:bookmarkStart w:id="142" w:name="_Toc36031232"/>
      <w:bookmarkStart w:id="143" w:name="_Toc36043152"/>
      <w:ins w:id="144" w:author="Ericsson Frank 2020 April v1" w:date="2020-03-31T10:30:00Z">
        <w:r w:rsidRPr="00631DE0">
          <w:rPr>
            <w:rPrChange w:id="145" w:author="Bruno Landais" w:date="2020-04-01T11:11:00Z">
              <w:rPr>
                <w:lang w:val="fr-FR"/>
              </w:rPr>
            </w:rPrChange>
          </w:rPr>
          <w:t>8.</w:t>
        </w:r>
        <w:proofErr w:type="gramStart"/>
        <w:r w:rsidRPr="00631DE0">
          <w:rPr>
            <w:rPrChange w:id="146" w:author="Bruno Landais" w:date="2020-04-01T11:11:00Z">
              <w:rPr>
                <w:lang w:val="fr-FR"/>
              </w:rPr>
            </w:rPrChange>
          </w:rPr>
          <w:t>2.xx</w:t>
        </w:r>
        <w:proofErr w:type="gramEnd"/>
        <w:r w:rsidRPr="00631DE0">
          <w:rPr>
            <w:rPrChange w:id="147" w:author="Bruno Landais" w:date="2020-04-01T11:11:00Z">
              <w:rPr>
                <w:lang w:val="fr-FR"/>
              </w:rPr>
            </w:rPrChange>
          </w:rPr>
          <w:tab/>
        </w:r>
        <w:bookmarkEnd w:id="138"/>
        <w:bookmarkEnd w:id="139"/>
        <w:bookmarkEnd w:id="140"/>
        <w:bookmarkEnd w:id="141"/>
        <w:bookmarkEnd w:id="142"/>
        <w:bookmarkEnd w:id="143"/>
        <w:r w:rsidRPr="00631DE0">
          <w:rPr>
            <w:rPrChange w:id="148" w:author="Bruno Landais" w:date="2020-04-01T11:11:00Z">
              <w:rPr>
                <w:lang w:val="fr-FR"/>
              </w:rPr>
            </w:rPrChange>
          </w:rPr>
          <w:t>MPTCP Applicable Indication</w:t>
        </w:r>
      </w:ins>
    </w:p>
    <w:p w14:paraId="742123DD" w14:textId="50FA783F" w:rsidR="001F29DB" w:rsidRPr="00441CD0" w:rsidRDefault="001F29DB" w:rsidP="001F29DB">
      <w:pPr>
        <w:rPr>
          <w:ins w:id="149" w:author="Ericsson Frank 2020 April v1" w:date="2020-03-31T10:30:00Z"/>
        </w:rPr>
      </w:pPr>
      <w:ins w:id="150" w:author="Ericsson Frank 2020 April v1" w:date="2020-03-31T10:30:00Z">
        <w:r w:rsidRPr="00631DE0">
          <w:rPr>
            <w:rPrChange w:id="151" w:author="Bruno Landais" w:date="2020-04-01T11:11:00Z">
              <w:rPr>
                <w:lang w:val="fr-FR"/>
              </w:rPr>
            </w:rPrChange>
          </w:rPr>
          <w:t>MPTCP Applicable Indication</w:t>
        </w:r>
        <w:r w:rsidRPr="00441CD0">
          <w:t xml:space="preserve"> </w:t>
        </w:r>
      </w:ins>
      <w:ins w:id="152" w:author="Bruno Landais" w:date="2020-04-01T11:57:00Z">
        <w:r w:rsidR="00744BA4">
          <w:t>shall be</w:t>
        </w:r>
      </w:ins>
      <w:ins w:id="153" w:author="Ericsson Frank 2020 April v1" w:date="2020-03-31T10:30:00Z">
        <w:r w:rsidRPr="00441CD0">
          <w:t xml:space="preserve"> coded as depicted in Figure 8.2.</w:t>
        </w:r>
        <w:r>
          <w:t>xx</w:t>
        </w:r>
        <w:r w:rsidRPr="00441CD0">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1F29DB" w:rsidRPr="00441CD0" w14:paraId="5DAB37E1" w14:textId="77777777" w:rsidTr="00D42F93">
        <w:trPr>
          <w:jc w:val="center"/>
          <w:ins w:id="154" w:author="Ericsson Frank 2020 April v1" w:date="2020-03-31T10:30:00Z"/>
        </w:trPr>
        <w:tc>
          <w:tcPr>
            <w:tcW w:w="151" w:type="dxa"/>
            <w:tcBorders>
              <w:top w:val="single" w:sz="6" w:space="0" w:color="auto"/>
              <w:left w:val="single" w:sz="6" w:space="0" w:color="auto"/>
              <w:bottom w:val="nil"/>
              <w:right w:val="nil"/>
            </w:tcBorders>
          </w:tcPr>
          <w:p w14:paraId="3669D437" w14:textId="77777777" w:rsidR="001F29DB" w:rsidRPr="00441CD0" w:rsidRDefault="001F29DB" w:rsidP="00D42F93">
            <w:pPr>
              <w:pStyle w:val="TAC"/>
              <w:rPr>
                <w:ins w:id="155" w:author="Ericsson Frank 2020 April v1" w:date="2020-03-31T10:30:00Z"/>
              </w:rPr>
            </w:pPr>
          </w:p>
        </w:tc>
        <w:tc>
          <w:tcPr>
            <w:tcW w:w="1104" w:type="dxa"/>
            <w:tcBorders>
              <w:top w:val="single" w:sz="6" w:space="0" w:color="auto"/>
              <w:left w:val="nil"/>
              <w:bottom w:val="nil"/>
              <w:right w:val="nil"/>
            </w:tcBorders>
          </w:tcPr>
          <w:p w14:paraId="14FF106F" w14:textId="77777777" w:rsidR="001F29DB" w:rsidRPr="00441CD0" w:rsidRDefault="001F29DB" w:rsidP="00D42F93">
            <w:pPr>
              <w:pStyle w:val="TAH"/>
              <w:rPr>
                <w:ins w:id="156" w:author="Ericsson Frank 2020 April v1" w:date="2020-03-31T10:30:00Z"/>
              </w:rPr>
            </w:pPr>
          </w:p>
        </w:tc>
        <w:tc>
          <w:tcPr>
            <w:tcW w:w="4704" w:type="dxa"/>
            <w:gridSpan w:val="8"/>
            <w:tcBorders>
              <w:top w:val="single" w:sz="6" w:space="0" w:color="auto"/>
              <w:left w:val="nil"/>
              <w:bottom w:val="nil"/>
              <w:right w:val="nil"/>
            </w:tcBorders>
            <w:hideMark/>
          </w:tcPr>
          <w:p w14:paraId="18262C9F" w14:textId="77777777" w:rsidR="001F29DB" w:rsidRPr="00441CD0" w:rsidRDefault="001F29DB" w:rsidP="00D42F93">
            <w:pPr>
              <w:pStyle w:val="TAH"/>
              <w:rPr>
                <w:ins w:id="157" w:author="Ericsson Frank 2020 April v1" w:date="2020-03-31T10:30:00Z"/>
              </w:rPr>
            </w:pPr>
            <w:ins w:id="158" w:author="Ericsson Frank 2020 April v1" w:date="2020-03-31T10:30:00Z">
              <w:r w:rsidRPr="00441CD0">
                <w:t>Bits</w:t>
              </w:r>
            </w:ins>
          </w:p>
        </w:tc>
        <w:tc>
          <w:tcPr>
            <w:tcW w:w="588" w:type="dxa"/>
            <w:tcBorders>
              <w:top w:val="single" w:sz="6" w:space="0" w:color="auto"/>
              <w:left w:val="nil"/>
              <w:bottom w:val="nil"/>
              <w:right w:val="single" w:sz="6" w:space="0" w:color="auto"/>
            </w:tcBorders>
          </w:tcPr>
          <w:p w14:paraId="0B8A8F61" w14:textId="77777777" w:rsidR="001F29DB" w:rsidRPr="00441CD0" w:rsidRDefault="001F29DB" w:rsidP="00D42F93">
            <w:pPr>
              <w:pStyle w:val="TAC"/>
              <w:rPr>
                <w:ins w:id="159" w:author="Ericsson Frank 2020 April v1" w:date="2020-03-31T10:30:00Z"/>
              </w:rPr>
            </w:pPr>
          </w:p>
        </w:tc>
      </w:tr>
      <w:tr w:rsidR="001F29DB" w:rsidRPr="00441CD0" w14:paraId="06C7537F" w14:textId="77777777" w:rsidTr="00D42F93">
        <w:trPr>
          <w:jc w:val="center"/>
          <w:ins w:id="160" w:author="Ericsson Frank 2020 April v1" w:date="2020-03-31T10:30:00Z"/>
        </w:trPr>
        <w:tc>
          <w:tcPr>
            <w:tcW w:w="151" w:type="dxa"/>
            <w:tcBorders>
              <w:top w:val="nil"/>
              <w:left w:val="single" w:sz="6" w:space="0" w:color="auto"/>
              <w:bottom w:val="nil"/>
              <w:right w:val="nil"/>
            </w:tcBorders>
          </w:tcPr>
          <w:p w14:paraId="0C8BA30F" w14:textId="77777777" w:rsidR="001F29DB" w:rsidRPr="00441CD0" w:rsidRDefault="001F29DB" w:rsidP="00D42F93">
            <w:pPr>
              <w:pStyle w:val="TAC"/>
              <w:rPr>
                <w:ins w:id="161" w:author="Ericsson Frank 2020 April v1" w:date="2020-03-31T10:30:00Z"/>
              </w:rPr>
            </w:pPr>
          </w:p>
        </w:tc>
        <w:tc>
          <w:tcPr>
            <w:tcW w:w="1104" w:type="dxa"/>
            <w:tcBorders>
              <w:top w:val="nil"/>
              <w:left w:val="nil"/>
              <w:bottom w:val="nil"/>
              <w:right w:val="nil"/>
            </w:tcBorders>
            <w:hideMark/>
          </w:tcPr>
          <w:p w14:paraId="63FB34A3" w14:textId="77777777" w:rsidR="001F29DB" w:rsidRPr="00441CD0" w:rsidRDefault="001F29DB" w:rsidP="00D42F93">
            <w:pPr>
              <w:pStyle w:val="TAH"/>
              <w:rPr>
                <w:ins w:id="162" w:author="Ericsson Frank 2020 April v1" w:date="2020-03-31T10:30:00Z"/>
              </w:rPr>
            </w:pPr>
            <w:ins w:id="163" w:author="Ericsson Frank 2020 April v1" w:date="2020-03-31T10:30:00Z">
              <w:r w:rsidRPr="00441CD0">
                <w:t>Octets</w:t>
              </w:r>
            </w:ins>
          </w:p>
        </w:tc>
        <w:tc>
          <w:tcPr>
            <w:tcW w:w="587" w:type="dxa"/>
            <w:tcBorders>
              <w:top w:val="nil"/>
              <w:left w:val="nil"/>
              <w:bottom w:val="single" w:sz="4" w:space="0" w:color="auto"/>
              <w:right w:val="nil"/>
            </w:tcBorders>
            <w:hideMark/>
          </w:tcPr>
          <w:p w14:paraId="371F4847" w14:textId="77777777" w:rsidR="001F29DB" w:rsidRPr="00441CD0" w:rsidRDefault="001F29DB" w:rsidP="00D42F93">
            <w:pPr>
              <w:pStyle w:val="TAH"/>
              <w:rPr>
                <w:ins w:id="164" w:author="Ericsson Frank 2020 April v1" w:date="2020-03-31T10:30:00Z"/>
              </w:rPr>
            </w:pPr>
            <w:ins w:id="165" w:author="Ericsson Frank 2020 April v1" w:date="2020-03-31T10:30:00Z">
              <w:r w:rsidRPr="00441CD0">
                <w:t>8</w:t>
              </w:r>
            </w:ins>
          </w:p>
        </w:tc>
        <w:tc>
          <w:tcPr>
            <w:tcW w:w="588" w:type="dxa"/>
            <w:tcBorders>
              <w:top w:val="nil"/>
              <w:left w:val="nil"/>
              <w:bottom w:val="single" w:sz="4" w:space="0" w:color="auto"/>
              <w:right w:val="nil"/>
            </w:tcBorders>
            <w:hideMark/>
          </w:tcPr>
          <w:p w14:paraId="46249752" w14:textId="77777777" w:rsidR="001F29DB" w:rsidRPr="00441CD0" w:rsidRDefault="001F29DB" w:rsidP="00D42F93">
            <w:pPr>
              <w:pStyle w:val="TAH"/>
              <w:rPr>
                <w:ins w:id="166" w:author="Ericsson Frank 2020 April v1" w:date="2020-03-31T10:30:00Z"/>
              </w:rPr>
            </w:pPr>
            <w:ins w:id="167" w:author="Ericsson Frank 2020 April v1" w:date="2020-03-31T10:30:00Z">
              <w:r w:rsidRPr="00441CD0">
                <w:t>7</w:t>
              </w:r>
            </w:ins>
          </w:p>
        </w:tc>
        <w:tc>
          <w:tcPr>
            <w:tcW w:w="588" w:type="dxa"/>
            <w:tcBorders>
              <w:top w:val="nil"/>
              <w:left w:val="nil"/>
              <w:bottom w:val="single" w:sz="4" w:space="0" w:color="auto"/>
              <w:right w:val="nil"/>
            </w:tcBorders>
            <w:hideMark/>
          </w:tcPr>
          <w:p w14:paraId="04CE023B" w14:textId="77777777" w:rsidR="001F29DB" w:rsidRPr="00441CD0" w:rsidRDefault="001F29DB" w:rsidP="00D42F93">
            <w:pPr>
              <w:pStyle w:val="TAH"/>
              <w:rPr>
                <w:ins w:id="168" w:author="Ericsson Frank 2020 April v1" w:date="2020-03-31T10:30:00Z"/>
              </w:rPr>
            </w:pPr>
            <w:ins w:id="169" w:author="Ericsson Frank 2020 April v1" w:date="2020-03-31T10:30:00Z">
              <w:r w:rsidRPr="00441CD0">
                <w:t>6</w:t>
              </w:r>
            </w:ins>
          </w:p>
        </w:tc>
        <w:tc>
          <w:tcPr>
            <w:tcW w:w="588" w:type="dxa"/>
            <w:tcBorders>
              <w:top w:val="nil"/>
              <w:left w:val="nil"/>
              <w:bottom w:val="single" w:sz="4" w:space="0" w:color="auto"/>
              <w:right w:val="nil"/>
            </w:tcBorders>
            <w:hideMark/>
          </w:tcPr>
          <w:p w14:paraId="6E3831F3" w14:textId="77777777" w:rsidR="001F29DB" w:rsidRPr="00441CD0" w:rsidRDefault="001F29DB" w:rsidP="00D42F93">
            <w:pPr>
              <w:pStyle w:val="TAH"/>
              <w:rPr>
                <w:ins w:id="170" w:author="Ericsson Frank 2020 April v1" w:date="2020-03-31T10:30:00Z"/>
              </w:rPr>
            </w:pPr>
            <w:ins w:id="171" w:author="Ericsson Frank 2020 April v1" w:date="2020-03-31T10:30:00Z">
              <w:r w:rsidRPr="00441CD0">
                <w:t>5</w:t>
              </w:r>
            </w:ins>
          </w:p>
        </w:tc>
        <w:tc>
          <w:tcPr>
            <w:tcW w:w="588" w:type="dxa"/>
            <w:tcBorders>
              <w:top w:val="nil"/>
              <w:left w:val="nil"/>
              <w:bottom w:val="single" w:sz="4" w:space="0" w:color="auto"/>
              <w:right w:val="nil"/>
            </w:tcBorders>
            <w:hideMark/>
          </w:tcPr>
          <w:p w14:paraId="7CE13108" w14:textId="77777777" w:rsidR="001F29DB" w:rsidRPr="00441CD0" w:rsidRDefault="001F29DB" w:rsidP="00D42F93">
            <w:pPr>
              <w:pStyle w:val="TAH"/>
              <w:rPr>
                <w:ins w:id="172" w:author="Ericsson Frank 2020 April v1" w:date="2020-03-31T10:30:00Z"/>
              </w:rPr>
            </w:pPr>
            <w:ins w:id="173" w:author="Ericsson Frank 2020 April v1" w:date="2020-03-31T10:30:00Z">
              <w:r w:rsidRPr="00441CD0">
                <w:t>4</w:t>
              </w:r>
            </w:ins>
          </w:p>
        </w:tc>
        <w:tc>
          <w:tcPr>
            <w:tcW w:w="588" w:type="dxa"/>
            <w:tcBorders>
              <w:top w:val="nil"/>
              <w:left w:val="nil"/>
              <w:bottom w:val="single" w:sz="4" w:space="0" w:color="auto"/>
              <w:right w:val="nil"/>
            </w:tcBorders>
            <w:hideMark/>
          </w:tcPr>
          <w:p w14:paraId="6623068D" w14:textId="77777777" w:rsidR="001F29DB" w:rsidRPr="00441CD0" w:rsidRDefault="001F29DB" w:rsidP="00D42F93">
            <w:pPr>
              <w:pStyle w:val="TAH"/>
              <w:rPr>
                <w:ins w:id="174" w:author="Ericsson Frank 2020 April v1" w:date="2020-03-31T10:30:00Z"/>
              </w:rPr>
            </w:pPr>
            <w:ins w:id="175" w:author="Ericsson Frank 2020 April v1" w:date="2020-03-31T10:30:00Z">
              <w:r w:rsidRPr="00441CD0">
                <w:t>3</w:t>
              </w:r>
            </w:ins>
          </w:p>
        </w:tc>
        <w:tc>
          <w:tcPr>
            <w:tcW w:w="588" w:type="dxa"/>
            <w:tcBorders>
              <w:top w:val="nil"/>
              <w:left w:val="nil"/>
              <w:bottom w:val="single" w:sz="4" w:space="0" w:color="auto"/>
              <w:right w:val="nil"/>
            </w:tcBorders>
            <w:hideMark/>
          </w:tcPr>
          <w:p w14:paraId="68BF38CB" w14:textId="77777777" w:rsidR="001F29DB" w:rsidRPr="00441CD0" w:rsidRDefault="001F29DB" w:rsidP="00D42F93">
            <w:pPr>
              <w:pStyle w:val="TAH"/>
              <w:rPr>
                <w:ins w:id="176" w:author="Ericsson Frank 2020 April v1" w:date="2020-03-31T10:30:00Z"/>
              </w:rPr>
            </w:pPr>
            <w:ins w:id="177" w:author="Ericsson Frank 2020 April v1" w:date="2020-03-31T10:30:00Z">
              <w:r w:rsidRPr="00441CD0">
                <w:t>2</w:t>
              </w:r>
            </w:ins>
          </w:p>
        </w:tc>
        <w:tc>
          <w:tcPr>
            <w:tcW w:w="589" w:type="dxa"/>
            <w:tcBorders>
              <w:top w:val="nil"/>
              <w:left w:val="nil"/>
              <w:bottom w:val="single" w:sz="4" w:space="0" w:color="auto"/>
              <w:right w:val="nil"/>
            </w:tcBorders>
            <w:hideMark/>
          </w:tcPr>
          <w:p w14:paraId="0AF2C154" w14:textId="77777777" w:rsidR="001F29DB" w:rsidRPr="00441CD0" w:rsidRDefault="001F29DB" w:rsidP="00D42F93">
            <w:pPr>
              <w:pStyle w:val="TAH"/>
              <w:rPr>
                <w:ins w:id="178" w:author="Ericsson Frank 2020 April v1" w:date="2020-03-31T10:30:00Z"/>
              </w:rPr>
            </w:pPr>
            <w:ins w:id="179" w:author="Ericsson Frank 2020 April v1" w:date="2020-03-31T10:30:00Z">
              <w:r w:rsidRPr="00441CD0">
                <w:t>1</w:t>
              </w:r>
            </w:ins>
          </w:p>
        </w:tc>
        <w:tc>
          <w:tcPr>
            <w:tcW w:w="588" w:type="dxa"/>
            <w:tcBorders>
              <w:top w:val="nil"/>
              <w:left w:val="nil"/>
              <w:bottom w:val="nil"/>
              <w:right w:val="single" w:sz="6" w:space="0" w:color="auto"/>
            </w:tcBorders>
          </w:tcPr>
          <w:p w14:paraId="1DEF777A" w14:textId="77777777" w:rsidR="001F29DB" w:rsidRPr="00441CD0" w:rsidRDefault="001F29DB" w:rsidP="00D42F93">
            <w:pPr>
              <w:pStyle w:val="TAC"/>
              <w:rPr>
                <w:ins w:id="180" w:author="Ericsson Frank 2020 April v1" w:date="2020-03-31T10:30:00Z"/>
              </w:rPr>
            </w:pPr>
          </w:p>
        </w:tc>
      </w:tr>
      <w:tr w:rsidR="001F29DB" w:rsidRPr="00441CD0" w14:paraId="4BAD9908" w14:textId="77777777" w:rsidTr="00D42F93">
        <w:trPr>
          <w:jc w:val="center"/>
          <w:ins w:id="181" w:author="Ericsson Frank 2020 April v1" w:date="2020-03-31T10:30:00Z"/>
        </w:trPr>
        <w:tc>
          <w:tcPr>
            <w:tcW w:w="151" w:type="dxa"/>
            <w:tcBorders>
              <w:top w:val="nil"/>
              <w:left w:val="single" w:sz="6" w:space="0" w:color="auto"/>
              <w:bottom w:val="nil"/>
              <w:right w:val="nil"/>
            </w:tcBorders>
          </w:tcPr>
          <w:p w14:paraId="27DAF040" w14:textId="77777777" w:rsidR="001F29DB" w:rsidRPr="00441CD0" w:rsidRDefault="001F29DB" w:rsidP="00D42F93">
            <w:pPr>
              <w:pStyle w:val="TAC"/>
              <w:rPr>
                <w:ins w:id="182" w:author="Ericsson Frank 2020 April v1" w:date="2020-03-31T10:30:00Z"/>
              </w:rPr>
            </w:pPr>
          </w:p>
        </w:tc>
        <w:tc>
          <w:tcPr>
            <w:tcW w:w="1104" w:type="dxa"/>
            <w:tcBorders>
              <w:top w:val="nil"/>
              <w:left w:val="nil"/>
              <w:bottom w:val="nil"/>
              <w:right w:val="single" w:sz="4" w:space="0" w:color="auto"/>
            </w:tcBorders>
            <w:hideMark/>
          </w:tcPr>
          <w:p w14:paraId="153F9B2C" w14:textId="77777777" w:rsidR="001F29DB" w:rsidRPr="00441CD0" w:rsidRDefault="001F29DB" w:rsidP="00D42F93">
            <w:pPr>
              <w:pStyle w:val="TAC"/>
              <w:rPr>
                <w:ins w:id="183" w:author="Ericsson Frank 2020 April v1" w:date="2020-03-31T10:30:00Z"/>
              </w:rPr>
            </w:pPr>
            <w:ins w:id="184" w:author="Ericsson Frank 2020 April v1" w:date="2020-03-31T10:30:00Z">
              <w:r w:rsidRPr="00441CD0">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4430AB3E" w14:textId="77777777" w:rsidR="001F29DB" w:rsidRPr="00441CD0" w:rsidRDefault="001F29DB" w:rsidP="00D42F93">
            <w:pPr>
              <w:pStyle w:val="TAC"/>
              <w:rPr>
                <w:ins w:id="185" w:author="Ericsson Frank 2020 April v1" w:date="2020-03-31T10:30:00Z"/>
              </w:rPr>
            </w:pPr>
            <w:ins w:id="186" w:author="Ericsson Frank 2020 April v1" w:date="2020-03-31T10:30:00Z">
              <w:r w:rsidRPr="00441CD0">
                <w:t xml:space="preserve">Type = </w:t>
              </w:r>
              <w:r>
                <w:t>aa</w:t>
              </w:r>
              <w:r w:rsidRPr="00441CD0">
                <w:t xml:space="preserve"> (decimal)</w:t>
              </w:r>
            </w:ins>
          </w:p>
        </w:tc>
        <w:tc>
          <w:tcPr>
            <w:tcW w:w="588" w:type="dxa"/>
            <w:tcBorders>
              <w:top w:val="nil"/>
              <w:left w:val="single" w:sz="4" w:space="0" w:color="auto"/>
              <w:bottom w:val="nil"/>
              <w:right w:val="single" w:sz="6" w:space="0" w:color="auto"/>
            </w:tcBorders>
          </w:tcPr>
          <w:p w14:paraId="1A265593" w14:textId="77777777" w:rsidR="001F29DB" w:rsidRPr="00441CD0" w:rsidRDefault="001F29DB" w:rsidP="00D42F93">
            <w:pPr>
              <w:pStyle w:val="TAC"/>
              <w:rPr>
                <w:ins w:id="187" w:author="Ericsson Frank 2020 April v1" w:date="2020-03-31T10:30:00Z"/>
              </w:rPr>
            </w:pPr>
          </w:p>
        </w:tc>
      </w:tr>
      <w:tr w:rsidR="001F29DB" w:rsidRPr="00441CD0" w14:paraId="404E91F0" w14:textId="77777777" w:rsidTr="00D42F93">
        <w:trPr>
          <w:jc w:val="center"/>
          <w:ins w:id="188" w:author="Ericsson Frank 2020 April v1" w:date="2020-03-31T10:30:00Z"/>
        </w:trPr>
        <w:tc>
          <w:tcPr>
            <w:tcW w:w="151" w:type="dxa"/>
            <w:tcBorders>
              <w:top w:val="nil"/>
              <w:left w:val="single" w:sz="6" w:space="0" w:color="auto"/>
              <w:bottom w:val="nil"/>
              <w:right w:val="nil"/>
            </w:tcBorders>
          </w:tcPr>
          <w:p w14:paraId="5DD49D53" w14:textId="77777777" w:rsidR="001F29DB" w:rsidRPr="00441CD0" w:rsidRDefault="001F29DB" w:rsidP="00D42F93">
            <w:pPr>
              <w:pStyle w:val="TAC"/>
              <w:rPr>
                <w:ins w:id="189" w:author="Ericsson Frank 2020 April v1" w:date="2020-03-31T10:30:00Z"/>
              </w:rPr>
            </w:pPr>
          </w:p>
        </w:tc>
        <w:tc>
          <w:tcPr>
            <w:tcW w:w="1104" w:type="dxa"/>
            <w:tcBorders>
              <w:top w:val="nil"/>
              <w:left w:val="nil"/>
              <w:bottom w:val="nil"/>
              <w:right w:val="single" w:sz="4" w:space="0" w:color="auto"/>
            </w:tcBorders>
            <w:hideMark/>
          </w:tcPr>
          <w:p w14:paraId="40A455B0" w14:textId="77777777" w:rsidR="001F29DB" w:rsidRPr="00441CD0" w:rsidRDefault="001F29DB" w:rsidP="00D42F93">
            <w:pPr>
              <w:pStyle w:val="TAC"/>
              <w:rPr>
                <w:ins w:id="190" w:author="Ericsson Frank 2020 April v1" w:date="2020-03-31T10:30:00Z"/>
              </w:rPr>
            </w:pPr>
            <w:ins w:id="191" w:author="Ericsson Frank 2020 April v1" w:date="2020-03-31T10:30:00Z">
              <w:r w:rsidRPr="00441CD0">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B782749" w14:textId="77777777" w:rsidR="001F29DB" w:rsidRPr="00441CD0" w:rsidRDefault="001F29DB" w:rsidP="00D42F93">
            <w:pPr>
              <w:pStyle w:val="TAC"/>
              <w:rPr>
                <w:ins w:id="192" w:author="Ericsson Frank 2020 April v1" w:date="2020-03-31T10:30:00Z"/>
              </w:rPr>
            </w:pPr>
            <w:ins w:id="193" w:author="Ericsson Frank 2020 April v1" w:date="2020-03-31T10:30:00Z">
              <w:r w:rsidRPr="00441CD0">
                <w:t>Length = n</w:t>
              </w:r>
            </w:ins>
          </w:p>
        </w:tc>
        <w:tc>
          <w:tcPr>
            <w:tcW w:w="588" w:type="dxa"/>
            <w:tcBorders>
              <w:top w:val="nil"/>
              <w:left w:val="single" w:sz="4" w:space="0" w:color="auto"/>
              <w:bottom w:val="nil"/>
              <w:right w:val="single" w:sz="6" w:space="0" w:color="auto"/>
            </w:tcBorders>
          </w:tcPr>
          <w:p w14:paraId="4B88205E" w14:textId="77777777" w:rsidR="001F29DB" w:rsidRPr="00441CD0" w:rsidRDefault="001F29DB" w:rsidP="00D42F93">
            <w:pPr>
              <w:pStyle w:val="TAC"/>
              <w:rPr>
                <w:ins w:id="194" w:author="Ericsson Frank 2020 April v1" w:date="2020-03-31T10:30:00Z"/>
              </w:rPr>
            </w:pPr>
          </w:p>
        </w:tc>
      </w:tr>
      <w:tr w:rsidR="001F29DB" w:rsidRPr="00441CD0" w14:paraId="33092BF8" w14:textId="77777777" w:rsidTr="00D42F93">
        <w:trPr>
          <w:jc w:val="center"/>
          <w:ins w:id="195" w:author="Ericsson Frank 2020 April v1" w:date="2020-03-31T10:30:00Z"/>
        </w:trPr>
        <w:tc>
          <w:tcPr>
            <w:tcW w:w="151" w:type="dxa"/>
            <w:tcBorders>
              <w:top w:val="nil"/>
              <w:left w:val="single" w:sz="6" w:space="0" w:color="auto"/>
              <w:bottom w:val="nil"/>
              <w:right w:val="nil"/>
            </w:tcBorders>
          </w:tcPr>
          <w:p w14:paraId="21416B39" w14:textId="77777777" w:rsidR="001F29DB" w:rsidRPr="00441CD0" w:rsidRDefault="001F29DB" w:rsidP="00D42F93">
            <w:pPr>
              <w:pStyle w:val="TAC"/>
              <w:rPr>
                <w:ins w:id="196" w:author="Ericsson Frank 2020 April v1" w:date="2020-03-31T10:30:00Z"/>
              </w:rPr>
            </w:pPr>
          </w:p>
        </w:tc>
        <w:tc>
          <w:tcPr>
            <w:tcW w:w="1104" w:type="dxa"/>
            <w:tcBorders>
              <w:top w:val="nil"/>
              <w:left w:val="nil"/>
              <w:bottom w:val="nil"/>
              <w:right w:val="single" w:sz="4" w:space="0" w:color="auto"/>
            </w:tcBorders>
            <w:hideMark/>
          </w:tcPr>
          <w:p w14:paraId="65BB24AC" w14:textId="77777777" w:rsidR="001F29DB" w:rsidRPr="00441CD0" w:rsidRDefault="001F29DB" w:rsidP="00D42F93">
            <w:pPr>
              <w:pStyle w:val="TAC"/>
              <w:rPr>
                <w:ins w:id="197" w:author="Ericsson Frank 2020 April v1" w:date="2020-03-31T10:30:00Z"/>
              </w:rPr>
            </w:pPr>
            <w:ins w:id="198" w:author="Ericsson Frank 2020 April v1" w:date="2020-03-31T10:30:00Z">
              <w:r w:rsidRPr="00441CD0">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577AD8D0" w14:textId="77777777" w:rsidR="001F29DB" w:rsidRPr="00441CD0" w:rsidRDefault="001F29DB" w:rsidP="00D42F93">
            <w:pPr>
              <w:pStyle w:val="TAC"/>
              <w:rPr>
                <w:ins w:id="199" w:author="Ericsson Frank 2020 April v1" w:date="2020-03-31T10:30:00Z"/>
              </w:rPr>
            </w:pPr>
            <w:ins w:id="200" w:author="Ericsson Frank 2020 April v1" w:date="2020-03-31T10:30:00Z">
              <w:r w:rsidRPr="00441CD0">
                <w:t>Spare</w:t>
              </w:r>
            </w:ins>
          </w:p>
        </w:tc>
        <w:tc>
          <w:tcPr>
            <w:tcW w:w="589" w:type="dxa"/>
            <w:tcBorders>
              <w:top w:val="single" w:sz="4" w:space="0" w:color="auto"/>
              <w:left w:val="single" w:sz="4" w:space="0" w:color="auto"/>
              <w:bottom w:val="single" w:sz="4" w:space="0" w:color="auto"/>
              <w:right w:val="single" w:sz="4" w:space="0" w:color="auto"/>
            </w:tcBorders>
            <w:hideMark/>
          </w:tcPr>
          <w:p w14:paraId="1EDC86D8" w14:textId="77777777" w:rsidR="001F29DB" w:rsidRPr="00441CD0" w:rsidRDefault="001F29DB" w:rsidP="00D42F93">
            <w:pPr>
              <w:pStyle w:val="TAC"/>
              <w:rPr>
                <w:ins w:id="201" w:author="Ericsson Frank 2020 April v1" w:date="2020-03-31T10:30:00Z"/>
              </w:rPr>
            </w:pPr>
            <w:ins w:id="202" w:author="Ericsson Frank 2020 April v1" w:date="2020-03-31T10:30:00Z">
              <w:r>
                <w:t>MAI</w:t>
              </w:r>
            </w:ins>
          </w:p>
        </w:tc>
        <w:tc>
          <w:tcPr>
            <w:tcW w:w="588" w:type="dxa"/>
            <w:tcBorders>
              <w:top w:val="nil"/>
              <w:left w:val="single" w:sz="4" w:space="0" w:color="auto"/>
              <w:bottom w:val="nil"/>
              <w:right w:val="single" w:sz="6" w:space="0" w:color="auto"/>
            </w:tcBorders>
          </w:tcPr>
          <w:p w14:paraId="0D2DD9CC" w14:textId="77777777" w:rsidR="001F29DB" w:rsidRPr="00441CD0" w:rsidRDefault="001F29DB" w:rsidP="00D42F93">
            <w:pPr>
              <w:pStyle w:val="TAC"/>
              <w:rPr>
                <w:ins w:id="203" w:author="Ericsson Frank 2020 April v1" w:date="2020-03-31T10:30:00Z"/>
              </w:rPr>
            </w:pPr>
          </w:p>
        </w:tc>
      </w:tr>
      <w:tr w:rsidR="001F29DB" w:rsidRPr="00441CD0" w14:paraId="1462D477" w14:textId="77777777" w:rsidTr="00D42F93">
        <w:trPr>
          <w:jc w:val="center"/>
          <w:ins w:id="204" w:author="Ericsson Frank 2020 April v1" w:date="2020-03-31T10:30:00Z"/>
        </w:trPr>
        <w:tc>
          <w:tcPr>
            <w:tcW w:w="151" w:type="dxa"/>
            <w:tcBorders>
              <w:top w:val="nil"/>
              <w:left w:val="single" w:sz="6" w:space="0" w:color="auto"/>
              <w:bottom w:val="single" w:sz="4" w:space="0" w:color="auto"/>
              <w:right w:val="nil"/>
            </w:tcBorders>
          </w:tcPr>
          <w:p w14:paraId="01E8A02A" w14:textId="77777777" w:rsidR="001F29DB" w:rsidRPr="00441CD0" w:rsidRDefault="001F29DB" w:rsidP="00D42F93">
            <w:pPr>
              <w:pStyle w:val="TAC"/>
              <w:rPr>
                <w:ins w:id="205" w:author="Ericsson Frank 2020 April v1" w:date="2020-03-31T10:30:00Z"/>
              </w:rPr>
            </w:pPr>
          </w:p>
        </w:tc>
        <w:tc>
          <w:tcPr>
            <w:tcW w:w="1104" w:type="dxa"/>
            <w:tcBorders>
              <w:top w:val="nil"/>
              <w:left w:val="nil"/>
              <w:bottom w:val="single" w:sz="4" w:space="0" w:color="auto"/>
              <w:right w:val="single" w:sz="4" w:space="0" w:color="auto"/>
            </w:tcBorders>
            <w:hideMark/>
          </w:tcPr>
          <w:p w14:paraId="54552148" w14:textId="77777777" w:rsidR="001F29DB" w:rsidRPr="00441CD0" w:rsidRDefault="001F29DB" w:rsidP="00D42F93">
            <w:pPr>
              <w:pStyle w:val="TAC"/>
              <w:rPr>
                <w:ins w:id="206" w:author="Ericsson Frank 2020 April v1" w:date="2020-03-31T10:30:00Z"/>
              </w:rPr>
            </w:pPr>
            <w:ins w:id="207" w:author="Ericsson Frank 2020 April v1" w:date="2020-03-31T10:30:00Z">
              <w:r w:rsidRPr="00441CD0">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0EA9F93" w14:textId="77777777" w:rsidR="001F29DB" w:rsidRPr="00441CD0" w:rsidRDefault="001F29DB" w:rsidP="00D42F93">
            <w:pPr>
              <w:pStyle w:val="TAC"/>
              <w:rPr>
                <w:ins w:id="208" w:author="Ericsson Frank 2020 April v1" w:date="2020-03-31T10:30:00Z"/>
              </w:rPr>
            </w:pPr>
            <w:ins w:id="209" w:author="Ericsson Frank 2020 April v1" w:date="2020-03-31T10:3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3F8A1C5" w14:textId="77777777" w:rsidR="001F29DB" w:rsidRPr="00441CD0" w:rsidRDefault="001F29DB" w:rsidP="00D42F93">
            <w:pPr>
              <w:pStyle w:val="TAC"/>
              <w:rPr>
                <w:ins w:id="210" w:author="Ericsson Frank 2020 April v1" w:date="2020-03-31T10:30:00Z"/>
              </w:rPr>
            </w:pPr>
          </w:p>
        </w:tc>
      </w:tr>
    </w:tbl>
    <w:p w14:paraId="2E7DA12A" w14:textId="77777777" w:rsidR="001F29DB" w:rsidRPr="00631DE0" w:rsidRDefault="001F29DB" w:rsidP="001F29DB">
      <w:pPr>
        <w:pStyle w:val="TF"/>
        <w:spacing w:before="120"/>
        <w:rPr>
          <w:ins w:id="211" w:author="Ericsson Frank 2020 April v1" w:date="2020-03-31T10:30:00Z"/>
          <w:rPrChange w:id="212" w:author="Bruno Landais" w:date="2020-04-01T11:11:00Z">
            <w:rPr>
              <w:ins w:id="213" w:author="Ericsson Frank 2020 April v1" w:date="2020-03-31T10:30:00Z"/>
              <w:lang w:val="fr-FR"/>
            </w:rPr>
          </w:rPrChange>
        </w:rPr>
      </w:pPr>
      <w:ins w:id="214" w:author="Ericsson Frank 2020 April v1" w:date="2020-03-31T10:30:00Z">
        <w:r w:rsidRPr="00631DE0">
          <w:rPr>
            <w:rPrChange w:id="215" w:author="Bruno Landais" w:date="2020-04-01T11:11:00Z">
              <w:rPr>
                <w:lang w:val="fr-FR"/>
              </w:rPr>
            </w:rPrChange>
          </w:rPr>
          <w:t>Figure 8.2.xx-1: MPTCP Applicable Indication</w:t>
        </w:r>
      </w:ins>
    </w:p>
    <w:p w14:paraId="249C8A1F" w14:textId="77777777" w:rsidR="001F29DB" w:rsidRPr="00441CD0" w:rsidRDefault="001F29DB" w:rsidP="001F29DB">
      <w:pPr>
        <w:rPr>
          <w:ins w:id="216" w:author="Ericsson Frank 2020 April v1" w:date="2020-03-31T10:30:00Z"/>
        </w:rPr>
      </w:pPr>
      <w:ins w:id="217" w:author="Ericsson Frank 2020 April v1" w:date="2020-03-31T10:30:00Z">
        <w:r w:rsidRPr="00441CD0">
          <w:t>The following flags are coded within Octet 5:</w:t>
        </w:r>
      </w:ins>
    </w:p>
    <w:p w14:paraId="246B9424" w14:textId="33E3DC22" w:rsidR="001F29DB" w:rsidRPr="00441CD0" w:rsidRDefault="001F29DB" w:rsidP="001F29DB">
      <w:pPr>
        <w:pStyle w:val="B1"/>
        <w:rPr>
          <w:ins w:id="218" w:author="Ericsson Frank 2020 April v1" w:date="2020-03-31T10:30:00Z"/>
        </w:rPr>
      </w:pPr>
      <w:ins w:id="219" w:author="Ericsson Frank 2020 April v1" w:date="2020-03-31T10:30:00Z">
        <w:r w:rsidRPr="00441CD0">
          <w:t>-</w:t>
        </w:r>
        <w:r w:rsidRPr="00441CD0">
          <w:tab/>
          <w:t xml:space="preserve">Bit 1 – </w:t>
        </w:r>
        <w:r>
          <w:t>MAI</w:t>
        </w:r>
        <w:r w:rsidRPr="00441CD0">
          <w:t xml:space="preserve"> (</w:t>
        </w:r>
        <w:r w:rsidRPr="00631DE0">
          <w:rPr>
            <w:rPrChange w:id="220" w:author="Bruno Landais" w:date="2020-04-01T11:11:00Z">
              <w:rPr>
                <w:lang w:val="fr-FR"/>
              </w:rPr>
            </w:rPrChange>
          </w:rPr>
          <w:t>MPTCP Applicable Indication</w:t>
        </w:r>
        <w:r w:rsidRPr="00441CD0">
          <w:t xml:space="preserve">):  </w:t>
        </w:r>
        <w:r>
          <w:t>When t</w:t>
        </w:r>
        <w:r w:rsidRPr="00441CD0">
          <w:t xml:space="preserve">his bit </w:t>
        </w:r>
      </w:ins>
      <w:ins w:id="221" w:author="Bruno Landais" w:date="2020-04-01T11:57:00Z">
        <w:r w:rsidR="00744BA4">
          <w:t>is</w:t>
        </w:r>
      </w:ins>
      <w:ins w:id="222" w:author="Ericsson Frank 2020 April v1" w:date="2020-03-31T10:30:00Z">
        <w:r w:rsidRPr="00441CD0">
          <w:t xml:space="preserve"> set to "1"</w:t>
        </w:r>
        <w:r>
          <w:t xml:space="preserve">, it indicates </w:t>
        </w:r>
      </w:ins>
      <w:ins w:id="223" w:author="Bruno Landais" w:date="2020-04-01T11:57:00Z">
        <w:r w:rsidR="00744BA4">
          <w:t xml:space="preserve">that </w:t>
        </w:r>
      </w:ins>
      <w:ins w:id="224" w:author="Ericsson Frank 2020 April v1" w:date="2020-03-31T10:30:00Z">
        <w:r>
          <w:t xml:space="preserve">the PDR </w:t>
        </w:r>
      </w:ins>
      <w:ins w:id="225" w:author="Bruno Landais" w:date="2020-04-01T12:10:00Z">
        <w:r w:rsidR="00BB1541">
          <w:t xml:space="preserve">is used to </w:t>
        </w:r>
      </w:ins>
      <w:ins w:id="226" w:author="Bruno Landais" w:date="2020-04-01T11:57:00Z">
        <w:r w:rsidR="00744BA4">
          <w:t>detect</w:t>
        </w:r>
      </w:ins>
      <w:ins w:id="227" w:author="Ericsson Frank 2020 April v1" w:date="2020-03-31T10:30:00Z">
        <w:r>
          <w:t xml:space="preserve"> </w:t>
        </w:r>
      </w:ins>
      <w:ins w:id="228" w:author="Ericsson Frank 2020 April v1" w:date="2020-03-31T11:13:00Z">
        <w:r w:rsidR="0077022A">
          <w:t>user plane</w:t>
        </w:r>
      </w:ins>
      <w:ins w:id="229" w:author="Ericsson Frank 2020 April v1" w:date="2020-03-31T10:30:00Z">
        <w:r>
          <w:t xml:space="preserve"> traffic</w:t>
        </w:r>
      </w:ins>
      <w:ins w:id="230" w:author="Ericsson Frank 2020 April v1" w:date="2020-03-31T11:13:00Z">
        <w:r w:rsidR="0077022A">
          <w:t xml:space="preserve"> </w:t>
        </w:r>
      </w:ins>
      <w:ins w:id="231" w:author="Bruno Landais" w:date="2020-04-01T11:57:00Z">
        <w:r w:rsidR="00744BA4">
          <w:t xml:space="preserve">for which MPTCP </w:t>
        </w:r>
      </w:ins>
      <w:ins w:id="232" w:author="Ericsson Frank 2020 April v1" w:date="2020-03-31T11:13:00Z">
        <w:r w:rsidR="0077022A">
          <w:t>is</w:t>
        </w:r>
      </w:ins>
      <w:ins w:id="233" w:author="Ericsson Frank 2020 April v1" w:date="2020-03-31T10:30:00Z">
        <w:r>
          <w:t xml:space="preserve"> applicable </w:t>
        </w:r>
        <w:r w:rsidRPr="00441CD0">
          <w:t>(see clause</w:t>
        </w:r>
      </w:ins>
      <w:ins w:id="234" w:author="Bruno Landais" w:date="2020-04-01T11:58:00Z">
        <w:r w:rsidR="00744BA4">
          <w:t> </w:t>
        </w:r>
      </w:ins>
      <w:ins w:id="235" w:author="Ericsson Frank 2020 April v1" w:date="2020-03-31T10:30:00Z">
        <w:r w:rsidRPr="00441CD0">
          <w:t>5.</w:t>
        </w:r>
        <w:r>
          <w:t>20.2.4</w:t>
        </w:r>
        <w:r w:rsidRPr="00441CD0">
          <w:t>).</w:t>
        </w:r>
      </w:ins>
    </w:p>
    <w:p w14:paraId="2269F64F" w14:textId="5E0F0863" w:rsidR="00FA1653" w:rsidRDefault="001F29DB" w:rsidP="001F29DB">
      <w:pPr>
        <w:pStyle w:val="B1"/>
      </w:pPr>
      <w:ins w:id="236" w:author="Ericsson Frank 2020 April v1" w:date="2020-03-31T10:30:00Z">
        <w:r w:rsidRPr="00441CD0">
          <w:t>-</w:t>
        </w:r>
        <w:r w:rsidRPr="00441CD0">
          <w:tab/>
          <w:t>Bit 2 to 8 are spare and reserved for future use.</w:t>
        </w:r>
      </w:ins>
    </w:p>
    <w:p w14:paraId="01C1A705" w14:textId="77777777" w:rsidR="00744BA4" w:rsidRPr="00FA1653" w:rsidRDefault="00744BA4" w:rsidP="001F29DB">
      <w:pPr>
        <w:pStyle w:val="B1"/>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CD251" w14:textId="77777777" w:rsidR="001A18CB" w:rsidRDefault="001A18CB">
      <w:r>
        <w:separator/>
      </w:r>
    </w:p>
  </w:endnote>
  <w:endnote w:type="continuationSeparator" w:id="0">
    <w:p w14:paraId="69C9784F" w14:textId="77777777" w:rsidR="001A18CB" w:rsidRDefault="001A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A3D24" w14:textId="77777777" w:rsidR="00D42F93" w:rsidRDefault="00D42F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8F9BD" w14:textId="77777777" w:rsidR="00D42F93" w:rsidRDefault="00D42F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3DE16" w14:textId="77777777" w:rsidR="00D42F93" w:rsidRDefault="00D42F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5BB6E" w14:textId="77777777" w:rsidR="001A18CB" w:rsidRDefault="001A18CB">
      <w:r>
        <w:separator/>
      </w:r>
    </w:p>
  </w:footnote>
  <w:footnote w:type="continuationSeparator" w:id="0">
    <w:p w14:paraId="32F22FA9" w14:textId="77777777" w:rsidR="001A18CB" w:rsidRDefault="001A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D42F93" w:rsidRDefault="00D42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15668" w14:textId="77777777" w:rsidR="00D42F93" w:rsidRDefault="00D42F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FD202" w14:textId="77777777" w:rsidR="00D42F93" w:rsidRDefault="00D42F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D42F93" w:rsidRDefault="00D42F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D42F93" w:rsidRDefault="00D42F9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D42F93" w:rsidRDefault="00D42F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Ericsson Frank 2020 April v1">
    <w15:presenceInfo w15:providerId="None" w15:userId="Ericsson Frank 2020 April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73144"/>
    <w:rsid w:val="00093E53"/>
    <w:rsid w:val="000A1F6F"/>
    <w:rsid w:val="000A4093"/>
    <w:rsid w:val="000A6394"/>
    <w:rsid w:val="000B7FED"/>
    <w:rsid w:val="000C038A"/>
    <w:rsid w:val="000C1615"/>
    <w:rsid w:val="000C6598"/>
    <w:rsid w:val="000F10A5"/>
    <w:rsid w:val="0011117F"/>
    <w:rsid w:val="00125790"/>
    <w:rsid w:val="00132ECD"/>
    <w:rsid w:val="00145D43"/>
    <w:rsid w:val="00155AA6"/>
    <w:rsid w:val="00155D8D"/>
    <w:rsid w:val="00173FC8"/>
    <w:rsid w:val="00176078"/>
    <w:rsid w:val="00192C46"/>
    <w:rsid w:val="001A08B3"/>
    <w:rsid w:val="001A18CB"/>
    <w:rsid w:val="001A7B60"/>
    <w:rsid w:val="001B52F0"/>
    <w:rsid w:val="001B7A65"/>
    <w:rsid w:val="001D7AF6"/>
    <w:rsid w:val="001E094C"/>
    <w:rsid w:val="001E29C1"/>
    <w:rsid w:val="001E41F3"/>
    <w:rsid w:val="001F29DB"/>
    <w:rsid w:val="0023198E"/>
    <w:rsid w:val="00247A01"/>
    <w:rsid w:val="0026004D"/>
    <w:rsid w:val="002640DD"/>
    <w:rsid w:val="00275D12"/>
    <w:rsid w:val="00283623"/>
    <w:rsid w:val="00284FEB"/>
    <w:rsid w:val="002860C4"/>
    <w:rsid w:val="002B4431"/>
    <w:rsid w:val="002B5741"/>
    <w:rsid w:val="002C1404"/>
    <w:rsid w:val="002D62C9"/>
    <w:rsid w:val="002F33E2"/>
    <w:rsid w:val="002F6B1C"/>
    <w:rsid w:val="002F79F5"/>
    <w:rsid w:val="00305409"/>
    <w:rsid w:val="003073D4"/>
    <w:rsid w:val="003376B7"/>
    <w:rsid w:val="00340F5E"/>
    <w:rsid w:val="003609EF"/>
    <w:rsid w:val="0036231A"/>
    <w:rsid w:val="00374DD4"/>
    <w:rsid w:val="00375024"/>
    <w:rsid w:val="003819CC"/>
    <w:rsid w:val="00382C50"/>
    <w:rsid w:val="00386EF0"/>
    <w:rsid w:val="00391C01"/>
    <w:rsid w:val="003B3546"/>
    <w:rsid w:val="003C2FB3"/>
    <w:rsid w:val="003E1A36"/>
    <w:rsid w:val="003F4438"/>
    <w:rsid w:val="00410371"/>
    <w:rsid w:val="004242F1"/>
    <w:rsid w:val="00462CFA"/>
    <w:rsid w:val="00475F2E"/>
    <w:rsid w:val="00484E51"/>
    <w:rsid w:val="00487A3F"/>
    <w:rsid w:val="004A6C17"/>
    <w:rsid w:val="004B57F5"/>
    <w:rsid w:val="004B75B7"/>
    <w:rsid w:val="004C7714"/>
    <w:rsid w:val="004E1669"/>
    <w:rsid w:val="004F7DFB"/>
    <w:rsid w:val="00507C7A"/>
    <w:rsid w:val="0051580D"/>
    <w:rsid w:val="00534B83"/>
    <w:rsid w:val="00535083"/>
    <w:rsid w:val="00547111"/>
    <w:rsid w:val="00570453"/>
    <w:rsid w:val="00584D10"/>
    <w:rsid w:val="00592D74"/>
    <w:rsid w:val="00594508"/>
    <w:rsid w:val="00597201"/>
    <w:rsid w:val="005B439E"/>
    <w:rsid w:val="005D27D2"/>
    <w:rsid w:val="005D5F54"/>
    <w:rsid w:val="005E15A1"/>
    <w:rsid w:val="005E2C44"/>
    <w:rsid w:val="005F0612"/>
    <w:rsid w:val="005F3674"/>
    <w:rsid w:val="005F73DC"/>
    <w:rsid w:val="006044C4"/>
    <w:rsid w:val="00621188"/>
    <w:rsid w:val="006257ED"/>
    <w:rsid w:val="00631DE0"/>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C3565"/>
    <w:rsid w:val="006E10F6"/>
    <w:rsid w:val="006E1F1F"/>
    <w:rsid w:val="006E21FB"/>
    <w:rsid w:val="00701887"/>
    <w:rsid w:val="00707389"/>
    <w:rsid w:val="00720893"/>
    <w:rsid w:val="00722FD2"/>
    <w:rsid w:val="007258DA"/>
    <w:rsid w:val="00727FC5"/>
    <w:rsid w:val="00733462"/>
    <w:rsid w:val="00737857"/>
    <w:rsid w:val="00744BA4"/>
    <w:rsid w:val="0077022A"/>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B36E4"/>
    <w:rsid w:val="008B4CD6"/>
    <w:rsid w:val="008B793B"/>
    <w:rsid w:val="008C096D"/>
    <w:rsid w:val="008F193E"/>
    <w:rsid w:val="008F686C"/>
    <w:rsid w:val="008F68B0"/>
    <w:rsid w:val="009148DE"/>
    <w:rsid w:val="0093075A"/>
    <w:rsid w:val="00941E30"/>
    <w:rsid w:val="00950F75"/>
    <w:rsid w:val="009777D9"/>
    <w:rsid w:val="00991B88"/>
    <w:rsid w:val="009978D8"/>
    <w:rsid w:val="009A5753"/>
    <w:rsid w:val="009A579D"/>
    <w:rsid w:val="009B1B21"/>
    <w:rsid w:val="009B494D"/>
    <w:rsid w:val="009E3297"/>
    <w:rsid w:val="009F734F"/>
    <w:rsid w:val="00A10314"/>
    <w:rsid w:val="00A12165"/>
    <w:rsid w:val="00A1781F"/>
    <w:rsid w:val="00A20BF0"/>
    <w:rsid w:val="00A246B6"/>
    <w:rsid w:val="00A40369"/>
    <w:rsid w:val="00A42287"/>
    <w:rsid w:val="00A47E70"/>
    <w:rsid w:val="00A508BD"/>
    <w:rsid w:val="00A50CF0"/>
    <w:rsid w:val="00A64766"/>
    <w:rsid w:val="00A7671C"/>
    <w:rsid w:val="00A832B2"/>
    <w:rsid w:val="00A93856"/>
    <w:rsid w:val="00AA2CBC"/>
    <w:rsid w:val="00AC4A4D"/>
    <w:rsid w:val="00AC5820"/>
    <w:rsid w:val="00AD172E"/>
    <w:rsid w:val="00AD1CD8"/>
    <w:rsid w:val="00AD5FB2"/>
    <w:rsid w:val="00AE1D71"/>
    <w:rsid w:val="00B258BB"/>
    <w:rsid w:val="00B67B97"/>
    <w:rsid w:val="00B70173"/>
    <w:rsid w:val="00B92AEF"/>
    <w:rsid w:val="00B94136"/>
    <w:rsid w:val="00B968C8"/>
    <w:rsid w:val="00BA3EC5"/>
    <w:rsid w:val="00BA51D9"/>
    <w:rsid w:val="00BB1541"/>
    <w:rsid w:val="00BB37C9"/>
    <w:rsid w:val="00BB5DFC"/>
    <w:rsid w:val="00BD279D"/>
    <w:rsid w:val="00BD485E"/>
    <w:rsid w:val="00BD6BB8"/>
    <w:rsid w:val="00BE3937"/>
    <w:rsid w:val="00BE4ADF"/>
    <w:rsid w:val="00BE5AA9"/>
    <w:rsid w:val="00C02899"/>
    <w:rsid w:val="00C27E08"/>
    <w:rsid w:val="00C4319E"/>
    <w:rsid w:val="00C57E60"/>
    <w:rsid w:val="00C66BA2"/>
    <w:rsid w:val="00C82FAC"/>
    <w:rsid w:val="00C87821"/>
    <w:rsid w:val="00C95985"/>
    <w:rsid w:val="00CC5026"/>
    <w:rsid w:val="00CC5630"/>
    <w:rsid w:val="00CC68D0"/>
    <w:rsid w:val="00CE3483"/>
    <w:rsid w:val="00CE69EC"/>
    <w:rsid w:val="00CF46E7"/>
    <w:rsid w:val="00D03F9A"/>
    <w:rsid w:val="00D06D51"/>
    <w:rsid w:val="00D104F2"/>
    <w:rsid w:val="00D24991"/>
    <w:rsid w:val="00D42F93"/>
    <w:rsid w:val="00D50255"/>
    <w:rsid w:val="00D57FBE"/>
    <w:rsid w:val="00D66520"/>
    <w:rsid w:val="00D87AF5"/>
    <w:rsid w:val="00DA2191"/>
    <w:rsid w:val="00DB6934"/>
    <w:rsid w:val="00DE34CF"/>
    <w:rsid w:val="00DE6C85"/>
    <w:rsid w:val="00DF4BCA"/>
    <w:rsid w:val="00E02A42"/>
    <w:rsid w:val="00E10AB7"/>
    <w:rsid w:val="00E13F3D"/>
    <w:rsid w:val="00E34898"/>
    <w:rsid w:val="00E41E92"/>
    <w:rsid w:val="00E545D2"/>
    <w:rsid w:val="00E8079D"/>
    <w:rsid w:val="00EB09B7"/>
    <w:rsid w:val="00EB4632"/>
    <w:rsid w:val="00ED390A"/>
    <w:rsid w:val="00EE7D7C"/>
    <w:rsid w:val="00EF498B"/>
    <w:rsid w:val="00F24B39"/>
    <w:rsid w:val="00F25D98"/>
    <w:rsid w:val="00F300FB"/>
    <w:rsid w:val="00F62E1A"/>
    <w:rsid w:val="00F752AA"/>
    <w:rsid w:val="00F840F8"/>
    <w:rsid w:val="00FA1653"/>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paragraph" w:customStyle="1" w:styleId="TAJ">
    <w:name w:val="TAJ"/>
    <w:basedOn w:val="TH"/>
    <w:rsid w:val="00FA165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A165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A1653"/>
    <w:rPr>
      <w:rFonts w:ascii="Tahoma" w:hAnsi="Tahoma" w:cs="Tahoma"/>
      <w:sz w:val="16"/>
      <w:szCs w:val="16"/>
      <w:lang w:val="en-GB" w:eastAsia="en-US"/>
    </w:rPr>
  </w:style>
  <w:style w:type="table" w:styleId="TableGrid">
    <w:name w:val="Table Grid"/>
    <w:basedOn w:val="TableNormal"/>
    <w:rsid w:val="00FA16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A1653"/>
    <w:rPr>
      <w:color w:val="605E5C"/>
      <w:shd w:val="clear" w:color="auto" w:fill="E1DFDD"/>
    </w:rPr>
  </w:style>
  <w:style w:type="character" w:customStyle="1" w:styleId="Heading1Char">
    <w:name w:val="Heading 1 Char"/>
    <w:link w:val="Heading1"/>
    <w:rsid w:val="00FA1653"/>
    <w:rPr>
      <w:rFonts w:ascii="Arial" w:hAnsi="Arial"/>
      <w:sz w:val="36"/>
      <w:lang w:val="en-GB" w:eastAsia="en-US"/>
    </w:rPr>
  </w:style>
  <w:style w:type="character" w:customStyle="1" w:styleId="Heading2Char">
    <w:name w:val="Heading 2 Char"/>
    <w:link w:val="Heading2"/>
    <w:rsid w:val="00FA165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FA1653"/>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FA1653"/>
    <w:rPr>
      <w:rFonts w:ascii="Arial" w:hAnsi="Arial"/>
      <w:sz w:val="24"/>
      <w:lang w:val="en-GB" w:eastAsia="en-US"/>
    </w:rPr>
  </w:style>
  <w:style w:type="character" w:customStyle="1" w:styleId="Heading5Char">
    <w:name w:val="Heading 5 Char"/>
    <w:link w:val="Heading5"/>
    <w:rsid w:val="00FA1653"/>
    <w:rPr>
      <w:rFonts w:ascii="Arial" w:hAnsi="Arial"/>
      <w:sz w:val="22"/>
      <w:lang w:val="en-GB" w:eastAsia="en-US"/>
    </w:rPr>
  </w:style>
  <w:style w:type="character" w:customStyle="1" w:styleId="Heading6Char">
    <w:name w:val="Heading 6 Char"/>
    <w:link w:val="Heading6"/>
    <w:rsid w:val="00FA1653"/>
    <w:rPr>
      <w:rFonts w:ascii="Arial" w:hAnsi="Arial"/>
      <w:lang w:val="en-GB" w:eastAsia="en-US"/>
    </w:rPr>
  </w:style>
  <w:style w:type="character" w:customStyle="1" w:styleId="Heading7Char">
    <w:name w:val="Heading 7 Char"/>
    <w:link w:val="Heading7"/>
    <w:rsid w:val="00FA1653"/>
    <w:rPr>
      <w:rFonts w:ascii="Arial" w:hAnsi="Arial"/>
      <w:lang w:val="en-GB" w:eastAsia="en-US"/>
    </w:rPr>
  </w:style>
  <w:style w:type="character" w:customStyle="1" w:styleId="Heading8Char">
    <w:name w:val="Heading 8 Char"/>
    <w:link w:val="Heading8"/>
    <w:rsid w:val="00FA1653"/>
    <w:rPr>
      <w:rFonts w:ascii="Arial" w:hAnsi="Arial"/>
      <w:sz w:val="36"/>
      <w:lang w:val="en-GB" w:eastAsia="en-US"/>
    </w:rPr>
  </w:style>
  <w:style w:type="character" w:customStyle="1" w:styleId="Heading9Char">
    <w:name w:val="Heading 9 Char"/>
    <w:link w:val="Heading9"/>
    <w:rsid w:val="00FA1653"/>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FA1653"/>
    <w:rPr>
      <w:rFonts w:ascii="Arial" w:hAnsi="Arial"/>
      <w:sz w:val="28"/>
      <w:lang w:val="en-GB" w:eastAsia="en-US"/>
    </w:rPr>
  </w:style>
  <w:style w:type="paragraph" w:customStyle="1" w:styleId="msonormal0">
    <w:name w:val="msonormal"/>
    <w:basedOn w:val="Normal"/>
    <w:rsid w:val="00FA1653"/>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FA1653"/>
    <w:rPr>
      <w:rFonts w:ascii="Times New Roman" w:hAnsi="Times New Roman"/>
      <w:sz w:val="16"/>
      <w:lang w:val="en-GB" w:eastAsia="en-US"/>
    </w:rPr>
  </w:style>
  <w:style w:type="character" w:customStyle="1" w:styleId="HeaderChar">
    <w:name w:val="Header Char"/>
    <w:link w:val="Header"/>
    <w:rsid w:val="00FA1653"/>
    <w:rPr>
      <w:rFonts w:ascii="Arial" w:hAnsi="Arial"/>
      <w:b/>
      <w:noProof/>
      <w:sz w:val="18"/>
      <w:lang w:val="en-GB" w:eastAsia="en-US"/>
    </w:rPr>
  </w:style>
  <w:style w:type="character" w:customStyle="1" w:styleId="FooterChar">
    <w:name w:val="Footer Char"/>
    <w:link w:val="Footer"/>
    <w:rsid w:val="00FA1653"/>
    <w:rPr>
      <w:rFonts w:ascii="Arial" w:hAnsi="Arial"/>
      <w:b/>
      <w:i/>
      <w:noProof/>
      <w:sz w:val="18"/>
      <w:lang w:val="en-GB" w:eastAsia="en-US"/>
    </w:rPr>
  </w:style>
  <w:style w:type="character" w:customStyle="1" w:styleId="ListChar">
    <w:name w:val="List Char"/>
    <w:link w:val="List"/>
    <w:locked/>
    <w:rsid w:val="00FA1653"/>
    <w:rPr>
      <w:rFonts w:ascii="Times New Roman" w:hAnsi="Times New Roman"/>
      <w:lang w:val="en-GB" w:eastAsia="en-US"/>
    </w:rPr>
  </w:style>
  <w:style w:type="paragraph" w:styleId="BodyText">
    <w:name w:val="Body Text"/>
    <w:basedOn w:val="Normal"/>
    <w:link w:val="BodyTextChar"/>
    <w:unhideWhenUsed/>
    <w:rsid w:val="00FA1653"/>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FA1653"/>
    <w:rPr>
      <w:rFonts w:ascii="Times New Roman" w:eastAsia="Times New Roman" w:hAnsi="Times New Roman"/>
      <w:lang w:val="x-none" w:eastAsia="en-GB"/>
    </w:rPr>
  </w:style>
  <w:style w:type="paragraph" w:styleId="BodyTextIndent">
    <w:name w:val="Body Text Indent"/>
    <w:basedOn w:val="Normal"/>
    <w:link w:val="BodyTextIndentChar"/>
    <w:unhideWhenUsed/>
    <w:rsid w:val="00FA1653"/>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FA1653"/>
    <w:rPr>
      <w:rFonts w:ascii="Times New Roman" w:eastAsia="Times New Roman" w:hAnsi="Times New Roman"/>
      <w:lang w:val="x-none" w:eastAsia="en-GB"/>
    </w:rPr>
  </w:style>
  <w:style w:type="character" w:customStyle="1" w:styleId="DocumentMapChar">
    <w:name w:val="Document Map Char"/>
    <w:link w:val="DocumentMap"/>
    <w:rsid w:val="00FA1653"/>
    <w:rPr>
      <w:rFonts w:ascii="Tahoma" w:hAnsi="Tahoma" w:cs="Tahoma"/>
      <w:shd w:val="clear" w:color="auto" w:fill="000080"/>
      <w:lang w:val="en-GB" w:eastAsia="en-US"/>
    </w:rPr>
  </w:style>
  <w:style w:type="paragraph" w:styleId="PlainText">
    <w:name w:val="Plain Text"/>
    <w:basedOn w:val="Normal"/>
    <w:link w:val="PlainTextChar"/>
    <w:unhideWhenUsed/>
    <w:rsid w:val="00FA165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A1653"/>
    <w:rPr>
      <w:rFonts w:ascii="Courier New" w:hAnsi="Courier New"/>
      <w:lang w:val="nb-NO" w:eastAsia="en-GB"/>
    </w:rPr>
  </w:style>
  <w:style w:type="character" w:customStyle="1" w:styleId="CommentSubjectChar">
    <w:name w:val="Comment Subject Char"/>
    <w:link w:val="CommentSubject"/>
    <w:rsid w:val="00FA1653"/>
    <w:rPr>
      <w:rFonts w:ascii="Times New Roman" w:hAnsi="Times New Roman"/>
      <w:b/>
      <w:bCs/>
      <w:lang w:val="en-GB" w:eastAsia="en-US"/>
    </w:rPr>
  </w:style>
  <w:style w:type="paragraph" w:styleId="Revision">
    <w:name w:val="Revision"/>
    <w:uiPriority w:val="99"/>
    <w:semiHidden/>
    <w:rsid w:val="00FA1653"/>
    <w:rPr>
      <w:rFonts w:ascii="Times New Roman" w:eastAsia="Times New Roman" w:hAnsi="Times New Roman"/>
      <w:lang w:val="en-GB" w:eastAsia="en-US"/>
    </w:rPr>
  </w:style>
  <w:style w:type="character" w:customStyle="1" w:styleId="PLChar">
    <w:name w:val="PL Char"/>
    <w:link w:val="PL"/>
    <w:locked/>
    <w:rsid w:val="00FA1653"/>
    <w:rPr>
      <w:rFonts w:ascii="Courier New" w:hAnsi="Courier New"/>
      <w:noProof/>
      <w:sz w:val="16"/>
      <w:lang w:val="en-GB" w:eastAsia="en-US"/>
    </w:rPr>
  </w:style>
  <w:style w:type="character" w:customStyle="1" w:styleId="EXCar">
    <w:name w:val="EX Car"/>
    <w:link w:val="EX"/>
    <w:locked/>
    <w:rsid w:val="00FA1653"/>
    <w:rPr>
      <w:rFonts w:ascii="Times New Roman" w:hAnsi="Times New Roman"/>
      <w:lang w:val="en-GB" w:eastAsia="en-US"/>
    </w:rPr>
  </w:style>
  <w:style w:type="character" w:customStyle="1" w:styleId="B2Char">
    <w:name w:val="B2 Char"/>
    <w:link w:val="B2"/>
    <w:qFormat/>
    <w:locked/>
    <w:rsid w:val="00FA1653"/>
    <w:rPr>
      <w:rFonts w:ascii="Times New Roman" w:hAnsi="Times New Roman"/>
      <w:lang w:val="en-GB" w:eastAsia="en-US"/>
    </w:rPr>
  </w:style>
  <w:style w:type="paragraph" w:customStyle="1" w:styleId="00BodyText">
    <w:name w:val="00 BodyText"/>
    <w:basedOn w:val="Normal"/>
    <w:rsid w:val="00FA1653"/>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FA1653"/>
    <w:pPr>
      <w:widowControl w:val="0"/>
    </w:pPr>
    <w:rPr>
      <w:rFonts w:ascii="Times New Roman" w:hAnsi="Times New Roman"/>
      <w:lang w:val="en-US" w:eastAsia="en-US"/>
    </w:rPr>
  </w:style>
  <w:style w:type="paragraph" w:customStyle="1" w:styleId="2">
    <w:name w:val="??? 2"/>
    <w:basedOn w:val="a"/>
    <w:next w:val="a"/>
    <w:rsid w:val="00FA1653"/>
    <w:pPr>
      <w:keepNext/>
    </w:pPr>
    <w:rPr>
      <w:rFonts w:ascii="Arial" w:hAnsi="Arial"/>
      <w:b/>
      <w:sz w:val="24"/>
    </w:rPr>
  </w:style>
  <w:style w:type="paragraph" w:customStyle="1" w:styleId="TFBefore6pt">
    <w:name w:val="TF + Before:  6 pt"/>
    <w:basedOn w:val="Normal"/>
    <w:rsid w:val="00FA1653"/>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FA1653"/>
    <w:pPr>
      <w:overflowPunct w:val="0"/>
      <w:autoSpaceDE w:val="0"/>
      <w:autoSpaceDN w:val="0"/>
      <w:adjustRightInd w:val="0"/>
      <w:ind w:left="851"/>
      <w:textAlignment w:val="baseline"/>
    </w:pPr>
    <w:rPr>
      <w:lang w:eastAsia="en-GB"/>
    </w:rPr>
  </w:style>
  <w:style w:type="paragraph" w:customStyle="1" w:styleId="INDENT2">
    <w:name w:val="INDENT2"/>
    <w:basedOn w:val="Normal"/>
    <w:rsid w:val="00FA165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A165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A16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A1653"/>
    <w:pPr>
      <w:keepNext/>
      <w:keepLines/>
      <w:numPr>
        <w:numId w:val="1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FA165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FA1653"/>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FA1653"/>
    <w:rPr>
      <w:rFonts w:ascii="Arial" w:hAnsi="Arial" w:cs="Arial"/>
      <w:sz w:val="16"/>
      <w:szCs w:val="16"/>
      <w:lang w:val="x-none" w:eastAsia="en-US"/>
    </w:rPr>
  </w:style>
  <w:style w:type="paragraph" w:customStyle="1" w:styleId="TAk">
    <w:name w:val="TAk"/>
    <w:basedOn w:val="TAL"/>
    <w:link w:val="TAkChar"/>
    <w:rsid w:val="00FA165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FA1653"/>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FA1653"/>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FA1653"/>
  </w:style>
  <w:style w:type="character" w:customStyle="1" w:styleId="apple-style-span">
    <w:name w:val="apple-style-span"/>
    <w:rsid w:val="00FA1653"/>
  </w:style>
  <w:style w:type="character" w:customStyle="1" w:styleId="B1Char1">
    <w:name w:val="B1 Char1"/>
    <w:rsid w:val="00FA1653"/>
    <w:rPr>
      <w:rFonts w:ascii="Times New Roman" w:hAnsi="Times New Roman" w:cs="Times New Roman" w:hint="default"/>
      <w:lang w:val="en-GB" w:eastAsia="en-US"/>
    </w:rPr>
  </w:style>
  <w:style w:type="character" w:customStyle="1" w:styleId="apple-converted-space">
    <w:name w:val="apple-converted-space"/>
    <w:rsid w:val="00FA1653"/>
  </w:style>
  <w:style w:type="character" w:customStyle="1" w:styleId="TFZchn">
    <w:name w:val="TF Zchn"/>
    <w:rsid w:val="00FA1653"/>
    <w:rPr>
      <w:rFonts w:ascii="Arial" w:hAnsi="Arial" w:cs="Arial" w:hint="default"/>
      <w:b/>
      <w:bCs w:val="0"/>
      <w:lang w:eastAsia="en-US"/>
    </w:rPr>
  </w:style>
  <w:style w:type="character" w:customStyle="1" w:styleId="TALChar1">
    <w:name w:val="TAL Char1"/>
    <w:locked/>
    <w:rsid w:val="00FA1653"/>
    <w:rPr>
      <w:rFonts w:ascii="Arial" w:hAnsi="Arial" w:cs="Arial" w:hint="default"/>
      <w:sz w:val="18"/>
      <w:lang w:eastAsia="en-US"/>
    </w:rPr>
  </w:style>
  <w:style w:type="character" w:customStyle="1" w:styleId="NOZchn">
    <w:name w:val="NO Zchn"/>
    <w:locked/>
    <w:rsid w:val="00FA1653"/>
    <w:rPr>
      <w:rFonts w:ascii="Times New Roman" w:hAnsi="Times New Roman" w:cs="Times New Roman" w:hint="default"/>
      <w:lang w:val="en-GB" w:eastAsia="en-US"/>
    </w:rPr>
  </w:style>
  <w:style w:type="character" w:customStyle="1" w:styleId="EXChar">
    <w:name w:val="EX Char"/>
    <w:rsid w:val="00FA1653"/>
    <w:rPr>
      <w:rFonts w:ascii="Times New Roman" w:hAnsi="Times New Roman" w:cs="Times New Roman" w:hint="default"/>
      <w:lang w:val="en-GB" w:eastAsia="en-US"/>
    </w:rPr>
  </w:style>
  <w:style w:type="paragraph" w:styleId="ListParagraph">
    <w:name w:val="List Paragraph"/>
    <w:basedOn w:val="Normal"/>
    <w:uiPriority w:val="34"/>
    <w:qFormat/>
    <w:rsid w:val="00FA1653"/>
    <w:pPr>
      <w:overflowPunct w:val="0"/>
      <w:autoSpaceDE w:val="0"/>
      <w:autoSpaceDN w:val="0"/>
      <w:adjustRightInd w:val="0"/>
      <w:ind w:left="720"/>
      <w:contextualSpacing/>
      <w:textAlignment w:val="baseline"/>
    </w:pPr>
    <w:rPr>
      <w:lang w:eastAsia="en-GB"/>
    </w:rPr>
  </w:style>
  <w:style w:type="character" w:customStyle="1" w:styleId="EditorsNoteCharChar">
    <w:name w:val="Editor's Note Char Char"/>
    <w:rsid w:val="00FA16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63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39BF2-7A2B-4A0B-B00F-E783A70D4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CB4E1D3-8CCD-4E3C-B5AC-91DFC9984B7B}">
  <ds:schemaRefs>
    <ds:schemaRef ds:uri="http://schemas.microsoft.com/sharepoint/events"/>
  </ds:schemaRefs>
</ds:datastoreItem>
</file>

<file path=customXml/itemProps5.xml><?xml version="1.0" encoding="utf-8"?>
<ds:datastoreItem xmlns:ds="http://schemas.openxmlformats.org/officeDocument/2006/customXml" ds:itemID="{029AA99A-443D-49CE-B944-27B5462A2590}">
  <ds:schemaRefs>
    <ds:schemaRef ds:uri="Microsoft.SharePoint.Taxonomy.ContentTypeSync"/>
  </ds:schemaRefs>
</ds:datastoreItem>
</file>

<file path=customXml/itemProps6.xml><?xml version="1.0" encoding="utf-8"?>
<ds:datastoreItem xmlns:ds="http://schemas.openxmlformats.org/officeDocument/2006/customXml" ds:itemID="{439E1D81-F61B-4E78-99E3-ABCF19FB4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5804</Words>
  <Characters>33088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v1</cp:lastModifiedBy>
  <cp:revision>2</cp:revision>
  <cp:lastPrinted>1900-01-01T08:00:00Z</cp:lastPrinted>
  <dcterms:created xsi:type="dcterms:W3CDTF">2020-04-02T13:05:00Z</dcterms:created>
  <dcterms:modified xsi:type="dcterms:W3CDTF">2020-04-02T13:05:00Z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